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36" w:rsidRDefault="00220CCD" w:rsidP="00DE3936">
      <w:pPr>
        <w:rPr>
          <w:b/>
          <w:color w:val="FFC000" w:themeColor="accent4"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</w:p>
    <w:p w:rsidR="00DE3936" w:rsidRDefault="00C42F8F" w:rsidP="00C42F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DE3936">
        <w:rPr>
          <w:b/>
        </w:rPr>
        <w:t>Утверждаю</w:t>
      </w:r>
    </w:p>
    <w:p w:rsidR="00DE3936" w:rsidRDefault="00515D83" w:rsidP="00515D8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DE3936">
        <w:rPr>
          <w:b/>
        </w:rPr>
        <w:t>И.О. директора МКОУ</w:t>
      </w:r>
    </w:p>
    <w:p w:rsidR="00DE3936" w:rsidRDefault="00DE3936" w:rsidP="00DE3936">
      <w:pPr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Меусишинская</w:t>
      </w:r>
      <w:proofErr w:type="spellEnd"/>
      <w:r>
        <w:rPr>
          <w:b/>
        </w:rPr>
        <w:t xml:space="preserve"> НШ – ДС»</w:t>
      </w:r>
    </w:p>
    <w:p w:rsidR="00DE3936" w:rsidRDefault="00DE3936" w:rsidP="00DE3936">
      <w:pPr>
        <w:jc w:val="right"/>
        <w:rPr>
          <w:b/>
        </w:rPr>
      </w:pPr>
      <w:r>
        <w:rPr>
          <w:b/>
        </w:rPr>
        <w:t>_________ /Османов О.И. /</w:t>
      </w:r>
    </w:p>
    <w:p w:rsidR="00DE3936" w:rsidRDefault="00515D83" w:rsidP="00515D8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DE3936">
        <w:rPr>
          <w:b/>
        </w:rPr>
        <w:t>« 02 » сентября 2019г.</w:t>
      </w:r>
    </w:p>
    <w:p w:rsidR="00BB10D5" w:rsidRPr="00D91738" w:rsidRDefault="005E5B1D" w:rsidP="00DE3936">
      <w:pPr>
        <w:rPr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14.15pt;width:440.85pt;height:94.6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" filled="f" stroked="f">
            <v:textbox>
              <w:txbxContent>
                <w:p w:rsidR="00D9641A" w:rsidRPr="00D9641A" w:rsidRDefault="00D9641A" w:rsidP="00D9641A">
                  <w:pPr>
                    <w:jc w:val="center"/>
                    <w:rPr>
                      <w:b/>
                      <w:color w:val="262626" w:themeColor="text1" w:themeTint="D9"/>
                      <w:sz w:val="32"/>
                      <w:szCs w:val="32"/>
                    </w:rPr>
                  </w:pPr>
                  <w:r w:rsidRPr="00D9641A"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>Режим дня для разных возрастных г</w:t>
                  </w:r>
                  <w:r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 xml:space="preserve">рупп ДОО, с 10 – </w:t>
                  </w:r>
                  <w:proofErr w:type="spellStart"/>
                  <w:r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>ти</w:t>
                  </w:r>
                  <w:proofErr w:type="spellEnd"/>
                  <w:r w:rsidR="00220CCD"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 xml:space="preserve"> </w:t>
                  </w:r>
                  <w:r w:rsidRPr="00D9641A"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>часовым</w:t>
                  </w:r>
                </w:p>
                <w:p w:rsidR="00D9641A" w:rsidRPr="00D9641A" w:rsidRDefault="00D9641A" w:rsidP="00D9641A">
                  <w:pPr>
                    <w:jc w:val="center"/>
                    <w:rPr>
                      <w:b/>
                      <w:color w:val="262626" w:themeColor="text1" w:themeTint="D9"/>
                      <w:sz w:val="32"/>
                      <w:szCs w:val="32"/>
                    </w:rPr>
                  </w:pPr>
                  <w:r w:rsidRPr="00D9641A">
                    <w:rPr>
                      <w:b/>
                      <w:color w:val="262626" w:themeColor="text1" w:themeTint="D9"/>
                      <w:sz w:val="32"/>
                      <w:szCs w:val="32"/>
                    </w:rPr>
                    <w:t>пребыванием детей</w:t>
                  </w:r>
                </w:p>
              </w:txbxContent>
            </v:textbox>
            <w10:wrap type="square" anchorx="margin"/>
          </v:shape>
        </w:pict>
      </w:r>
      <w:r w:rsidR="00D91738">
        <w:rPr>
          <w:b/>
          <w:sz w:val="28"/>
          <w:szCs w:val="28"/>
        </w:rPr>
        <w:t>(</w:t>
      </w:r>
      <w:r w:rsidR="00D91738" w:rsidRPr="00D91738">
        <w:rPr>
          <w:b/>
          <w:sz w:val="24"/>
          <w:szCs w:val="24"/>
        </w:rPr>
        <w:t xml:space="preserve">Режим выстроен в соответствии с требованиями </w:t>
      </w:r>
      <w:proofErr w:type="spellStart"/>
      <w:r w:rsidR="00D91738" w:rsidRPr="00D91738">
        <w:rPr>
          <w:b/>
          <w:sz w:val="24"/>
          <w:szCs w:val="24"/>
        </w:rPr>
        <w:t>СанПин</w:t>
      </w:r>
      <w:proofErr w:type="spellEnd"/>
      <w:r w:rsidR="00D91738" w:rsidRPr="00D91738">
        <w:rPr>
          <w:b/>
          <w:sz w:val="24"/>
          <w:szCs w:val="24"/>
        </w:rPr>
        <w:t xml:space="preserve"> 2.4.1.3049-13)</w:t>
      </w:r>
    </w:p>
    <w:tbl>
      <w:tblPr>
        <w:tblStyle w:val="a3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958"/>
        <w:gridCol w:w="2684"/>
        <w:gridCol w:w="2693"/>
        <w:gridCol w:w="2835"/>
      </w:tblGrid>
      <w:tr w:rsidR="00614A12" w:rsidTr="00515D83">
        <w:trPr>
          <w:trHeight w:val="234"/>
        </w:trPr>
        <w:tc>
          <w:tcPr>
            <w:tcW w:w="2958" w:type="dxa"/>
            <w:vMerge w:val="restart"/>
          </w:tcPr>
          <w:p w:rsidR="00614A12" w:rsidRDefault="00614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мероприятия</w:t>
            </w:r>
          </w:p>
        </w:tc>
        <w:tc>
          <w:tcPr>
            <w:tcW w:w="2684" w:type="dxa"/>
          </w:tcPr>
          <w:p w:rsidR="00614A12" w:rsidRDefault="00614A1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4A12" w:rsidRDefault="00614A1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A12" w:rsidRDefault="00614A12">
            <w:pPr>
              <w:rPr>
                <w:b/>
                <w:sz w:val="24"/>
                <w:szCs w:val="24"/>
              </w:rPr>
            </w:pPr>
          </w:p>
        </w:tc>
      </w:tr>
      <w:tr w:rsidR="00614A12" w:rsidTr="00515D83">
        <w:trPr>
          <w:trHeight w:val="708"/>
        </w:trPr>
        <w:tc>
          <w:tcPr>
            <w:tcW w:w="2958" w:type="dxa"/>
            <w:vMerge/>
          </w:tcPr>
          <w:p w:rsidR="00614A12" w:rsidRDefault="00614A12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Default="00515D83" w:rsidP="0051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 «Радуга»</w:t>
            </w:r>
          </w:p>
        </w:tc>
        <w:tc>
          <w:tcPr>
            <w:tcW w:w="2693" w:type="dxa"/>
          </w:tcPr>
          <w:p w:rsidR="00614A12" w:rsidRDefault="00515D83" w:rsidP="0051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 «Ангелочки»</w:t>
            </w:r>
          </w:p>
        </w:tc>
        <w:tc>
          <w:tcPr>
            <w:tcW w:w="2835" w:type="dxa"/>
          </w:tcPr>
          <w:p w:rsidR="00614A12" w:rsidRDefault="00515D83" w:rsidP="0051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14A12">
              <w:rPr>
                <w:b/>
                <w:sz w:val="24"/>
                <w:szCs w:val="24"/>
              </w:rPr>
              <w:t xml:space="preserve">одготовительная </w:t>
            </w:r>
            <w:r>
              <w:rPr>
                <w:b/>
                <w:sz w:val="24"/>
                <w:szCs w:val="24"/>
              </w:rPr>
              <w:t>к школе группа</w:t>
            </w:r>
          </w:p>
          <w:p w:rsidR="00515D83" w:rsidRDefault="00515D83" w:rsidP="00515D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«Звездочки»</w:t>
            </w:r>
          </w:p>
        </w:tc>
      </w:tr>
      <w:tr w:rsidR="00614A12" w:rsidTr="00515D83">
        <w:trPr>
          <w:trHeight w:val="1116"/>
        </w:trPr>
        <w:tc>
          <w:tcPr>
            <w:tcW w:w="2958" w:type="dxa"/>
          </w:tcPr>
          <w:p w:rsidR="00614A12" w:rsidRDefault="00614A12" w:rsidP="00AD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 детей</w:t>
            </w:r>
          </w:p>
          <w:p w:rsidR="00614A12" w:rsidRDefault="00614A12" w:rsidP="00AD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Осмотр детей</w:t>
            </w:r>
          </w:p>
          <w:p w:rsidR="00614A12" w:rsidRDefault="00614A12" w:rsidP="00AD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 w:rsidRPr="00AD07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:30-8:20</w:t>
            </w:r>
          </w:p>
          <w:p w:rsidR="00614A12" w:rsidRPr="00AD07D3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 мин.)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 w:rsidRPr="00AD07D3">
              <w:rPr>
                <w:sz w:val="24"/>
                <w:szCs w:val="24"/>
              </w:rPr>
              <w:t>7:30-8:20</w:t>
            </w:r>
          </w:p>
          <w:p w:rsidR="00614A12" w:rsidRPr="00AD07D3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 мин.)</w:t>
            </w:r>
          </w:p>
        </w:tc>
        <w:tc>
          <w:tcPr>
            <w:tcW w:w="2835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 w:rsidRPr="00AD07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:30-8:20</w:t>
            </w:r>
          </w:p>
          <w:p w:rsidR="00614A12" w:rsidRPr="00AD07D3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 мин.)</w:t>
            </w:r>
          </w:p>
        </w:tc>
      </w:tr>
      <w:tr w:rsidR="00614A12" w:rsidTr="00515D83">
        <w:trPr>
          <w:trHeight w:val="637"/>
        </w:trPr>
        <w:tc>
          <w:tcPr>
            <w:tcW w:w="2958" w:type="dxa"/>
          </w:tcPr>
          <w:p w:rsidR="00614A12" w:rsidRDefault="00614A12" w:rsidP="00AD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Утренняя гимнастика</w:t>
            </w:r>
          </w:p>
          <w:p w:rsidR="00614A12" w:rsidRPr="00533268" w:rsidRDefault="00614A12" w:rsidP="008C3CB6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Pr="00A346F8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8:20-8:2</w:t>
            </w:r>
            <w:r w:rsidRPr="00A346F8">
              <w:rPr>
                <w:sz w:val="24"/>
                <w:szCs w:val="24"/>
              </w:rPr>
              <w:t>5</w:t>
            </w:r>
          </w:p>
          <w:p w:rsidR="00614A12" w:rsidRPr="00A346F8" w:rsidRDefault="00614A12" w:rsidP="00D15E0B">
            <w:pPr>
              <w:jc w:val="center"/>
              <w:rPr>
                <w:sz w:val="24"/>
                <w:szCs w:val="24"/>
              </w:rPr>
            </w:pPr>
            <w:r w:rsidRPr="00A346F8">
              <w:rPr>
                <w:sz w:val="24"/>
                <w:szCs w:val="24"/>
              </w:rPr>
              <w:t>(5 мин.)</w:t>
            </w:r>
          </w:p>
        </w:tc>
        <w:tc>
          <w:tcPr>
            <w:tcW w:w="2693" w:type="dxa"/>
          </w:tcPr>
          <w:p w:rsidR="00614A12" w:rsidRPr="00F704A6" w:rsidRDefault="00614A12" w:rsidP="00D15E0B">
            <w:pPr>
              <w:jc w:val="center"/>
              <w:rPr>
                <w:sz w:val="24"/>
                <w:szCs w:val="24"/>
              </w:rPr>
            </w:pPr>
            <w:r w:rsidRPr="00F704A6">
              <w:rPr>
                <w:sz w:val="24"/>
                <w:szCs w:val="24"/>
              </w:rPr>
              <w:t>8:20-</w:t>
            </w:r>
            <w:r>
              <w:rPr>
                <w:sz w:val="24"/>
                <w:szCs w:val="24"/>
              </w:rPr>
              <w:t>8:27</w:t>
            </w:r>
          </w:p>
          <w:p w:rsidR="00614A12" w:rsidRDefault="00614A12" w:rsidP="00D15E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(7</w:t>
            </w:r>
            <w:r w:rsidRPr="00F704A6">
              <w:rPr>
                <w:sz w:val="24"/>
                <w:szCs w:val="24"/>
              </w:rPr>
              <w:t>мин.)</w:t>
            </w:r>
          </w:p>
        </w:tc>
        <w:tc>
          <w:tcPr>
            <w:tcW w:w="2835" w:type="dxa"/>
          </w:tcPr>
          <w:p w:rsidR="00614A12" w:rsidRPr="00F704A6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8:20-8:30</w:t>
            </w:r>
          </w:p>
          <w:p w:rsidR="00614A12" w:rsidRPr="00F704A6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Pr="00F704A6">
              <w:rPr>
                <w:sz w:val="24"/>
                <w:szCs w:val="24"/>
              </w:rPr>
              <w:t>мин.)</w:t>
            </w:r>
          </w:p>
        </w:tc>
      </w:tr>
      <w:tr w:rsidR="00614A12" w:rsidTr="00515D83">
        <w:trPr>
          <w:trHeight w:val="756"/>
        </w:trPr>
        <w:tc>
          <w:tcPr>
            <w:tcW w:w="2958" w:type="dxa"/>
          </w:tcPr>
          <w:p w:rsidR="00614A12" w:rsidRDefault="00614A12" w:rsidP="00AD0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8:25-8:5</w:t>
            </w:r>
            <w:r w:rsidRPr="00A346F8">
              <w:rPr>
                <w:sz w:val="24"/>
                <w:szCs w:val="24"/>
              </w:rPr>
              <w:t>5</w:t>
            </w:r>
          </w:p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(30мин)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8:27-9:00</w:t>
            </w:r>
          </w:p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(33мин)</w:t>
            </w:r>
          </w:p>
        </w:tc>
        <w:tc>
          <w:tcPr>
            <w:tcW w:w="2835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8:30-9:00</w:t>
            </w:r>
          </w:p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(30мин)</w:t>
            </w:r>
          </w:p>
        </w:tc>
      </w:tr>
      <w:tr w:rsidR="00614A12" w:rsidTr="00515D83">
        <w:trPr>
          <w:trHeight w:val="501"/>
        </w:trPr>
        <w:tc>
          <w:tcPr>
            <w:tcW w:w="2958" w:type="dxa"/>
          </w:tcPr>
          <w:p w:rsidR="00614A12" w:rsidRDefault="00614A12" w:rsidP="008C3C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завтраку</w:t>
            </w:r>
          </w:p>
          <w:p w:rsidR="00614A12" w:rsidRDefault="00614A12" w:rsidP="008C3C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  <w:p w:rsidR="00614A12" w:rsidRPr="00141D9E" w:rsidRDefault="00614A12" w:rsidP="008C3CB6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8:55-9:15</w:t>
            </w:r>
          </w:p>
          <w:p w:rsidR="00614A12" w:rsidRPr="00141D9E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(20мин.)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9:00-9:15</w:t>
            </w:r>
          </w:p>
          <w:p w:rsidR="00614A12" w:rsidRPr="00141D9E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 мин.)</w:t>
            </w:r>
          </w:p>
        </w:tc>
        <w:tc>
          <w:tcPr>
            <w:tcW w:w="2835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9:00-9:15</w:t>
            </w:r>
          </w:p>
          <w:p w:rsidR="00614A12" w:rsidRPr="00141D9E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Pr="00141D9E" w:rsidRDefault="00614A12" w:rsidP="008C3C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84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9:15-9:3</w:t>
            </w:r>
            <w:r w:rsidRPr="00DF26EF">
              <w:rPr>
                <w:sz w:val="24"/>
                <w:szCs w:val="24"/>
              </w:rPr>
              <w:t>0</w:t>
            </w:r>
          </w:p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Pr="00DF26EF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693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9:15-9:3</w:t>
            </w:r>
            <w:r w:rsidRPr="00DF26EF">
              <w:rPr>
                <w:sz w:val="24"/>
                <w:szCs w:val="24"/>
              </w:rPr>
              <w:t>0</w:t>
            </w:r>
          </w:p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Pr="00DF26EF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835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9:15-9:3</w:t>
            </w:r>
            <w:r w:rsidRPr="00DF26EF">
              <w:rPr>
                <w:sz w:val="24"/>
                <w:szCs w:val="24"/>
              </w:rPr>
              <w:t>0</w:t>
            </w:r>
          </w:p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Pr="00DF26EF">
              <w:rPr>
                <w:sz w:val="24"/>
                <w:szCs w:val="24"/>
              </w:rPr>
              <w:t xml:space="preserve"> мин.)</w:t>
            </w:r>
          </w:p>
        </w:tc>
      </w:tr>
      <w:tr w:rsidR="00614A12" w:rsidTr="00515D83">
        <w:trPr>
          <w:trHeight w:val="721"/>
        </w:trPr>
        <w:tc>
          <w:tcPr>
            <w:tcW w:w="2958" w:type="dxa"/>
          </w:tcPr>
          <w:p w:rsidR="00614A12" w:rsidRDefault="00614A12" w:rsidP="008C3C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№1</w:t>
            </w:r>
          </w:p>
        </w:tc>
        <w:tc>
          <w:tcPr>
            <w:tcW w:w="2684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F26EF">
              <w:rPr>
                <w:sz w:val="24"/>
                <w:szCs w:val="24"/>
              </w:rPr>
              <w:t>:30-9:45</w:t>
            </w:r>
          </w:p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 w:rsidRPr="00DF26EF">
              <w:rPr>
                <w:sz w:val="24"/>
                <w:szCs w:val="24"/>
              </w:rPr>
              <w:t>(15 мин.)</w:t>
            </w:r>
          </w:p>
        </w:tc>
        <w:tc>
          <w:tcPr>
            <w:tcW w:w="2693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 w:rsidRPr="00DF26EF">
              <w:rPr>
                <w:sz w:val="24"/>
                <w:szCs w:val="24"/>
              </w:rPr>
              <w:t>9:30-9:50</w:t>
            </w:r>
          </w:p>
          <w:p w:rsidR="00614A12" w:rsidRDefault="00614A12" w:rsidP="00D15E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F26EF">
              <w:rPr>
                <w:sz w:val="24"/>
                <w:szCs w:val="24"/>
              </w:rPr>
              <w:t>20 мин.)</w:t>
            </w:r>
          </w:p>
        </w:tc>
        <w:tc>
          <w:tcPr>
            <w:tcW w:w="2835" w:type="dxa"/>
          </w:tcPr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9:30-10:0</w:t>
            </w:r>
            <w:r w:rsidRPr="00DF26EF">
              <w:rPr>
                <w:sz w:val="24"/>
                <w:szCs w:val="24"/>
              </w:rPr>
              <w:t>0</w:t>
            </w:r>
          </w:p>
          <w:p w:rsidR="00614A12" w:rsidRPr="00DF26EF" w:rsidRDefault="00614A12" w:rsidP="00D15E0B">
            <w:pPr>
              <w:jc w:val="center"/>
              <w:rPr>
                <w:sz w:val="24"/>
                <w:szCs w:val="24"/>
              </w:rPr>
            </w:pPr>
            <w:r w:rsidRPr="00DF26EF">
              <w:rPr>
                <w:sz w:val="24"/>
                <w:szCs w:val="24"/>
              </w:rPr>
              <w:t>(30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Default="00614A12" w:rsidP="008C3C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84" w:type="dxa"/>
          </w:tcPr>
          <w:p w:rsidR="00614A12" w:rsidRPr="003773CF" w:rsidRDefault="00614A12" w:rsidP="00D15E0B">
            <w:pPr>
              <w:jc w:val="center"/>
              <w:rPr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9:45-9:55</w:t>
            </w:r>
          </w:p>
          <w:p w:rsidR="00614A12" w:rsidRDefault="00614A12" w:rsidP="00D15E0B">
            <w:pPr>
              <w:jc w:val="center"/>
              <w:rPr>
                <w:b/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(10 мин.)</w:t>
            </w:r>
          </w:p>
        </w:tc>
        <w:tc>
          <w:tcPr>
            <w:tcW w:w="2693" w:type="dxa"/>
          </w:tcPr>
          <w:p w:rsidR="00614A12" w:rsidRPr="003773CF" w:rsidRDefault="00614A12" w:rsidP="00D15E0B">
            <w:pPr>
              <w:jc w:val="center"/>
              <w:rPr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9:50-10:00</w:t>
            </w:r>
          </w:p>
          <w:p w:rsidR="00614A12" w:rsidRPr="003773CF" w:rsidRDefault="00614A12" w:rsidP="00D15E0B">
            <w:pPr>
              <w:jc w:val="center"/>
              <w:rPr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(10 мин.)</w:t>
            </w:r>
          </w:p>
        </w:tc>
        <w:tc>
          <w:tcPr>
            <w:tcW w:w="2835" w:type="dxa"/>
          </w:tcPr>
          <w:p w:rsidR="00614A12" w:rsidRPr="003773CF" w:rsidRDefault="00614A12" w:rsidP="00D15E0B">
            <w:pPr>
              <w:jc w:val="center"/>
              <w:rPr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10:00-10:10</w:t>
            </w:r>
          </w:p>
          <w:p w:rsidR="00614A12" w:rsidRPr="003773CF" w:rsidRDefault="00614A12" w:rsidP="00D15E0B">
            <w:pPr>
              <w:jc w:val="center"/>
              <w:rPr>
                <w:sz w:val="24"/>
                <w:szCs w:val="24"/>
              </w:rPr>
            </w:pPr>
            <w:r w:rsidRPr="003773CF">
              <w:rPr>
                <w:sz w:val="24"/>
                <w:szCs w:val="24"/>
              </w:rPr>
              <w:t>(10 мин.)</w:t>
            </w:r>
          </w:p>
        </w:tc>
      </w:tr>
      <w:tr w:rsidR="00614A12" w:rsidTr="00515D83">
        <w:trPr>
          <w:trHeight w:val="495"/>
        </w:trPr>
        <w:tc>
          <w:tcPr>
            <w:tcW w:w="2958" w:type="dxa"/>
          </w:tcPr>
          <w:p w:rsidR="00614A12" w:rsidRDefault="00614A12" w:rsidP="00870C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№2</w:t>
            </w:r>
          </w:p>
        </w:tc>
        <w:tc>
          <w:tcPr>
            <w:tcW w:w="2684" w:type="dxa"/>
          </w:tcPr>
          <w:p w:rsidR="00614A12" w:rsidRPr="00BD5A4C" w:rsidRDefault="00614A12" w:rsidP="00D15E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9:55-10:1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 w:rsidRPr="006E4A4F">
              <w:rPr>
                <w:sz w:val="24"/>
                <w:szCs w:val="24"/>
              </w:rPr>
              <w:t>(15 мин.)</w:t>
            </w:r>
          </w:p>
        </w:tc>
        <w:tc>
          <w:tcPr>
            <w:tcW w:w="2693" w:type="dxa"/>
          </w:tcPr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 w:rsidRPr="006E4A4F">
              <w:rPr>
                <w:sz w:val="24"/>
                <w:szCs w:val="24"/>
              </w:rPr>
              <w:t>10:00-10:20</w:t>
            </w:r>
          </w:p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 w:rsidRPr="006E4A4F">
              <w:rPr>
                <w:sz w:val="24"/>
                <w:szCs w:val="24"/>
              </w:rPr>
              <w:t>(20 мин.)</w:t>
            </w:r>
          </w:p>
        </w:tc>
        <w:tc>
          <w:tcPr>
            <w:tcW w:w="2835" w:type="dxa"/>
          </w:tcPr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 w:rsidRPr="006E4A4F">
              <w:rPr>
                <w:sz w:val="24"/>
                <w:szCs w:val="24"/>
              </w:rPr>
              <w:t>10:10-10:40</w:t>
            </w:r>
          </w:p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 w:rsidRPr="006E4A4F">
              <w:rPr>
                <w:sz w:val="24"/>
                <w:szCs w:val="24"/>
              </w:rPr>
              <w:t>(30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Default="00614A12" w:rsidP="00870C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84" w:type="dxa"/>
          </w:tcPr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693" w:type="dxa"/>
          </w:tcPr>
          <w:p w:rsidR="00614A12" w:rsidRPr="006E4A4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</w:tcPr>
          <w:p w:rsidR="00614A12" w:rsidRPr="00A73D65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10:40-10:50</w:t>
            </w:r>
          </w:p>
          <w:p w:rsidR="00614A12" w:rsidRDefault="00614A12" w:rsidP="00D15E0B">
            <w:pPr>
              <w:jc w:val="center"/>
              <w:rPr>
                <w:b/>
                <w:sz w:val="24"/>
                <w:szCs w:val="24"/>
              </w:rPr>
            </w:pPr>
            <w:r w:rsidRPr="00A73D65">
              <w:rPr>
                <w:sz w:val="24"/>
                <w:szCs w:val="24"/>
              </w:rPr>
              <w:t>(10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Default="00614A12" w:rsidP="00870C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ЗАНЯТИЕ №3</w:t>
            </w:r>
          </w:p>
        </w:tc>
        <w:tc>
          <w:tcPr>
            <w:tcW w:w="2684" w:type="dxa"/>
          </w:tcPr>
          <w:p w:rsidR="00614A12" w:rsidRPr="00DC7AAF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693" w:type="dxa"/>
          </w:tcPr>
          <w:p w:rsidR="00614A12" w:rsidRPr="00C16048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</w:tcPr>
          <w:p w:rsidR="00614A12" w:rsidRPr="000656F4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10:50-11:20</w:t>
            </w:r>
          </w:p>
          <w:p w:rsidR="00614A12" w:rsidRPr="000656F4" w:rsidRDefault="00614A12" w:rsidP="00D15E0B">
            <w:pPr>
              <w:jc w:val="center"/>
              <w:rPr>
                <w:sz w:val="24"/>
                <w:szCs w:val="24"/>
              </w:rPr>
            </w:pPr>
            <w:r w:rsidRPr="000656F4">
              <w:rPr>
                <w:sz w:val="24"/>
                <w:szCs w:val="24"/>
              </w:rPr>
              <w:t>(30 мин.)</w:t>
            </w:r>
          </w:p>
        </w:tc>
      </w:tr>
      <w:bookmarkEnd w:id="0"/>
      <w:tr w:rsidR="00614A12" w:rsidTr="00515D83">
        <w:trPr>
          <w:trHeight w:val="557"/>
        </w:trPr>
        <w:tc>
          <w:tcPr>
            <w:tcW w:w="2958" w:type="dxa"/>
          </w:tcPr>
          <w:p w:rsidR="00614A12" w:rsidRDefault="00614A12" w:rsidP="0009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614A12" w:rsidRDefault="00614A12" w:rsidP="0009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14A12" w:rsidRDefault="00614A12" w:rsidP="0009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 на прогулке</w:t>
            </w: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  <w:r w:rsidRPr="00B2647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11:40</w:t>
            </w:r>
          </w:p>
          <w:p w:rsidR="00614A12" w:rsidRPr="00B26473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 30мин.)</w:t>
            </w:r>
          </w:p>
        </w:tc>
        <w:tc>
          <w:tcPr>
            <w:tcW w:w="2693" w:type="dxa"/>
          </w:tcPr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10:20-11:40</w:t>
            </w:r>
          </w:p>
          <w:p w:rsidR="00614A12" w:rsidRPr="00B26473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 20</w:t>
            </w:r>
            <w:r w:rsidR="004A297A">
              <w:rPr>
                <w:sz w:val="24"/>
                <w:szCs w:val="24"/>
              </w:rPr>
              <w:t xml:space="preserve"> </w:t>
            </w:r>
            <w:r w:rsidR="00614A12">
              <w:rPr>
                <w:sz w:val="24"/>
                <w:szCs w:val="24"/>
              </w:rPr>
              <w:t>мин.)</w:t>
            </w:r>
          </w:p>
        </w:tc>
        <w:tc>
          <w:tcPr>
            <w:tcW w:w="2835" w:type="dxa"/>
          </w:tcPr>
          <w:p w:rsidR="00614A12" w:rsidRPr="004A297A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  <w:r w:rsidRPr="00B26473">
              <w:rPr>
                <w:sz w:val="24"/>
                <w:szCs w:val="24"/>
              </w:rPr>
              <w:t>-</w:t>
            </w:r>
            <w:r w:rsidR="004A297A">
              <w:rPr>
                <w:sz w:val="24"/>
                <w:szCs w:val="24"/>
              </w:rPr>
              <w:t>11:50</w:t>
            </w:r>
          </w:p>
          <w:p w:rsidR="00614A12" w:rsidRDefault="004A297A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</w:t>
            </w:r>
            <w:r w:rsidR="00614A12">
              <w:rPr>
                <w:sz w:val="24"/>
                <w:szCs w:val="24"/>
              </w:rPr>
              <w:t>мин.)</w:t>
            </w:r>
          </w:p>
          <w:p w:rsidR="00614A12" w:rsidRPr="00B26473" w:rsidRDefault="00614A12" w:rsidP="00D15E0B">
            <w:pPr>
              <w:jc w:val="center"/>
              <w:rPr>
                <w:sz w:val="24"/>
                <w:szCs w:val="24"/>
              </w:rPr>
            </w:pPr>
          </w:p>
        </w:tc>
      </w:tr>
      <w:tr w:rsidR="00614A12" w:rsidTr="00515D83">
        <w:trPr>
          <w:trHeight w:val="654"/>
        </w:trPr>
        <w:tc>
          <w:tcPr>
            <w:tcW w:w="2958" w:type="dxa"/>
          </w:tcPr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Возвращение с прогулки</w:t>
            </w:r>
          </w:p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(10мин.)</w:t>
            </w:r>
          </w:p>
        </w:tc>
        <w:tc>
          <w:tcPr>
            <w:tcW w:w="2693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(10мин.)</w:t>
            </w:r>
          </w:p>
        </w:tc>
        <w:tc>
          <w:tcPr>
            <w:tcW w:w="2835" w:type="dxa"/>
          </w:tcPr>
          <w:p w:rsidR="00614A12" w:rsidRDefault="004A297A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</w:t>
            </w:r>
            <w:r w:rsidR="00953684">
              <w:rPr>
                <w:sz w:val="24"/>
                <w:szCs w:val="24"/>
              </w:rPr>
              <w:t>0-11:55</w:t>
            </w:r>
          </w:p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 w:rsidR="00614A12">
              <w:rPr>
                <w:sz w:val="24"/>
                <w:szCs w:val="24"/>
              </w:rPr>
              <w:t>мин.)</w:t>
            </w:r>
          </w:p>
        </w:tc>
      </w:tr>
      <w:tr w:rsidR="00614A12" w:rsidTr="00515D83">
        <w:trPr>
          <w:trHeight w:val="467"/>
        </w:trPr>
        <w:tc>
          <w:tcPr>
            <w:tcW w:w="2958" w:type="dxa"/>
          </w:tcPr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обеду</w:t>
            </w:r>
          </w:p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2684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11:50-12:05</w:t>
            </w:r>
          </w:p>
          <w:p w:rsidR="00614A12" w:rsidRPr="005B3F4C" w:rsidRDefault="004A297A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="00614A12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693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11:50-12:05</w:t>
            </w:r>
          </w:p>
          <w:p w:rsidR="00614A12" w:rsidRPr="005B3F4C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="00614A12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835" w:type="dxa"/>
          </w:tcPr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11:55-12:05</w:t>
            </w:r>
          </w:p>
          <w:p w:rsidR="00614A12" w:rsidRPr="005B3F4C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="00614A12">
              <w:rPr>
                <w:sz w:val="24"/>
                <w:szCs w:val="24"/>
              </w:rPr>
              <w:t xml:space="preserve"> мин.)</w:t>
            </w:r>
          </w:p>
        </w:tc>
      </w:tr>
      <w:tr w:rsidR="00614A12" w:rsidTr="00515D83">
        <w:trPr>
          <w:trHeight w:val="873"/>
        </w:trPr>
        <w:tc>
          <w:tcPr>
            <w:tcW w:w="2958" w:type="dxa"/>
          </w:tcPr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ко сну</w:t>
            </w:r>
          </w:p>
          <w:p w:rsidR="00614A12" w:rsidRDefault="00614A12" w:rsidP="00B36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Дневной сон</w:t>
            </w:r>
          </w:p>
        </w:tc>
        <w:tc>
          <w:tcPr>
            <w:tcW w:w="2684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  <w:r w:rsidR="00614A12">
              <w:rPr>
                <w:sz w:val="24"/>
                <w:szCs w:val="24"/>
              </w:rPr>
              <w:t>-15:00</w:t>
            </w:r>
          </w:p>
          <w:p w:rsidR="00614A12" w:rsidRPr="005B3F4C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(2ч</w:t>
            </w:r>
            <w:r w:rsidR="00953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 w:rsidR="00614A12">
              <w:rPr>
                <w:sz w:val="24"/>
                <w:szCs w:val="24"/>
              </w:rPr>
              <w:t>мин.)</w:t>
            </w:r>
          </w:p>
        </w:tc>
        <w:tc>
          <w:tcPr>
            <w:tcW w:w="2693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  <w:r w:rsidR="00614A12">
              <w:rPr>
                <w:sz w:val="24"/>
                <w:szCs w:val="24"/>
              </w:rPr>
              <w:t>-15:00</w:t>
            </w:r>
          </w:p>
          <w:p w:rsidR="00614A12" w:rsidRPr="005B3F4C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(2ч 55</w:t>
            </w:r>
            <w:r w:rsidR="00614A12">
              <w:rPr>
                <w:sz w:val="24"/>
                <w:szCs w:val="24"/>
              </w:rPr>
              <w:t>мин.</w:t>
            </w:r>
            <w:r w:rsidR="00614A12" w:rsidRPr="005B3F4C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14A12" w:rsidRDefault="0068268D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  <w:r w:rsidR="00614A12">
              <w:rPr>
                <w:sz w:val="24"/>
                <w:szCs w:val="24"/>
              </w:rPr>
              <w:t>-15:00</w:t>
            </w:r>
          </w:p>
          <w:p w:rsidR="00614A12" w:rsidRPr="005B3F4C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(2ч 5</w:t>
            </w:r>
            <w:r w:rsidR="00614A12">
              <w:rPr>
                <w:sz w:val="24"/>
                <w:szCs w:val="24"/>
              </w:rPr>
              <w:t>5мин.)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Постепенный подъем</w:t>
            </w:r>
          </w:p>
          <w:p w:rsidR="00614A12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84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15:00-15:20</w:t>
            </w:r>
          </w:p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(20мин.)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(15мин.)</w:t>
            </w:r>
          </w:p>
        </w:tc>
        <w:tc>
          <w:tcPr>
            <w:tcW w:w="2835" w:type="dxa"/>
          </w:tcPr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536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 мин.)</w:t>
            </w:r>
          </w:p>
        </w:tc>
      </w:tr>
      <w:tr w:rsidR="00614A12" w:rsidTr="00515D83">
        <w:trPr>
          <w:trHeight w:val="359"/>
        </w:trPr>
        <w:tc>
          <w:tcPr>
            <w:tcW w:w="2958" w:type="dxa"/>
          </w:tcPr>
          <w:p w:rsidR="00614A12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ЗАНЯТИЕ № 3 </w:t>
            </w:r>
          </w:p>
          <w:p w:rsidR="00644606" w:rsidRDefault="00644606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ультура</w:t>
            </w:r>
          </w:p>
          <w:p w:rsidR="00614A12" w:rsidRDefault="00614A12" w:rsidP="003B5D79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15:15-15:35</w:t>
            </w:r>
          </w:p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мин.)</w:t>
            </w:r>
          </w:p>
        </w:tc>
        <w:tc>
          <w:tcPr>
            <w:tcW w:w="2835" w:type="dxa"/>
          </w:tcPr>
          <w:p w:rsidR="00614A12" w:rsidRPr="005B3F4C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14A12" w:rsidTr="00515D83">
        <w:trPr>
          <w:trHeight w:val="756"/>
        </w:trPr>
        <w:tc>
          <w:tcPr>
            <w:tcW w:w="2958" w:type="dxa"/>
          </w:tcPr>
          <w:p w:rsidR="00614A12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полднику</w:t>
            </w:r>
          </w:p>
          <w:p w:rsidR="00614A12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2684" w:type="dxa"/>
          </w:tcPr>
          <w:p w:rsidR="00614A12" w:rsidRPr="00EE19EB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15:20-15:35</w:t>
            </w:r>
          </w:p>
          <w:p w:rsidR="00614A12" w:rsidRPr="00EE19EB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 w:rsidR="00614A12" w:rsidRPr="00EE19EB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693" w:type="dxa"/>
          </w:tcPr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</w:t>
            </w:r>
            <w:r w:rsidRPr="003B5D79">
              <w:rPr>
                <w:sz w:val="24"/>
                <w:szCs w:val="24"/>
              </w:rPr>
              <w:t>-15:50</w:t>
            </w:r>
          </w:p>
          <w:p w:rsidR="00614A12" w:rsidRPr="00EE19EB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(15 </w:t>
            </w:r>
            <w:r w:rsidRPr="003B5D79">
              <w:rPr>
                <w:sz w:val="24"/>
                <w:szCs w:val="24"/>
              </w:rPr>
              <w:t>мин.)</w:t>
            </w:r>
          </w:p>
        </w:tc>
        <w:tc>
          <w:tcPr>
            <w:tcW w:w="2835" w:type="dxa"/>
          </w:tcPr>
          <w:p w:rsidR="00614A12" w:rsidRPr="00EE19EB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15:15-15:25</w:t>
            </w:r>
          </w:p>
          <w:p w:rsidR="00614A12" w:rsidRPr="00EE19EB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="00614A12" w:rsidRPr="00EE19EB">
              <w:rPr>
                <w:sz w:val="24"/>
                <w:szCs w:val="24"/>
              </w:rPr>
              <w:t xml:space="preserve">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Pr="00614E71" w:rsidRDefault="00614A12" w:rsidP="003B5D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 художественно</w:t>
            </w:r>
            <w:proofErr w:type="gramStart"/>
            <w:r>
              <w:rPr>
                <w:b/>
                <w:sz w:val="24"/>
                <w:szCs w:val="24"/>
              </w:rPr>
              <w:t>й(</w:t>
            </w:r>
            <w:proofErr w:type="gramEnd"/>
            <w:r>
              <w:rPr>
                <w:b/>
                <w:sz w:val="24"/>
                <w:szCs w:val="24"/>
              </w:rPr>
              <w:t>родной) литературы</w:t>
            </w:r>
          </w:p>
        </w:tc>
        <w:tc>
          <w:tcPr>
            <w:tcW w:w="2684" w:type="dxa"/>
          </w:tcPr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15:35-15:50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 мин.)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15:50-16:1</w:t>
            </w:r>
            <w:r w:rsidRPr="003B5D79">
              <w:rPr>
                <w:sz w:val="24"/>
                <w:szCs w:val="24"/>
              </w:rPr>
              <w:t>0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мин.)</w:t>
            </w:r>
          </w:p>
        </w:tc>
        <w:tc>
          <w:tcPr>
            <w:tcW w:w="2835" w:type="dxa"/>
          </w:tcPr>
          <w:p w:rsidR="00614A12" w:rsidRDefault="00953684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  <w:r w:rsidR="00644606">
              <w:rPr>
                <w:sz w:val="24"/>
                <w:szCs w:val="24"/>
              </w:rPr>
              <w:t>-15:55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 мин.)</w:t>
            </w:r>
          </w:p>
        </w:tc>
      </w:tr>
      <w:tr w:rsidR="00614A12" w:rsidTr="00515D83">
        <w:trPr>
          <w:trHeight w:val="508"/>
        </w:trPr>
        <w:tc>
          <w:tcPr>
            <w:tcW w:w="2958" w:type="dxa"/>
          </w:tcPr>
          <w:p w:rsidR="00614A12" w:rsidRDefault="00614A12" w:rsidP="00D15E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прогулке</w:t>
            </w:r>
          </w:p>
          <w:p w:rsidR="00614A12" w:rsidRDefault="00614A12" w:rsidP="00D15E0B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15:50-16:00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мин.)</w:t>
            </w:r>
          </w:p>
        </w:tc>
        <w:tc>
          <w:tcPr>
            <w:tcW w:w="2693" w:type="dxa"/>
          </w:tcPr>
          <w:p w:rsidR="00614A12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16:10-16:2</w:t>
            </w:r>
            <w:r w:rsidRPr="003B5D79">
              <w:rPr>
                <w:sz w:val="24"/>
                <w:szCs w:val="24"/>
              </w:rPr>
              <w:t>0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мин.)</w:t>
            </w:r>
          </w:p>
        </w:tc>
        <w:tc>
          <w:tcPr>
            <w:tcW w:w="2835" w:type="dxa"/>
          </w:tcPr>
          <w:p w:rsidR="00614A12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15:55-16:00</w:t>
            </w:r>
          </w:p>
          <w:p w:rsidR="00614A12" w:rsidRPr="003B5D79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мин.)</w:t>
            </w:r>
          </w:p>
        </w:tc>
      </w:tr>
      <w:tr w:rsidR="00614A12" w:rsidTr="00515D83">
        <w:trPr>
          <w:trHeight w:val="1530"/>
        </w:trPr>
        <w:tc>
          <w:tcPr>
            <w:tcW w:w="2958" w:type="dxa"/>
            <w:vMerge w:val="restart"/>
          </w:tcPr>
          <w:p w:rsidR="00614A12" w:rsidRDefault="00614A12" w:rsidP="00D15E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14A12" w:rsidRDefault="00614A12" w:rsidP="00D15E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 на прогулке</w:t>
            </w:r>
          </w:p>
          <w:p w:rsidR="00614A12" w:rsidRDefault="00614A12" w:rsidP="00D15E0B">
            <w:pPr>
              <w:rPr>
                <w:b/>
                <w:sz w:val="24"/>
                <w:szCs w:val="24"/>
              </w:rPr>
            </w:pPr>
          </w:p>
          <w:p w:rsidR="00614A12" w:rsidRDefault="00614A12" w:rsidP="00D15E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 домой</w:t>
            </w:r>
          </w:p>
        </w:tc>
        <w:tc>
          <w:tcPr>
            <w:tcW w:w="2684" w:type="dxa"/>
          </w:tcPr>
          <w:p w:rsidR="00614A12" w:rsidRPr="00D15E0B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614A12" w:rsidRPr="00D15E0B">
              <w:rPr>
                <w:sz w:val="24"/>
                <w:szCs w:val="24"/>
              </w:rPr>
              <w:t>-17:30</w:t>
            </w:r>
          </w:p>
          <w:p w:rsidR="00614A12" w:rsidRPr="00D15E0B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(1ч30</w:t>
            </w:r>
            <w:r w:rsidR="00614A12" w:rsidRPr="00D15E0B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2693" w:type="dxa"/>
          </w:tcPr>
          <w:p w:rsidR="00614A12" w:rsidRPr="00D15E0B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</w:t>
            </w:r>
            <w:r w:rsidRPr="00D15E0B">
              <w:rPr>
                <w:sz w:val="24"/>
                <w:szCs w:val="24"/>
              </w:rPr>
              <w:t>0-17:30</w:t>
            </w:r>
          </w:p>
          <w:p w:rsidR="00614A12" w:rsidRPr="00D15E0B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(1ч1</w:t>
            </w:r>
            <w:r w:rsidRPr="00D15E0B">
              <w:rPr>
                <w:sz w:val="24"/>
                <w:szCs w:val="24"/>
              </w:rPr>
              <w:t>0 мин.)</w:t>
            </w:r>
          </w:p>
          <w:p w:rsidR="00614A12" w:rsidRPr="00D15E0B" w:rsidRDefault="00614A12" w:rsidP="00D15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14A12" w:rsidRPr="00EE19EB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614A12">
              <w:rPr>
                <w:sz w:val="24"/>
                <w:szCs w:val="24"/>
              </w:rPr>
              <w:t>-17:30</w:t>
            </w:r>
          </w:p>
          <w:p w:rsidR="00614A12" w:rsidRPr="00EE19EB" w:rsidRDefault="00644606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(1ч30</w:t>
            </w:r>
            <w:r w:rsidR="00614A12">
              <w:rPr>
                <w:sz w:val="24"/>
                <w:szCs w:val="24"/>
              </w:rPr>
              <w:t>мин.)</w:t>
            </w:r>
          </w:p>
        </w:tc>
      </w:tr>
      <w:tr w:rsidR="00614A12" w:rsidTr="00515D83">
        <w:trPr>
          <w:trHeight w:val="104"/>
        </w:trPr>
        <w:tc>
          <w:tcPr>
            <w:tcW w:w="2958" w:type="dxa"/>
            <w:vMerge/>
          </w:tcPr>
          <w:p w:rsidR="00614A12" w:rsidRDefault="00614A12" w:rsidP="00D15E0B">
            <w:pPr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14A12" w:rsidRPr="00D15E0B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2693" w:type="dxa"/>
          </w:tcPr>
          <w:p w:rsidR="00614A12" w:rsidRPr="00D15E0B" w:rsidRDefault="00614A12" w:rsidP="00D15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2835" w:type="dxa"/>
          </w:tcPr>
          <w:p w:rsidR="00614A12" w:rsidRPr="00E21466" w:rsidRDefault="00614A12" w:rsidP="00E21466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E21466">
              <w:rPr>
                <w:sz w:val="24"/>
                <w:szCs w:val="24"/>
              </w:rPr>
              <w:t>ин.</w:t>
            </w:r>
          </w:p>
        </w:tc>
      </w:tr>
    </w:tbl>
    <w:p w:rsidR="00D91738" w:rsidRPr="00E21466" w:rsidRDefault="00D91738" w:rsidP="00E21466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E21466">
        <w:rPr>
          <w:b/>
          <w:sz w:val="24"/>
          <w:szCs w:val="24"/>
        </w:rPr>
        <w:t>п.11.5 Продолжительность прогулок составляет 3-4 ч., проводится 2 раза в день (1-я пол</w:t>
      </w:r>
      <w:proofErr w:type="gramStart"/>
      <w:r w:rsidRPr="00E21466">
        <w:rPr>
          <w:b/>
          <w:sz w:val="24"/>
          <w:szCs w:val="24"/>
        </w:rPr>
        <w:t>.</w:t>
      </w:r>
      <w:proofErr w:type="gramEnd"/>
      <w:r w:rsidRPr="00E21466">
        <w:rPr>
          <w:b/>
          <w:sz w:val="24"/>
          <w:szCs w:val="24"/>
        </w:rPr>
        <w:t xml:space="preserve"> </w:t>
      </w:r>
      <w:proofErr w:type="gramStart"/>
      <w:r w:rsidRPr="00E21466">
        <w:rPr>
          <w:b/>
          <w:sz w:val="24"/>
          <w:szCs w:val="24"/>
        </w:rPr>
        <w:t>д</w:t>
      </w:r>
      <w:proofErr w:type="gramEnd"/>
      <w:r w:rsidRPr="00E21466">
        <w:rPr>
          <w:b/>
          <w:sz w:val="24"/>
          <w:szCs w:val="24"/>
        </w:rPr>
        <w:t>ня и 2-я пол. дня);</w:t>
      </w:r>
    </w:p>
    <w:p w:rsidR="00D91738" w:rsidRDefault="00D91738" w:rsidP="00E8272D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п.11.7 Про</w:t>
      </w:r>
      <w:r w:rsidR="0058065E">
        <w:rPr>
          <w:b/>
          <w:sz w:val="24"/>
          <w:szCs w:val="24"/>
        </w:rPr>
        <w:t>должительность СНА: для детей от 1,5 до</w:t>
      </w:r>
      <w:r>
        <w:rPr>
          <w:b/>
          <w:sz w:val="24"/>
          <w:szCs w:val="24"/>
        </w:rPr>
        <w:t xml:space="preserve"> 3 лет </w:t>
      </w:r>
      <w:proofErr w:type="gramStart"/>
      <w:r>
        <w:rPr>
          <w:b/>
          <w:sz w:val="24"/>
          <w:szCs w:val="24"/>
        </w:rPr>
        <w:t>-н</w:t>
      </w:r>
      <w:proofErr w:type="gramEnd"/>
      <w:r>
        <w:rPr>
          <w:b/>
          <w:sz w:val="24"/>
          <w:szCs w:val="24"/>
        </w:rPr>
        <w:t>е ме</w:t>
      </w:r>
      <w:r w:rsidR="0058065E">
        <w:rPr>
          <w:b/>
          <w:sz w:val="24"/>
          <w:szCs w:val="24"/>
        </w:rPr>
        <w:t>нее 3 часов, а для детей с 3до 7</w:t>
      </w:r>
      <w:r w:rsidR="000A6E03">
        <w:rPr>
          <w:b/>
          <w:sz w:val="24"/>
          <w:szCs w:val="24"/>
        </w:rPr>
        <w:t xml:space="preserve"> лет-2 часа и более;</w:t>
      </w:r>
    </w:p>
    <w:p w:rsidR="00E8272D" w:rsidRPr="005E53A4" w:rsidRDefault="00E8272D" w:rsidP="00E8272D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5E53A4">
        <w:rPr>
          <w:b/>
          <w:sz w:val="24"/>
          <w:szCs w:val="24"/>
        </w:rPr>
        <w:t>п. 11.8 Самостоятельная деятельность детей 3 – 7 лет (игры, подготовка к НОД, личная гигиена) не менее 3 – 4 часов;</w:t>
      </w:r>
    </w:p>
    <w:p w:rsidR="00E8272D" w:rsidRPr="005E53A4" w:rsidRDefault="00835E2D" w:rsidP="00E8272D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5E53A4">
        <w:rPr>
          <w:b/>
          <w:sz w:val="24"/>
          <w:szCs w:val="24"/>
        </w:rPr>
        <w:t>п. 11.9 Продолжите</w:t>
      </w:r>
      <w:r w:rsidR="00E8272D" w:rsidRPr="005E53A4">
        <w:rPr>
          <w:b/>
          <w:sz w:val="24"/>
          <w:szCs w:val="24"/>
        </w:rPr>
        <w:t>льность НОД:</w:t>
      </w:r>
      <w:r w:rsidR="000F3591">
        <w:rPr>
          <w:b/>
          <w:sz w:val="24"/>
          <w:szCs w:val="24"/>
        </w:rPr>
        <w:t xml:space="preserve"> </w:t>
      </w:r>
      <w:r w:rsidR="00D91738">
        <w:rPr>
          <w:b/>
          <w:sz w:val="24"/>
          <w:szCs w:val="24"/>
        </w:rPr>
        <w:t>для детей 1,5</w:t>
      </w:r>
      <w:r w:rsidR="00E8272D" w:rsidRPr="005E53A4">
        <w:rPr>
          <w:b/>
          <w:sz w:val="24"/>
          <w:szCs w:val="24"/>
        </w:rPr>
        <w:t xml:space="preserve"> до 3 лет</w:t>
      </w:r>
      <w:r w:rsidRPr="005E53A4">
        <w:rPr>
          <w:b/>
          <w:sz w:val="24"/>
          <w:szCs w:val="24"/>
        </w:rPr>
        <w:t xml:space="preserve"> не должна превышать 10 мин. (НОД можно проводить в 1-ю и 2-ю половину дня); для детей </w:t>
      </w:r>
      <w:r w:rsidR="00D91738">
        <w:rPr>
          <w:b/>
          <w:sz w:val="24"/>
          <w:szCs w:val="24"/>
        </w:rPr>
        <w:t>от 3 – 4 лет не более 15 мин. (В</w:t>
      </w:r>
      <w:r w:rsidRPr="005E53A4">
        <w:rPr>
          <w:b/>
          <w:sz w:val="24"/>
          <w:szCs w:val="24"/>
        </w:rPr>
        <w:t>ся НОД проводится только в 1-ю половину дн</w:t>
      </w:r>
      <w:r w:rsidR="00941201">
        <w:rPr>
          <w:b/>
          <w:sz w:val="24"/>
          <w:szCs w:val="24"/>
        </w:rPr>
        <w:t>я; м</w:t>
      </w:r>
      <w:r w:rsidRPr="005E53A4">
        <w:rPr>
          <w:b/>
          <w:sz w:val="24"/>
          <w:szCs w:val="24"/>
        </w:rPr>
        <w:t xml:space="preserve">акс. </w:t>
      </w:r>
      <w:r w:rsidR="0042306F" w:rsidRPr="005E53A4">
        <w:rPr>
          <w:b/>
          <w:sz w:val="24"/>
          <w:szCs w:val="24"/>
        </w:rPr>
        <w:t>д</w:t>
      </w:r>
      <w:r w:rsidRPr="005E53A4">
        <w:rPr>
          <w:b/>
          <w:sz w:val="24"/>
          <w:szCs w:val="24"/>
        </w:rPr>
        <w:t>опустимый объем образ</w:t>
      </w:r>
      <w:proofErr w:type="gramStart"/>
      <w:r w:rsidRPr="005E53A4">
        <w:rPr>
          <w:b/>
          <w:sz w:val="24"/>
          <w:szCs w:val="24"/>
        </w:rPr>
        <w:t>.</w:t>
      </w:r>
      <w:proofErr w:type="gramEnd"/>
      <w:r w:rsidRPr="005E53A4">
        <w:rPr>
          <w:b/>
          <w:sz w:val="24"/>
          <w:szCs w:val="24"/>
        </w:rPr>
        <w:t xml:space="preserve"> </w:t>
      </w:r>
      <w:proofErr w:type="gramStart"/>
      <w:r w:rsidR="0042306F" w:rsidRPr="005E53A4">
        <w:rPr>
          <w:b/>
          <w:sz w:val="24"/>
          <w:szCs w:val="24"/>
        </w:rPr>
        <w:t>н</w:t>
      </w:r>
      <w:proofErr w:type="gramEnd"/>
      <w:r w:rsidRPr="005E53A4">
        <w:rPr>
          <w:b/>
          <w:sz w:val="24"/>
          <w:szCs w:val="24"/>
        </w:rPr>
        <w:t>агрузки в 1-ю пол. дня</w:t>
      </w:r>
      <w:r w:rsidR="0042306F" w:rsidRPr="005E53A4">
        <w:rPr>
          <w:b/>
          <w:sz w:val="24"/>
          <w:szCs w:val="24"/>
        </w:rPr>
        <w:t>- 30 мин.)</w:t>
      </w:r>
      <w:r w:rsidRPr="005E53A4">
        <w:rPr>
          <w:b/>
          <w:sz w:val="24"/>
          <w:szCs w:val="24"/>
        </w:rPr>
        <w:t xml:space="preserve">; </w:t>
      </w:r>
      <w:r w:rsidR="005E53A4" w:rsidRPr="005E53A4">
        <w:rPr>
          <w:b/>
          <w:sz w:val="24"/>
          <w:szCs w:val="24"/>
        </w:rPr>
        <w:t>для детей от 4 –</w:t>
      </w:r>
      <w:r w:rsidR="00D91738">
        <w:rPr>
          <w:b/>
          <w:sz w:val="24"/>
          <w:szCs w:val="24"/>
        </w:rPr>
        <w:t xml:space="preserve"> 5 лет </w:t>
      </w:r>
      <w:r w:rsidR="00637087">
        <w:rPr>
          <w:b/>
          <w:sz w:val="24"/>
          <w:szCs w:val="24"/>
        </w:rPr>
        <w:t>- не более 20 мин. (</w:t>
      </w:r>
      <w:r w:rsidR="005E53A4" w:rsidRPr="005E53A4">
        <w:rPr>
          <w:b/>
          <w:sz w:val="24"/>
          <w:szCs w:val="24"/>
        </w:rPr>
        <w:t>НОД</w:t>
      </w:r>
      <w:r w:rsidR="00637087">
        <w:rPr>
          <w:b/>
          <w:sz w:val="24"/>
          <w:szCs w:val="24"/>
        </w:rPr>
        <w:t xml:space="preserve"> можно проводить в 1-ю и 2-ю </w:t>
      </w:r>
      <w:r w:rsidR="005E53A4" w:rsidRPr="005E53A4">
        <w:rPr>
          <w:b/>
          <w:sz w:val="24"/>
          <w:szCs w:val="24"/>
        </w:rPr>
        <w:t xml:space="preserve">половину дня; </w:t>
      </w:r>
      <w:r w:rsidRPr="005E53A4">
        <w:rPr>
          <w:b/>
          <w:sz w:val="24"/>
          <w:szCs w:val="24"/>
        </w:rPr>
        <w:t xml:space="preserve">Макс. </w:t>
      </w:r>
      <w:r w:rsidR="0042306F" w:rsidRPr="005E53A4">
        <w:rPr>
          <w:b/>
          <w:sz w:val="24"/>
          <w:szCs w:val="24"/>
        </w:rPr>
        <w:t>д</w:t>
      </w:r>
      <w:r w:rsidRPr="005E53A4">
        <w:rPr>
          <w:b/>
          <w:sz w:val="24"/>
          <w:szCs w:val="24"/>
        </w:rPr>
        <w:t>опустимый объем образ</w:t>
      </w:r>
      <w:proofErr w:type="gramStart"/>
      <w:r w:rsidRPr="005E53A4">
        <w:rPr>
          <w:b/>
          <w:sz w:val="24"/>
          <w:szCs w:val="24"/>
        </w:rPr>
        <w:t>.</w:t>
      </w:r>
      <w:proofErr w:type="gramEnd"/>
      <w:r w:rsidRPr="005E53A4">
        <w:rPr>
          <w:b/>
          <w:sz w:val="24"/>
          <w:szCs w:val="24"/>
        </w:rPr>
        <w:t xml:space="preserve"> </w:t>
      </w:r>
      <w:proofErr w:type="gramStart"/>
      <w:r w:rsidR="0042306F" w:rsidRPr="005E53A4">
        <w:rPr>
          <w:b/>
          <w:sz w:val="24"/>
          <w:szCs w:val="24"/>
        </w:rPr>
        <w:t>н</w:t>
      </w:r>
      <w:proofErr w:type="gramEnd"/>
      <w:r w:rsidRPr="005E53A4">
        <w:rPr>
          <w:b/>
          <w:sz w:val="24"/>
          <w:szCs w:val="24"/>
        </w:rPr>
        <w:t>агрузки в 1-ю половину дня- 40 мин.); для детей 5 – 6 лет – не более 25 минут (НОД можно проводить в 1-ю и 2-ю половину</w:t>
      </w:r>
      <w:r w:rsidR="00851711">
        <w:rPr>
          <w:b/>
          <w:sz w:val="24"/>
          <w:szCs w:val="24"/>
        </w:rPr>
        <w:t xml:space="preserve"> дня</w:t>
      </w:r>
      <w:r w:rsidR="0058065E">
        <w:rPr>
          <w:b/>
          <w:sz w:val="24"/>
          <w:szCs w:val="24"/>
        </w:rPr>
        <w:t>;</w:t>
      </w:r>
      <w:r w:rsidR="006B17E3">
        <w:rPr>
          <w:b/>
          <w:sz w:val="24"/>
          <w:szCs w:val="24"/>
        </w:rPr>
        <w:t xml:space="preserve"> </w:t>
      </w:r>
      <w:r w:rsidR="0058065E">
        <w:rPr>
          <w:b/>
          <w:sz w:val="24"/>
          <w:szCs w:val="24"/>
        </w:rPr>
        <w:t>для детей 6 – 7</w:t>
      </w:r>
      <w:r w:rsidRPr="005E53A4">
        <w:rPr>
          <w:b/>
          <w:sz w:val="24"/>
          <w:szCs w:val="24"/>
        </w:rPr>
        <w:t>лет – не более 30 мин</w:t>
      </w:r>
      <w:proofErr w:type="gramStart"/>
      <w:r w:rsidRPr="005E53A4">
        <w:rPr>
          <w:b/>
          <w:sz w:val="24"/>
          <w:szCs w:val="24"/>
        </w:rPr>
        <w:t>.(</w:t>
      </w:r>
      <w:proofErr w:type="gramEnd"/>
      <w:r w:rsidRPr="005E53A4">
        <w:rPr>
          <w:b/>
          <w:sz w:val="24"/>
          <w:szCs w:val="24"/>
        </w:rPr>
        <w:t>НОД можно провод</w:t>
      </w:r>
      <w:r w:rsidR="00D91738">
        <w:rPr>
          <w:b/>
          <w:sz w:val="24"/>
          <w:szCs w:val="24"/>
        </w:rPr>
        <w:t xml:space="preserve">ить в 1-ю и 2-ю половину дня; </w:t>
      </w:r>
      <w:r w:rsidR="00682F97">
        <w:rPr>
          <w:b/>
          <w:sz w:val="24"/>
          <w:szCs w:val="24"/>
        </w:rPr>
        <w:t xml:space="preserve">в </w:t>
      </w:r>
      <w:r w:rsidRPr="005E53A4">
        <w:rPr>
          <w:b/>
          <w:sz w:val="24"/>
          <w:szCs w:val="24"/>
        </w:rPr>
        <w:t xml:space="preserve">1-ю половину дня </w:t>
      </w:r>
      <w:r w:rsidR="005E53A4" w:rsidRPr="005E53A4">
        <w:rPr>
          <w:b/>
          <w:sz w:val="24"/>
          <w:szCs w:val="24"/>
        </w:rPr>
        <w:t>макс.</w:t>
      </w:r>
      <w:r w:rsidR="0058065E">
        <w:rPr>
          <w:b/>
          <w:sz w:val="24"/>
          <w:szCs w:val="24"/>
        </w:rPr>
        <w:t xml:space="preserve"> о</w:t>
      </w:r>
      <w:r w:rsidR="0066740F">
        <w:rPr>
          <w:b/>
          <w:sz w:val="24"/>
          <w:szCs w:val="24"/>
        </w:rPr>
        <w:t>бъем образов.</w:t>
      </w:r>
      <w:r w:rsidR="006B17E3">
        <w:rPr>
          <w:b/>
          <w:sz w:val="24"/>
          <w:szCs w:val="24"/>
        </w:rPr>
        <w:t xml:space="preserve"> </w:t>
      </w:r>
      <w:r w:rsidR="00941201">
        <w:rPr>
          <w:b/>
          <w:sz w:val="24"/>
          <w:szCs w:val="24"/>
        </w:rPr>
        <w:t>нагрузки – 90 минут</w:t>
      </w:r>
      <w:r w:rsidR="0042306F" w:rsidRPr="005E53A4">
        <w:rPr>
          <w:b/>
          <w:sz w:val="24"/>
          <w:szCs w:val="24"/>
        </w:rPr>
        <w:t>).</w:t>
      </w:r>
    </w:p>
    <w:sectPr w:rsidR="00E8272D" w:rsidRPr="005E53A4" w:rsidSect="00CD7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8C" w:rsidRDefault="004E298C" w:rsidP="0018756C">
      <w:pPr>
        <w:spacing w:after="0" w:line="240" w:lineRule="auto"/>
      </w:pPr>
      <w:r>
        <w:separator/>
      </w:r>
    </w:p>
  </w:endnote>
  <w:endnote w:type="continuationSeparator" w:id="0">
    <w:p w:rsidR="004E298C" w:rsidRDefault="004E298C" w:rsidP="0018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6C" w:rsidRDefault="001875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6C" w:rsidRDefault="001875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6C" w:rsidRDefault="001875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8C" w:rsidRDefault="004E298C" w:rsidP="0018756C">
      <w:pPr>
        <w:spacing w:after="0" w:line="240" w:lineRule="auto"/>
      </w:pPr>
      <w:r>
        <w:separator/>
      </w:r>
    </w:p>
  </w:footnote>
  <w:footnote w:type="continuationSeparator" w:id="0">
    <w:p w:rsidR="004E298C" w:rsidRDefault="004E298C" w:rsidP="0018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6C" w:rsidRDefault="001875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069825"/>
      <w:docPartObj>
        <w:docPartGallery w:val="Watermarks"/>
        <w:docPartUnique/>
      </w:docPartObj>
    </w:sdtPr>
    <w:sdtEndPr/>
    <w:sdtContent>
      <w:p w:rsidR="0018756C" w:rsidRDefault="005E5B1D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834814" o:spid="_x0000_s2049" type="#_x0000_t136" style="position:absolute;margin-left:0;margin-top:0;width:591.2pt;height:68.2pt;rotation:315;z-index:-251658752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calibri&quot;;font-size:1pt" string="МКОУ &quot;Меусишинская НШ - ДС&quot;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6C" w:rsidRDefault="001875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57D"/>
    <w:multiLevelType w:val="hybridMultilevel"/>
    <w:tmpl w:val="31D87390"/>
    <w:lvl w:ilvl="0" w:tplc="E8F6E916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94F6B"/>
    <w:multiLevelType w:val="hybridMultilevel"/>
    <w:tmpl w:val="09486276"/>
    <w:lvl w:ilvl="0" w:tplc="985214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D13"/>
    <w:rsid w:val="0003639F"/>
    <w:rsid w:val="000656F4"/>
    <w:rsid w:val="00077AFE"/>
    <w:rsid w:val="000869C4"/>
    <w:rsid w:val="00097BD8"/>
    <w:rsid w:val="000A2C65"/>
    <w:rsid w:val="000A6E03"/>
    <w:rsid w:val="000E0EE5"/>
    <w:rsid w:val="000F340B"/>
    <w:rsid w:val="000F3591"/>
    <w:rsid w:val="00133F09"/>
    <w:rsid w:val="00141D9E"/>
    <w:rsid w:val="0018756C"/>
    <w:rsid w:val="001B5D34"/>
    <w:rsid w:val="001C5F85"/>
    <w:rsid w:val="00215A65"/>
    <w:rsid w:val="00220CCD"/>
    <w:rsid w:val="0023792F"/>
    <w:rsid w:val="002622A2"/>
    <w:rsid w:val="002A7733"/>
    <w:rsid w:val="002D7EC6"/>
    <w:rsid w:val="002F0122"/>
    <w:rsid w:val="0030729B"/>
    <w:rsid w:val="0033586E"/>
    <w:rsid w:val="00343D13"/>
    <w:rsid w:val="0034540A"/>
    <w:rsid w:val="0034593D"/>
    <w:rsid w:val="003755F7"/>
    <w:rsid w:val="00375B1B"/>
    <w:rsid w:val="003773CF"/>
    <w:rsid w:val="003B5D79"/>
    <w:rsid w:val="003C0D39"/>
    <w:rsid w:val="003D7B54"/>
    <w:rsid w:val="004136E0"/>
    <w:rsid w:val="0042306F"/>
    <w:rsid w:val="00424B8D"/>
    <w:rsid w:val="00426FDD"/>
    <w:rsid w:val="00487963"/>
    <w:rsid w:val="004A297A"/>
    <w:rsid w:val="004A7F2B"/>
    <w:rsid w:val="004E298C"/>
    <w:rsid w:val="004F2B14"/>
    <w:rsid w:val="004F4BFC"/>
    <w:rsid w:val="00502536"/>
    <w:rsid w:val="00515D83"/>
    <w:rsid w:val="00533268"/>
    <w:rsid w:val="0054777A"/>
    <w:rsid w:val="00562553"/>
    <w:rsid w:val="0058065E"/>
    <w:rsid w:val="005B00FC"/>
    <w:rsid w:val="005B3F4C"/>
    <w:rsid w:val="005E53A4"/>
    <w:rsid w:val="005E5B1D"/>
    <w:rsid w:val="00601776"/>
    <w:rsid w:val="00614A12"/>
    <w:rsid w:val="00614E71"/>
    <w:rsid w:val="00637087"/>
    <w:rsid w:val="00644606"/>
    <w:rsid w:val="0066740F"/>
    <w:rsid w:val="0068268D"/>
    <w:rsid w:val="00682F97"/>
    <w:rsid w:val="006B17E3"/>
    <w:rsid w:val="006E4A4F"/>
    <w:rsid w:val="00731522"/>
    <w:rsid w:val="00751616"/>
    <w:rsid w:val="0077777E"/>
    <w:rsid w:val="00781495"/>
    <w:rsid w:val="0080301E"/>
    <w:rsid w:val="00814C41"/>
    <w:rsid w:val="00835E2D"/>
    <w:rsid w:val="00851711"/>
    <w:rsid w:val="00867475"/>
    <w:rsid w:val="00870CF5"/>
    <w:rsid w:val="00896EB7"/>
    <w:rsid w:val="008C1D07"/>
    <w:rsid w:val="008C3CB6"/>
    <w:rsid w:val="00932DEC"/>
    <w:rsid w:val="00941201"/>
    <w:rsid w:val="00953684"/>
    <w:rsid w:val="009B1EDE"/>
    <w:rsid w:val="009B4283"/>
    <w:rsid w:val="009E7C90"/>
    <w:rsid w:val="00A17DC8"/>
    <w:rsid w:val="00A31470"/>
    <w:rsid w:val="00A346F8"/>
    <w:rsid w:val="00A73D65"/>
    <w:rsid w:val="00AB32E2"/>
    <w:rsid w:val="00AD07D3"/>
    <w:rsid w:val="00AE0ED5"/>
    <w:rsid w:val="00B22B87"/>
    <w:rsid w:val="00B26473"/>
    <w:rsid w:val="00B3459B"/>
    <w:rsid w:val="00B36CA0"/>
    <w:rsid w:val="00B6351B"/>
    <w:rsid w:val="00BA4208"/>
    <w:rsid w:val="00BB10D5"/>
    <w:rsid w:val="00BB36C0"/>
    <w:rsid w:val="00BD5A4C"/>
    <w:rsid w:val="00C16048"/>
    <w:rsid w:val="00C42F8F"/>
    <w:rsid w:val="00C707E4"/>
    <w:rsid w:val="00CB5D50"/>
    <w:rsid w:val="00CD7947"/>
    <w:rsid w:val="00D15E0B"/>
    <w:rsid w:val="00D26C4E"/>
    <w:rsid w:val="00D73742"/>
    <w:rsid w:val="00D91738"/>
    <w:rsid w:val="00D9641A"/>
    <w:rsid w:val="00DA5321"/>
    <w:rsid w:val="00DC3146"/>
    <w:rsid w:val="00DC7AAF"/>
    <w:rsid w:val="00DE3936"/>
    <w:rsid w:val="00DF26EF"/>
    <w:rsid w:val="00DF7D35"/>
    <w:rsid w:val="00E0706B"/>
    <w:rsid w:val="00E11E9C"/>
    <w:rsid w:val="00E21466"/>
    <w:rsid w:val="00E21AC0"/>
    <w:rsid w:val="00E5325A"/>
    <w:rsid w:val="00E55AF0"/>
    <w:rsid w:val="00E8272D"/>
    <w:rsid w:val="00E924EB"/>
    <w:rsid w:val="00EB051E"/>
    <w:rsid w:val="00EE19EB"/>
    <w:rsid w:val="00F0277B"/>
    <w:rsid w:val="00F704A6"/>
    <w:rsid w:val="00F97EF2"/>
    <w:rsid w:val="00FA130D"/>
    <w:rsid w:val="00FA6A6D"/>
    <w:rsid w:val="00FB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7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756C"/>
  </w:style>
  <w:style w:type="paragraph" w:styleId="a7">
    <w:name w:val="footer"/>
    <w:basedOn w:val="a"/>
    <w:link w:val="a8"/>
    <w:uiPriority w:val="99"/>
    <w:unhideWhenUsed/>
    <w:rsid w:val="0018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7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5555</cp:lastModifiedBy>
  <cp:revision>55</cp:revision>
  <cp:lastPrinted>2001-12-31T20:42:00Z</cp:lastPrinted>
  <dcterms:created xsi:type="dcterms:W3CDTF">2016-07-19T07:42:00Z</dcterms:created>
  <dcterms:modified xsi:type="dcterms:W3CDTF">2001-12-31T20:45:00Z</dcterms:modified>
</cp:coreProperties>
</file>