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61" w:rsidRDefault="00E81D61" w:rsidP="007701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</w:t>
      </w:r>
      <w:r w:rsidR="0028774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ждаю </w:t>
      </w:r>
    </w:p>
    <w:p w:rsidR="00E81D61" w:rsidRDefault="005A6394" w:rsidP="007701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E81D61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7701D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81D61">
        <w:rPr>
          <w:rFonts w:ascii="Times New Roman" w:hAnsi="Times New Roman" w:cs="Times New Roman"/>
          <w:b/>
          <w:sz w:val="28"/>
          <w:szCs w:val="28"/>
        </w:rPr>
        <w:t xml:space="preserve"> школы _______О. И. Османов</w:t>
      </w:r>
    </w:p>
    <w:p w:rsidR="007701D2" w:rsidRDefault="00AF1450" w:rsidP="007701D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="003D60D9" w:rsidRPr="007701D2">
        <w:rPr>
          <w:rFonts w:ascii="Times New Roman" w:hAnsi="Times New Roman" w:cs="Times New Roman"/>
          <w:b/>
          <w:sz w:val="40"/>
          <w:szCs w:val="40"/>
        </w:rPr>
        <w:t>Расп</w:t>
      </w:r>
      <w:r w:rsidR="005A6394" w:rsidRPr="007701D2">
        <w:rPr>
          <w:rFonts w:ascii="Times New Roman" w:hAnsi="Times New Roman" w:cs="Times New Roman"/>
          <w:b/>
          <w:sz w:val="40"/>
          <w:szCs w:val="40"/>
        </w:rPr>
        <w:t xml:space="preserve">исание уроков </w:t>
      </w:r>
    </w:p>
    <w:p w:rsidR="007701D2" w:rsidRDefault="005A6394" w:rsidP="00770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Меусишинская</w:t>
      </w:r>
      <w:proofErr w:type="spellEnd"/>
      <w:r w:rsidR="004D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0D9" w:rsidRPr="003D60D9">
        <w:rPr>
          <w:rFonts w:ascii="Times New Roman" w:hAnsi="Times New Roman" w:cs="Times New Roman"/>
          <w:b/>
          <w:sz w:val="28"/>
          <w:szCs w:val="28"/>
        </w:rPr>
        <w:t>начальная школа – детский сад</w:t>
      </w:r>
      <w:r w:rsidR="0028774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709BC" w:rsidRPr="007701D2" w:rsidRDefault="0028774D" w:rsidP="007701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3D60D9" w:rsidRPr="003D60D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0676" w:type="dxa"/>
        <w:tblInd w:w="-714" w:type="dxa"/>
        <w:tblLook w:val="04A0"/>
      </w:tblPr>
      <w:tblGrid>
        <w:gridCol w:w="993"/>
        <w:gridCol w:w="993"/>
        <w:gridCol w:w="2378"/>
        <w:gridCol w:w="2136"/>
        <w:gridCol w:w="2088"/>
        <w:gridCol w:w="2088"/>
      </w:tblGrid>
      <w:tr w:rsidR="000B01C4" w:rsidTr="00E81D61">
        <w:trPr>
          <w:trHeight w:val="471"/>
        </w:trPr>
        <w:tc>
          <w:tcPr>
            <w:tcW w:w="993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993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8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36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088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088" w:type="dxa"/>
          </w:tcPr>
          <w:p w:rsidR="000B01C4" w:rsidRDefault="000B01C4" w:rsidP="003D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C523C" w:rsidTr="00E81D61">
        <w:trPr>
          <w:trHeight w:val="230"/>
        </w:trPr>
        <w:tc>
          <w:tcPr>
            <w:tcW w:w="993" w:type="dxa"/>
            <w:vMerge w:val="restart"/>
            <w:textDirection w:val="btLr"/>
          </w:tcPr>
          <w:p w:rsidR="009C523C" w:rsidRDefault="009C523C" w:rsidP="00D8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</w:tcPr>
          <w:p w:rsidR="009C523C" w:rsidRDefault="009C523C" w:rsidP="00D8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C523C" w:rsidRPr="00522DA5" w:rsidRDefault="009C523C" w:rsidP="002C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6" w:type="dxa"/>
          </w:tcPr>
          <w:p w:rsidR="009C523C" w:rsidRPr="00522DA5" w:rsidRDefault="009C523C" w:rsidP="00D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9C523C" w:rsidRPr="00522DA5" w:rsidRDefault="007E00DC" w:rsidP="008E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9C523C" w:rsidRPr="00522DA5" w:rsidRDefault="007E00DC" w:rsidP="00D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9C523C" w:rsidTr="00E81D61">
        <w:trPr>
          <w:trHeight w:val="241"/>
        </w:trPr>
        <w:tc>
          <w:tcPr>
            <w:tcW w:w="993" w:type="dxa"/>
            <w:vMerge/>
          </w:tcPr>
          <w:p w:rsidR="009C523C" w:rsidRDefault="009C523C" w:rsidP="00D8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C523C" w:rsidRDefault="009C523C" w:rsidP="00D8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9C523C" w:rsidRPr="00522DA5" w:rsidRDefault="00522DA5" w:rsidP="002C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36" w:type="dxa"/>
          </w:tcPr>
          <w:p w:rsidR="009C523C" w:rsidRPr="00522DA5" w:rsidRDefault="00522DA5" w:rsidP="008E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088" w:type="dxa"/>
          </w:tcPr>
          <w:p w:rsidR="009C523C" w:rsidRPr="00522DA5" w:rsidRDefault="007E00DC" w:rsidP="008E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88" w:type="dxa"/>
          </w:tcPr>
          <w:p w:rsidR="009C523C" w:rsidRPr="00522DA5" w:rsidRDefault="007E00DC" w:rsidP="00D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7E00DC" w:rsidTr="00E81D61">
        <w:trPr>
          <w:trHeight w:val="241"/>
        </w:trPr>
        <w:tc>
          <w:tcPr>
            <w:tcW w:w="993" w:type="dxa"/>
            <w:vMerge/>
          </w:tcPr>
          <w:p w:rsidR="007E00DC" w:rsidRDefault="007E00DC" w:rsidP="00D8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D8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E00DC" w:rsidP="002C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8E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88" w:type="dxa"/>
          </w:tcPr>
          <w:p w:rsidR="007E00DC" w:rsidRPr="00522DA5" w:rsidRDefault="007E00DC" w:rsidP="00C6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D8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E00DC" w:rsidTr="00E81D61">
        <w:trPr>
          <w:trHeight w:val="328"/>
        </w:trPr>
        <w:tc>
          <w:tcPr>
            <w:tcW w:w="993" w:type="dxa"/>
            <w:vMerge/>
          </w:tcPr>
          <w:p w:rsidR="007E00DC" w:rsidRDefault="007E00DC" w:rsidP="004B4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4B4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E00DC" w:rsidP="004B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36" w:type="dxa"/>
          </w:tcPr>
          <w:p w:rsidR="007E00DC" w:rsidRPr="00522DA5" w:rsidRDefault="007E00DC" w:rsidP="004B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4B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E00DC" w:rsidP="005F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264"/>
        </w:trPr>
        <w:tc>
          <w:tcPr>
            <w:tcW w:w="993" w:type="dxa"/>
            <w:vMerge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135"/>
        </w:trPr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404"/>
        </w:trPr>
        <w:tc>
          <w:tcPr>
            <w:tcW w:w="993" w:type="dxa"/>
            <w:vMerge w:val="restart"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E00DC" w:rsidP="0014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E00DC" w:rsidP="0014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7E00DC" w:rsidTr="00E81D61">
        <w:trPr>
          <w:trHeight w:val="150"/>
        </w:trPr>
        <w:tc>
          <w:tcPr>
            <w:tcW w:w="993" w:type="dxa"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404"/>
        </w:trPr>
        <w:tc>
          <w:tcPr>
            <w:tcW w:w="993" w:type="dxa"/>
            <w:vMerge w:val="restart"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7E00DC" w:rsidRPr="00522DA5" w:rsidRDefault="007E00DC" w:rsidP="0052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36" w:type="dxa"/>
          </w:tcPr>
          <w:p w:rsidR="007E00DC" w:rsidRPr="00522DA5" w:rsidRDefault="007E00DC" w:rsidP="00B7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701D2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156"/>
        </w:trPr>
        <w:tc>
          <w:tcPr>
            <w:tcW w:w="993" w:type="dxa"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404"/>
        </w:trPr>
        <w:tc>
          <w:tcPr>
            <w:tcW w:w="993" w:type="dxa"/>
            <w:vMerge w:val="restart"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591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591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136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88" w:type="dxa"/>
          </w:tcPr>
          <w:p w:rsidR="007E00DC" w:rsidRPr="00522DA5" w:rsidRDefault="007E00DC" w:rsidP="0059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7E00DC" w:rsidTr="00E81D61">
        <w:trPr>
          <w:trHeight w:val="147"/>
        </w:trPr>
        <w:tc>
          <w:tcPr>
            <w:tcW w:w="993" w:type="dxa"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404"/>
        </w:trPr>
        <w:tc>
          <w:tcPr>
            <w:tcW w:w="993" w:type="dxa"/>
            <w:vMerge w:val="restart"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Религия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</w:tr>
      <w:tr w:rsidR="007E00DC" w:rsidTr="00E81D61">
        <w:trPr>
          <w:trHeight w:val="154"/>
        </w:trPr>
        <w:tc>
          <w:tcPr>
            <w:tcW w:w="993" w:type="dxa"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0DC" w:rsidTr="00E81D61">
        <w:trPr>
          <w:trHeight w:val="404"/>
        </w:trPr>
        <w:tc>
          <w:tcPr>
            <w:tcW w:w="993" w:type="dxa"/>
            <w:vMerge w:val="restart"/>
            <w:textDirection w:val="btLr"/>
          </w:tcPr>
          <w:p w:rsidR="007E00DC" w:rsidRDefault="007E00DC" w:rsidP="006D3C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8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88" w:type="dxa"/>
          </w:tcPr>
          <w:p w:rsidR="007E00DC" w:rsidRPr="00522DA5" w:rsidRDefault="007701D2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B26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A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7E00DC" w:rsidTr="00E81D61">
        <w:trPr>
          <w:trHeight w:val="404"/>
        </w:trPr>
        <w:tc>
          <w:tcPr>
            <w:tcW w:w="993" w:type="dxa"/>
            <w:vMerge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00DC" w:rsidRDefault="007E00DC" w:rsidP="006D3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7E00DC" w:rsidRPr="00522DA5" w:rsidRDefault="007E00DC" w:rsidP="006D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7E00DC" w:rsidRPr="00522DA5" w:rsidRDefault="007E00DC" w:rsidP="00BC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E00DC" w:rsidRPr="00522DA5" w:rsidRDefault="007E00DC" w:rsidP="006D3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0D9" w:rsidRPr="003D60D9" w:rsidRDefault="003D60D9" w:rsidP="00AF145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60D9" w:rsidRPr="003D60D9" w:rsidSect="00E81D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1DA3"/>
    <w:rsid w:val="00011DA3"/>
    <w:rsid w:val="000A31B5"/>
    <w:rsid w:val="000A4201"/>
    <w:rsid w:val="000B01C4"/>
    <w:rsid w:val="000B415F"/>
    <w:rsid w:val="00123C3C"/>
    <w:rsid w:val="00165B45"/>
    <w:rsid w:val="0028774D"/>
    <w:rsid w:val="002C6BF4"/>
    <w:rsid w:val="00307CD1"/>
    <w:rsid w:val="003D60D9"/>
    <w:rsid w:val="00415A8A"/>
    <w:rsid w:val="004709BC"/>
    <w:rsid w:val="0049025F"/>
    <w:rsid w:val="004B4BD3"/>
    <w:rsid w:val="004D4809"/>
    <w:rsid w:val="00522DA5"/>
    <w:rsid w:val="0058275F"/>
    <w:rsid w:val="005910E8"/>
    <w:rsid w:val="005A5099"/>
    <w:rsid w:val="005A6394"/>
    <w:rsid w:val="00647D2A"/>
    <w:rsid w:val="00680AA6"/>
    <w:rsid w:val="006D3C1C"/>
    <w:rsid w:val="006E257C"/>
    <w:rsid w:val="007701D2"/>
    <w:rsid w:val="007A7A04"/>
    <w:rsid w:val="007E00DC"/>
    <w:rsid w:val="007F5962"/>
    <w:rsid w:val="00864733"/>
    <w:rsid w:val="009C523C"/>
    <w:rsid w:val="009D0DE5"/>
    <w:rsid w:val="00A36D25"/>
    <w:rsid w:val="00A5433E"/>
    <w:rsid w:val="00A750CB"/>
    <w:rsid w:val="00AF1450"/>
    <w:rsid w:val="00BE727C"/>
    <w:rsid w:val="00C32477"/>
    <w:rsid w:val="00C73936"/>
    <w:rsid w:val="00CE3D99"/>
    <w:rsid w:val="00D04102"/>
    <w:rsid w:val="00D4201A"/>
    <w:rsid w:val="00D8545A"/>
    <w:rsid w:val="00DF71ED"/>
    <w:rsid w:val="00E061CD"/>
    <w:rsid w:val="00E81D61"/>
    <w:rsid w:val="00E82938"/>
    <w:rsid w:val="00EC56F9"/>
    <w:rsid w:val="00F56F7D"/>
    <w:rsid w:val="00FE3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9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2002-01-02T22:10:00Z</cp:lastPrinted>
  <dcterms:created xsi:type="dcterms:W3CDTF">2017-09-11T16:09:00Z</dcterms:created>
  <dcterms:modified xsi:type="dcterms:W3CDTF">2020-03-16T21:50:00Z</dcterms:modified>
</cp:coreProperties>
</file>