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56B" w:rsidRDefault="001F556B" w:rsidP="001F55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56B">
        <w:rPr>
          <w:rFonts w:ascii="Times New Roman" w:hAnsi="Times New Roman" w:cs="Times New Roman"/>
          <w:b/>
          <w:sz w:val="24"/>
          <w:szCs w:val="24"/>
        </w:rPr>
        <w:t xml:space="preserve">Муниципальная </w:t>
      </w:r>
      <w:r w:rsidR="006B00A8">
        <w:rPr>
          <w:rFonts w:ascii="Times New Roman" w:hAnsi="Times New Roman" w:cs="Times New Roman"/>
          <w:b/>
          <w:sz w:val="24"/>
          <w:szCs w:val="24"/>
        </w:rPr>
        <w:t xml:space="preserve">казенная </w:t>
      </w:r>
      <w:r w:rsidRPr="001F556B">
        <w:rPr>
          <w:rFonts w:ascii="Times New Roman" w:hAnsi="Times New Roman" w:cs="Times New Roman"/>
          <w:b/>
          <w:sz w:val="24"/>
          <w:szCs w:val="24"/>
        </w:rPr>
        <w:t xml:space="preserve">дошкольная образовательная организация общеразвивающего вида </w:t>
      </w:r>
    </w:p>
    <w:p w:rsidR="001F556B" w:rsidRDefault="001F556B" w:rsidP="001F55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56B">
        <w:rPr>
          <w:rFonts w:ascii="Times New Roman" w:hAnsi="Times New Roman" w:cs="Times New Roman"/>
          <w:b/>
          <w:sz w:val="24"/>
          <w:szCs w:val="24"/>
        </w:rPr>
        <w:t>«Детский сад «Олимп»</w:t>
      </w:r>
    </w:p>
    <w:p w:rsidR="001F556B" w:rsidRPr="001F556B" w:rsidRDefault="001F556B" w:rsidP="001F55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56B" w:rsidRDefault="00494779" w:rsidP="006425B3">
      <w:pPr>
        <w:ind w:left="-142" w:right="283"/>
      </w:pPr>
      <w:r>
        <w:rPr>
          <w:noProof/>
        </w:rPr>
        <w:drawing>
          <wp:inline distT="0" distB="0" distL="0" distR="0">
            <wp:extent cx="5742478" cy="3699164"/>
            <wp:effectExtent l="19050" t="0" r="0" b="0"/>
            <wp:docPr id="8" name="Рисунок 7" descr="D:\Рабочий стол\Утренники 2018-2019 гг\23 февраля\IMG_20190222_113115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Утренники 2018-2019 гг\23 февраля\IMG_20190222_113115_HH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22" cy="370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56B" w:rsidRDefault="001F556B" w:rsidP="001F556B"/>
    <w:p w:rsidR="001F556B" w:rsidRDefault="001F556B" w:rsidP="001F556B">
      <w:pPr>
        <w:pStyle w:val="a4"/>
        <w:shd w:val="clear" w:color="auto" w:fill="FFFFFF"/>
        <w:spacing w:before="0" w:beforeAutospacing="0" w:after="120" w:afterAutospacing="0" w:line="312" w:lineRule="atLeast"/>
        <w:jc w:val="center"/>
        <w:rPr>
          <w:rFonts w:ascii="Impact" w:hAnsi="Impact"/>
          <w:b/>
          <w:sz w:val="52"/>
          <w:szCs w:val="52"/>
        </w:rPr>
      </w:pPr>
      <w:r>
        <w:rPr>
          <w:rFonts w:ascii="Impact" w:hAnsi="Impact"/>
          <w:b/>
          <w:sz w:val="52"/>
          <w:szCs w:val="52"/>
        </w:rPr>
        <w:t>Сценарий  утренника  «День защитника Отечества»</w:t>
      </w:r>
    </w:p>
    <w:p w:rsidR="001F556B" w:rsidRDefault="001F556B" w:rsidP="001F556B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1F556B" w:rsidRDefault="001F556B" w:rsidP="001F556B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1F556B" w:rsidRDefault="001F556B" w:rsidP="001F556B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1F556B" w:rsidRDefault="001F556B" w:rsidP="001F556B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1F556B" w:rsidRDefault="001F556B" w:rsidP="001F556B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1F556B" w:rsidRDefault="001F556B" w:rsidP="001F556B">
      <w:pPr>
        <w:pStyle w:val="a4"/>
        <w:shd w:val="clear" w:color="auto" w:fill="FFFFFF"/>
        <w:spacing w:before="0" w:beforeAutospacing="0" w:after="120" w:afterAutospacing="0" w:line="312" w:lineRule="atLeast"/>
      </w:pPr>
    </w:p>
    <w:p w:rsidR="001F556B" w:rsidRPr="001F556B" w:rsidRDefault="001F556B" w:rsidP="001F556B">
      <w:pPr>
        <w:pStyle w:val="a4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1F556B">
        <w:rPr>
          <w:b/>
        </w:rPr>
        <w:t xml:space="preserve">И. О. Зав. МКДОО ОВ </w:t>
      </w:r>
      <w:r w:rsidRPr="001F556B">
        <w:rPr>
          <w:b/>
        </w:rPr>
        <w:tab/>
        <w:t>Музыкальный руководитель</w:t>
      </w:r>
    </w:p>
    <w:p w:rsidR="001F556B" w:rsidRPr="001F556B" w:rsidRDefault="001F556B" w:rsidP="001F556B">
      <w:pPr>
        <w:pStyle w:val="a4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1F556B">
        <w:rPr>
          <w:b/>
        </w:rPr>
        <w:t>«Детский сад «Олимп»</w:t>
      </w:r>
      <w:r w:rsidRPr="001F556B">
        <w:rPr>
          <w:b/>
        </w:rPr>
        <w:tab/>
        <w:t>Магомедова П. М.</w:t>
      </w:r>
    </w:p>
    <w:p w:rsidR="001F556B" w:rsidRPr="001F556B" w:rsidRDefault="001F556B" w:rsidP="001F556B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  <w:r w:rsidRPr="001F556B">
        <w:rPr>
          <w:b/>
        </w:rPr>
        <w:t>Зайнудинова А. А.</w:t>
      </w:r>
    </w:p>
    <w:p w:rsidR="001F556B" w:rsidRDefault="001F556B" w:rsidP="001F556B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6B00A8" w:rsidRPr="001F556B" w:rsidRDefault="006B00A8" w:rsidP="006B00A8">
      <w:pPr>
        <w:pStyle w:val="a4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1F556B">
        <w:rPr>
          <w:b/>
        </w:rPr>
        <w:t>с. Меусиша</w:t>
      </w:r>
    </w:p>
    <w:p w:rsidR="001F556B" w:rsidRDefault="001F556B" w:rsidP="001F556B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  <w:bookmarkStart w:id="0" w:name="_GoBack"/>
      <w:bookmarkEnd w:id="0"/>
    </w:p>
    <w:p w:rsidR="001F556B" w:rsidRPr="001F556B" w:rsidRDefault="001F556B" w:rsidP="001F556B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1F556B" w:rsidRPr="001F556B" w:rsidRDefault="001F556B" w:rsidP="001F556B">
      <w:pPr>
        <w:pStyle w:val="a4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1F556B">
        <w:rPr>
          <w:b/>
        </w:rPr>
        <w:t>2018-2019 уч. г.</w:t>
      </w:r>
    </w:p>
    <w:p w:rsidR="00322422" w:rsidRPr="00322422" w:rsidRDefault="001F556B" w:rsidP="00BD6401">
      <w:pPr>
        <w:shd w:val="clear" w:color="auto" w:fill="FFFFFF"/>
        <w:spacing w:after="109" w:line="229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23"/>
          <w:szCs w:val="23"/>
        </w:rPr>
      </w:pPr>
      <w:r>
        <w:rPr>
          <w:rFonts w:ascii="Trebuchet MS" w:eastAsia="Times New Roman" w:hAnsi="Trebuchet MS" w:cs="Times New Roman"/>
          <w:b/>
          <w:bCs/>
          <w:color w:val="833713"/>
          <w:sz w:val="23"/>
          <w:szCs w:val="23"/>
        </w:rPr>
        <w:lastRenderedPageBreak/>
        <w:t>СЦЕНАРИЙ УТРЕННИКА «День защитника Отечества»</w:t>
      </w:r>
      <w:r w:rsidR="00322422" w:rsidRPr="00322422">
        <w:rPr>
          <w:rFonts w:ascii="Trebuchet MS" w:eastAsia="Times New Roman" w:hAnsi="Trebuchet MS" w:cs="Times New Roman"/>
          <w:b/>
          <w:bCs/>
          <w:color w:val="833713"/>
          <w:sz w:val="23"/>
          <w:szCs w:val="23"/>
        </w:rPr>
        <w:t xml:space="preserve"> в детском саду.</w:t>
      </w:r>
    </w:p>
    <w:p w:rsidR="005E7357" w:rsidRDefault="00322422" w:rsidP="003026D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Воспитывать у детей любовь и уважение к Вооруженным Силам на</w:t>
      </w:r>
      <w:r w:rsidR="005E73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шей страны. Учить работать в ко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манде.</w:t>
      </w:r>
    </w:p>
    <w:p w:rsidR="00FC594B" w:rsidRDefault="00BE04CD" w:rsidP="00BE04C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04C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Ход утренника.</w:t>
      </w:r>
      <w:r w:rsidR="00322422" w:rsidRPr="00BE04C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r w:rsidR="005E7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Дети, сегодня у нас праздник 23 февраля - День Вооруженных сил. Этот день празднует вся наша армия, это праздник всех защитников нашего Отечества. В этот день во многих городах нашей страны проходят военные парады, а вечером сверкают салюты в честь защитников нашей страны — солдат, офицеров, генералов.</w:t>
      </w:r>
    </w:p>
    <w:p w:rsidR="00FC594B" w:rsidRDefault="00FC594B" w:rsidP="00494779">
      <w:pPr>
        <w:spacing w:after="0"/>
        <w:ind w:left="-284" w:right="28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494779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758295" cy="2951018"/>
            <wp:effectExtent l="19050" t="0" r="0" b="0"/>
            <wp:docPr id="1" name="Рисунок 1" descr="D:\Рабочий стол\Утренники 2018-2019 гг\23 февраля\IMG_20190222_10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Утренники 2018-2019 гг\23 февраля\IMG_20190222_101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3364" b="11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95" cy="295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94B" w:rsidRDefault="00FC594B" w:rsidP="003026D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FC594B" w:rsidSect="006425B3">
          <w:pgSz w:w="11906" w:h="16838"/>
          <w:pgMar w:top="1134" w:right="850" w:bottom="1134" w:left="1701" w:header="708" w:footer="708" w:gutter="0"/>
          <w:pgBorders w:offsetFrom="page">
            <w:top w:val="confettiOutline" w:sz="8" w:space="24" w:color="auto"/>
            <w:left w:val="confettiOutline" w:sz="8" w:space="24" w:color="auto"/>
            <w:bottom w:val="confettiOutline" w:sz="8" w:space="24" w:color="auto"/>
            <w:right w:val="confettiOutline" w:sz="8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старшей группы читают стихи.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3471A" w:rsidRDefault="00C3471A" w:rsidP="003026D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ребенок: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Праздник есть у нас один.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Этот праздник – день мужчин,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защитников, солдат.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этот день пройдет парад!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ребенок: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увидим вертолеты,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Пушки, танки, самолеты.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пройдем военным шагом</w:t>
      </w:r>
      <w:proofErr w:type="gramStart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 большим красивым флагом.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ребенок: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Прочитаем поздравленье,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Сядем к папе на колени.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Много в армии мужчин,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такой, как он – один!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ребенок: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Утром, солнцем озаренным,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Вышли воинов колонны.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Сколько силы и отваги</w:t>
      </w:r>
      <w:proofErr w:type="gramStart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</w:t>
      </w:r>
      <w:proofErr w:type="gramEnd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каждом взгляде, в каждом шаге!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ребенок: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Тут связисты и минеры,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Пограничники, саперы,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Тут десантники, танкисты,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Моряки, артиллеристы...</w:t>
      </w:r>
      <w:proofErr w:type="gramEnd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ребенок: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 доверила Отчизна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Дело мира, дело жизни</w:t>
      </w:r>
      <w:proofErr w:type="gramStart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оружье боевое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Ради счастья и покоя.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ребенок: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солдаты наши знают: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Верит им страна родная,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Охраняют, как святыню,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Тишину рассветов синих.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u w:val="single"/>
        </w:rPr>
      </w:pPr>
      <w:r>
        <w:rPr>
          <w:b/>
          <w:bCs/>
          <w:color w:val="000000"/>
        </w:rPr>
        <w:t>8</w:t>
      </w:r>
      <w:r w:rsidRPr="003026DF">
        <w:rPr>
          <w:b/>
          <w:bCs/>
          <w:color w:val="000000"/>
        </w:rPr>
        <w:t xml:space="preserve"> ребенок: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 Все наши дедушки и папы.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Когда-то в армии служили,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Учились защищать Россию,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000000"/>
        </w:rPr>
        <w:lastRenderedPageBreak/>
        <w:t>Всегда подтянутыми были.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b/>
          <w:bCs/>
          <w:color w:val="000000"/>
        </w:rPr>
        <w:t>9</w:t>
      </w:r>
      <w:r w:rsidRPr="003026DF">
        <w:rPr>
          <w:b/>
          <w:bCs/>
          <w:color w:val="000000"/>
        </w:rPr>
        <w:t xml:space="preserve"> ребенок: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Носили форму и фуражку,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Усердно спортом занимались,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Стрелять учились очень метко,</w:t>
      </w:r>
    </w:p>
    <w:p w:rsidR="00FC594B" w:rsidRDefault="00C3471A" w:rsidP="00FC594B">
      <w:pPr>
        <w:pStyle w:val="c2"/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000000"/>
        </w:rPr>
        <w:t>И пистолета не боялись.</w:t>
      </w:r>
    </w:p>
    <w:p w:rsidR="00C3471A" w:rsidRPr="00FC594B" w:rsidRDefault="00FC594B" w:rsidP="00FC594B">
      <w:pPr>
        <w:pStyle w:val="c2"/>
        <w:shd w:val="clear" w:color="auto" w:fill="FFFFFF"/>
        <w:spacing w:before="0" w:beforeAutospacing="0" w:after="0" w:afterAutospacing="0"/>
      </w:pPr>
      <w:r>
        <w:rPr>
          <w:rStyle w:val="c5"/>
        </w:rPr>
        <w:t>10</w:t>
      </w:r>
      <w:r w:rsidRPr="003026DF">
        <w:rPr>
          <w:b/>
          <w:bCs/>
          <w:color w:val="000000"/>
        </w:rPr>
        <w:t xml:space="preserve"> ребенок: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Отважных, сильных и весёлых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Мужчин сегодня поздравляем,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И в день защитника Отечества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000000"/>
        </w:rPr>
        <w:t>Здоровья, радости желаем.</w:t>
      </w:r>
    </w:p>
    <w:p w:rsidR="00C3471A" w:rsidRDefault="00FC594B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b/>
          <w:bCs/>
          <w:color w:val="000000"/>
        </w:rPr>
        <w:t>11</w:t>
      </w:r>
      <w:r w:rsidRPr="003026DF">
        <w:rPr>
          <w:b/>
          <w:bCs/>
          <w:color w:val="000000"/>
        </w:rPr>
        <w:t xml:space="preserve"> ребенок: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У нас сегодня день особый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Для мальчишек и мужчин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День защитника Отечества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Знает каждый гражданин.</w:t>
      </w:r>
    </w:p>
    <w:p w:rsidR="00C3471A" w:rsidRDefault="00FC594B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12 </w:t>
      </w:r>
      <w:r w:rsidRPr="003026DF">
        <w:rPr>
          <w:b/>
          <w:bCs/>
          <w:color w:val="000000"/>
        </w:rPr>
        <w:t>ребенок: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Чтоб здоровье крепкое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Было у ребят,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Ведь мальчишка – это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000000"/>
        </w:rPr>
        <w:t>Будущий солдат.</w:t>
      </w:r>
    </w:p>
    <w:p w:rsidR="00C3471A" w:rsidRDefault="00FC594B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b/>
          <w:bCs/>
          <w:color w:val="000000"/>
        </w:rPr>
        <w:t xml:space="preserve">13 </w:t>
      </w:r>
      <w:r w:rsidRPr="003026DF">
        <w:rPr>
          <w:b/>
          <w:bCs/>
          <w:color w:val="000000"/>
        </w:rPr>
        <w:t>ребенок: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Чтобы быть выносливым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В учении и в бою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Защищать любимую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000000"/>
        </w:rPr>
        <w:lastRenderedPageBreak/>
        <w:t>Родину свою!</w:t>
      </w:r>
    </w:p>
    <w:p w:rsidR="00C3471A" w:rsidRDefault="00FC594B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b/>
          <w:bCs/>
          <w:color w:val="000000"/>
        </w:rPr>
        <w:t xml:space="preserve">14 </w:t>
      </w:r>
      <w:r w:rsidRPr="003026DF">
        <w:rPr>
          <w:b/>
          <w:bCs/>
          <w:color w:val="000000"/>
        </w:rPr>
        <w:t>ребенок: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Мы шагаем браво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Левою и </w:t>
      </w:r>
      <w:proofErr w:type="gramStart"/>
      <w:r>
        <w:rPr>
          <w:rStyle w:val="c5"/>
          <w:color w:val="000000"/>
        </w:rPr>
        <w:t>правою</w:t>
      </w:r>
      <w:proofErr w:type="gramEnd"/>
      <w:r>
        <w:rPr>
          <w:rStyle w:val="c5"/>
          <w:color w:val="000000"/>
        </w:rPr>
        <w:t>,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Потому что все солдаты</w:t>
      </w:r>
    </w:p>
    <w:p w:rsidR="00C3471A" w:rsidRDefault="00C3471A" w:rsidP="00C347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Были тоже дошколята!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Поскорей бы подрасти,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Чтобы в армию пойти!</w:t>
      </w:r>
    </w:p>
    <w:p w:rsidR="00FC594B" w:rsidRDefault="00FC594B" w:rsidP="00C3471A">
      <w:pPr>
        <w:pStyle w:val="c2"/>
        <w:shd w:val="clear" w:color="auto" w:fill="FFFFFF"/>
        <w:spacing w:before="0" w:beforeAutospacing="0" w:after="0" w:afterAutospacing="0"/>
        <w:rPr>
          <w:rStyle w:val="c5"/>
        </w:rPr>
      </w:pPr>
      <w:r>
        <w:rPr>
          <w:b/>
          <w:bCs/>
          <w:color w:val="000000"/>
        </w:rPr>
        <w:t>15</w:t>
      </w:r>
      <w:r w:rsidRPr="003026DF">
        <w:rPr>
          <w:b/>
          <w:bCs/>
          <w:color w:val="000000"/>
        </w:rPr>
        <w:t>ребенок: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</w:pPr>
      <w:r w:rsidRPr="00DB6B9C">
        <w:rPr>
          <w:rStyle w:val="c5"/>
          <w:iCs/>
          <w:color w:val="000000"/>
        </w:rPr>
        <w:t>Хотим под мирным небом жить</w:t>
      </w:r>
    </w:p>
    <w:p w:rsidR="00C3471A" w:rsidRPr="00DB6B9C" w:rsidRDefault="00C3471A" w:rsidP="00C3471A">
      <w:pPr>
        <w:pStyle w:val="c2"/>
        <w:shd w:val="clear" w:color="auto" w:fill="FFFFFF"/>
        <w:spacing w:before="0" w:beforeAutospacing="0" w:after="0" w:afterAutospacing="0"/>
      </w:pPr>
      <w:r w:rsidRPr="00DB6B9C">
        <w:rPr>
          <w:rStyle w:val="c5"/>
          <w:iCs/>
          <w:color w:val="000000"/>
        </w:rPr>
        <w:t>И радоваться, и дружить,</w:t>
      </w:r>
    </w:p>
    <w:p w:rsidR="00C3471A" w:rsidRPr="00DB6B9C" w:rsidRDefault="00C3471A" w:rsidP="00C3471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B6B9C">
        <w:rPr>
          <w:rStyle w:val="c5"/>
          <w:iCs/>
          <w:color w:val="000000"/>
        </w:rPr>
        <w:t>Хотим, чтоб всюду на планете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iCs/>
          <w:color w:val="000000"/>
        </w:rPr>
      </w:pPr>
      <w:r w:rsidRPr="00DB6B9C">
        <w:rPr>
          <w:rStyle w:val="c5"/>
          <w:iCs/>
          <w:color w:val="000000"/>
        </w:rPr>
        <w:t>Войны совсем не знали дети!</w:t>
      </w:r>
    </w:p>
    <w:p w:rsidR="00C3471A" w:rsidRPr="00DB6B9C" w:rsidRDefault="00FC594B" w:rsidP="00C3471A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iCs/>
        </w:rPr>
      </w:pPr>
      <w:r>
        <w:rPr>
          <w:b/>
          <w:bCs/>
          <w:color w:val="000000"/>
        </w:rPr>
        <w:t xml:space="preserve">16 </w:t>
      </w:r>
      <w:r w:rsidRPr="003026DF">
        <w:rPr>
          <w:b/>
          <w:bCs/>
          <w:color w:val="000000"/>
        </w:rPr>
        <w:t>ребенок:</w:t>
      </w:r>
    </w:p>
    <w:p w:rsidR="00C3471A" w:rsidRPr="00DB6B9C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B6B9C">
        <w:rPr>
          <w:rStyle w:val="c5"/>
          <w:iCs/>
          <w:color w:val="000000"/>
        </w:rPr>
        <w:t>Мир – это главное слово на свете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B6B9C">
        <w:rPr>
          <w:rStyle w:val="c5"/>
          <w:iCs/>
          <w:color w:val="000000"/>
        </w:rPr>
        <w:t xml:space="preserve"> Мир очень нужен нашей планете</w:t>
      </w:r>
    </w:p>
    <w:p w:rsidR="00C3471A" w:rsidRPr="00DB6B9C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iCs/>
          <w:color w:val="000000"/>
        </w:rPr>
        <w:t xml:space="preserve"> </w:t>
      </w:r>
      <w:r w:rsidRPr="00DB6B9C">
        <w:rPr>
          <w:rStyle w:val="c5"/>
          <w:iCs/>
          <w:color w:val="000000"/>
        </w:rPr>
        <w:t>Мир нужен взрослым,</w:t>
      </w:r>
    </w:p>
    <w:p w:rsidR="00C3471A" w:rsidRPr="00DB6B9C" w:rsidRDefault="00C3471A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B6B9C">
        <w:rPr>
          <w:rStyle w:val="c5"/>
          <w:iCs/>
          <w:color w:val="000000"/>
        </w:rPr>
        <w:t> Мир нужен детям,</w:t>
      </w:r>
    </w:p>
    <w:p w:rsidR="00C3471A" w:rsidRDefault="00C3471A" w:rsidP="00C3471A">
      <w:pPr>
        <w:pStyle w:val="c2"/>
        <w:shd w:val="clear" w:color="auto" w:fill="FFFFFF"/>
        <w:spacing w:before="0" w:beforeAutospacing="0" w:after="0" w:afterAutospacing="0"/>
        <w:rPr>
          <w:rStyle w:val="c5"/>
          <w:iCs/>
          <w:color w:val="000000"/>
        </w:rPr>
      </w:pPr>
      <w:r>
        <w:rPr>
          <w:rStyle w:val="c5"/>
          <w:iCs/>
          <w:color w:val="000000"/>
        </w:rPr>
        <w:t> </w:t>
      </w:r>
      <w:r w:rsidRPr="00DB6B9C">
        <w:rPr>
          <w:rStyle w:val="c5"/>
          <w:iCs/>
          <w:color w:val="000000"/>
        </w:rPr>
        <w:t>Мир нужен всем.</w:t>
      </w:r>
    </w:p>
    <w:p w:rsidR="00C3471A" w:rsidRPr="00DB6B9C" w:rsidRDefault="00FC594B" w:rsidP="00C347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17</w:t>
      </w:r>
      <w:r w:rsidRPr="003026DF">
        <w:rPr>
          <w:b/>
          <w:bCs/>
          <w:color w:val="000000"/>
        </w:rPr>
        <w:t xml:space="preserve"> ребенок:</w:t>
      </w:r>
    </w:p>
    <w:p w:rsidR="00C3471A" w:rsidRDefault="00C3471A" w:rsidP="00C347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Пусть царит на всей Земле</w:t>
      </w:r>
    </w:p>
    <w:p w:rsidR="00C3471A" w:rsidRDefault="00C3471A" w:rsidP="00C347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Мир для человечества!</w:t>
      </w:r>
    </w:p>
    <w:p w:rsidR="00C3471A" w:rsidRDefault="00C3471A" w:rsidP="00C347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Пусть салют цветет зимой</w:t>
      </w:r>
    </w:p>
    <w:p w:rsidR="00C3471A" w:rsidRDefault="00C3471A" w:rsidP="00C347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Для солдат Отечества.</w:t>
      </w:r>
    </w:p>
    <w:p w:rsidR="00FC594B" w:rsidRDefault="00FC594B" w:rsidP="00C3471A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  <w:sectPr w:rsidR="00FC594B" w:rsidSect="006425B3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Outline" w:sz="8" w:space="24" w:color="auto"/>
            <w:left w:val="confettiOutline" w:sz="8" w:space="24" w:color="auto"/>
            <w:bottom w:val="confettiOutline" w:sz="8" w:space="24" w:color="auto"/>
            <w:right w:val="confettiOutline" w:sz="8" w:space="24" w:color="auto"/>
          </w:pgBorders>
          <w:cols w:num="2" w:space="708"/>
          <w:docGrid w:linePitch="360"/>
        </w:sectPr>
      </w:pPr>
    </w:p>
    <w:p w:rsidR="00C3471A" w:rsidRDefault="00C3471A" w:rsidP="00C3471A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:rsidR="00FC594B" w:rsidRDefault="00FC594B" w:rsidP="00C3471A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b/>
          <w:bCs/>
          <w:color w:val="000000"/>
        </w:rPr>
        <w:t>Песня «Бравые солдаты</w:t>
      </w:r>
      <w:r w:rsidRPr="003026DF">
        <w:rPr>
          <w:b/>
          <w:bCs/>
          <w:color w:val="000000"/>
        </w:rPr>
        <w:t>»</w:t>
      </w:r>
      <w:r w:rsidRPr="003026DF">
        <w:rPr>
          <w:color w:val="000000"/>
        </w:rPr>
        <w:br/>
      </w:r>
    </w:p>
    <w:p w:rsidR="00A42533" w:rsidRPr="00A42533" w:rsidRDefault="00A42533" w:rsidP="00A42533">
      <w:pPr>
        <w:pStyle w:val="c1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A42533">
        <w:rPr>
          <w:rStyle w:val="c5"/>
          <w:b/>
          <w:i/>
          <w:iCs/>
          <w:color w:val="000000"/>
          <w:sz w:val="22"/>
          <w:szCs w:val="22"/>
        </w:rPr>
        <w:t xml:space="preserve">КОНКУРС: «САМЫЙ ЛОВКИЙ» </w:t>
      </w:r>
    </w:p>
    <w:p w:rsidR="00A42533" w:rsidRPr="00A42533" w:rsidRDefault="00A42533" w:rsidP="00A42533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2"/>
          <w:szCs w:val="22"/>
        </w:rPr>
      </w:pPr>
      <w:r w:rsidRPr="00A42533">
        <w:rPr>
          <w:rStyle w:val="c5"/>
          <w:color w:val="000000"/>
          <w:sz w:val="22"/>
          <w:szCs w:val="22"/>
        </w:rPr>
        <w:t>(На сцену выходят три мальчика и участвуют в конкурсе: кто быстрее надует шарик.)</w:t>
      </w:r>
    </w:p>
    <w:p w:rsidR="00FC594B" w:rsidRDefault="00494779" w:rsidP="00494779">
      <w:pPr>
        <w:spacing w:after="0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63491" cy="3337677"/>
            <wp:effectExtent l="19050" t="0" r="8659" b="0"/>
            <wp:docPr id="2" name="Рисунок 2" descr="D:\Рабочий стол\Утренники 2018-2019 гг\23 февраля\IMG_20190222_10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тренники 2018-2019 гг\23 февраля\IMG_20190222_102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682" cy="333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E0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 всеми заданиями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Солдат должен справляться,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Быстро и ловко</w:t>
      </w:r>
      <w:proofErr w:type="gramStart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свою форму одеваться!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еще важно для солдата дружить</w:t>
      </w:r>
      <w:proofErr w:type="gramStart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солдатской дружбой дорожить.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Кто, ребята, о дружбе пословицы знает?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наши родители нам помогают.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ПОСЛОВИЦЫ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и родители.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Нет </w:t>
      </w:r>
      <w:proofErr w:type="gramStart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друга-так</w:t>
      </w:r>
      <w:proofErr w:type="gramEnd"/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ищи,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нашел - так береги!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Старый друг лучше новых двух.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Доброе братство милее богатства.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Дружбу водить - так себя не щадить.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Не имей 100 рублей, а имей 100 друзей.</w:t>
      </w:r>
    </w:p>
    <w:p w:rsidR="00A42533" w:rsidRDefault="00A42533" w:rsidP="00C3471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33" w:rsidRDefault="00A42533" w:rsidP="00C3471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 «КАТЮША»</w:t>
      </w:r>
    </w:p>
    <w:p w:rsidR="00FC594B" w:rsidRDefault="00FC594B" w:rsidP="00C3471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0FC8" w:rsidRDefault="00FD0FC8" w:rsidP="00C3471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425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подготовительной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группы читают стихи.</w:t>
      </w:r>
    </w:p>
    <w:p w:rsidR="00FD0FC8" w:rsidRDefault="00FD0FC8" w:rsidP="00C3471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2533" w:rsidRDefault="00A42533" w:rsidP="00FD0FC8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</w:rPr>
        <w:sectPr w:rsidR="00A42533" w:rsidSect="006425B3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Outline" w:sz="8" w:space="24" w:color="auto"/>
            <w:left w:val="confettiOutline" w:sz="8" w:space="24" w:color="auto"/>
            <w:bottom w:val="confettiOutline" w:sz="8" w:space="24" w:color="auto"/>
            <w:right w:val="confettiOutline" w:sz="8" w:space="24" w:color="auto"/>
          </w:pgBorders>
          <w:cols w:space="708"/>
          <w:docGrid w:linePitch="360"/>
        </w:sectPr>
      </w:pPr>
    </w:p>
    <w:p w:rsidR="00FD0FC8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lastRenderedPageBreak/>
        <w:t>1</w:t>
      </w:r>
      <w:r w:rsidRPr="003026DF">
        <w:rPr>
          <w:b/>
          <w:bCs/>
          <w:color w:val="000000"/>
        </w:rPr>
        <w:t xml:space="preserve"> ребенок: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Пограничник на границе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Нашу землю стережет,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Чтоб работать и учиться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 Мог спокойно весь народ.</w:t>
      </w:r>
    </w:p>
    <w:p w:rsidR="00FC594B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2</w:t>
      </w:r>
      <w:r w:rsidRPr="003026DF">
        <w:rPr>
          <w:b/>
          <w:bCs/>
          <w:color w:val="000000"/>
        </w:rPr>
        <w:t xml:space="preserve"> ребенок: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Охраняет наше море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Славный, доблестный моряк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Гордо реет на линкоре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 Наш родной российский флаг.</w:t>
      </w:r>
    </w:p>
    <w:p w:rsidR="00FC594B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3</w:t>
      </w:r>
      <w:r w:rsidRPr="003026DF">
        <w:rPr>
          <w:b/>
          <w:bCs/>
          <w:color w:val="000000"/>
        </w:rPr>
        <w:t xml:space="preserve"> ребенок: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Наши летчики-герои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Небо зорко стерегут.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Наши летчики-герои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 Охраняют мирный труд.</w:t>
      </w:r>
    </w:p>
    <w:p w:rsidR="00FC594B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4</w:t>
      </w:r>
      <w:r w:rsidRPr="003026DF">
        <w:rPr>
          <w:b/>
          <w:bCs/>
          <w:color w:val="000000"/>
        </w:rPr>
        <w:t xml:space="preserve"> ребенок: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Наша армия родная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Стережет покой страны,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Чтоб росли мы, бед не зная,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Чтобы не было войны.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Так пусть же все ребята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 Счастливыми растут!</w:t>
      </w:r>
    </w:p>
    <w:p w:rsidR="00FC594B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5</w:t>
      </w:r>
      <w:r w:rsidRPr="003026DF">
        <w:rPr>
          <w:b/>
          <w:bCs/>
          <w:color w:val="000000"/>
        </w:rPr>
        <w:t xml:space="preserve"> ребенок: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Мечтают мальчишки скорей подрасти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И взрослыми стать,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И на службу пойти.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А папы, наверно, мечтают опять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</w:t>
      </w:r>
      <w:proofErr w:type="gramStart"/>
      <w:r>
        <w:rPr>
          <w:rStyle w:val="c5"/>
          <w:color w:val="000000"/>
        </w:rPr>
        <w:t>Такими</w:t>
      </w:r>
      <w:proofErr w:type="gramEnd"/>
      <w:r>
        <w:rPr>
          <w:rStyle w:val="c5"/>
          <w:color w:val="000000"/>
        </w:rPr>
        <w:t>, как в детстве,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 Мальчишками стать.</w:t>
      </w: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6</w:t>
      </w:r>
      <w:r w:rsidRPr="003026DF">
        <w:rPr>
          <w:b/>
          <w:bCs/>
          <w:color w:val="000000"/>
        </w:rPr>
        <w:t xml:space="preserve"> ребенок: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5"/>
          <w:color w:val="000000"/>
        </w:rPr>
        <w:lastRenderedPageBreak/>
        <w:t>Все солдаты успевают: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И служить, и отдыхать.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Дам на танец приглашают.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Выходите танцевать.</w:t>
      </w: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7 </w:t>
      </w:r>
      <w:r w:rsidRPr="003026DF">
        <w:rPr>
          <w:b/>
          <w:bCs/>
          <w:color w:val="000000"/>
        </w:rPr>
        <w:t>ребенок: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u w:val="single"/>
        </w:rPr>
        <w:t> </w:t>
      </w:r>
      <w:r>
        <w:rPr>
          <w:rStyle w:val="c5"/>
          <w:color w:val="000000"/>
        </w:rPr>
        <w:t>Чтобы лучшим стать солдатом,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Быть верзилой маловато.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Ничего, что ростом </w:t>
      </w:r>
      <w:proofErr w:type="gramStart"/>
      <w:r>
        <w:rPr>
          <w:rStyle w:val="c5"/>
          <w:color w:val="000000"/>
        </w:rPr>
        <w:t>мал</w:t>
      </w:r>
      <w:proofErr w:type="gramEnd"/>
      <w:r>
        <w:rPr>
          <w:rStyle w:val="c5"/>
          <w:color w:val="000000"/>
        </w:rPr>
        <w:t>,</w:t>
      </w:r>
    </w:p>
    <w:p w:rsidR="00FC594B" w:rsidRDefault="00FC594B" w:rsidP="00FC594B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 xml:space="preserve"> Зато весел и </w:t>
      </w:r>
      <w:proofErr w:type="gramStart"/>
      <w:r>
        <w:rPr>
          <w:rStyle w:val="c5"/>
          <w:color w:val="000000"/>
        </w:rPr>
        <w:t>удал</w:t>
      </w:r>
      <w:proofErr w:type="gramEnd"/>
      <w:r>
        <w:rPr>
          <w:rStyle w:val="c5"/>
          <w:color w:val="000000"/>
        </w:rPr>
        <w:t>.</w:t>
      </w:r>
    </w:p>
    <w:p w:rsidR="00FC594B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8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FD0FC8">
        <w:rPr>
          <w:color w:val="000000"/>
          <w:shd w:val="clear" w:color="auto" w:fill="FFFFFF"/>
        </w:rPr>
        <w:t>Чудесный праздник в феврале</w:t>
      </w:r>
      <w:r w:rsidRPr="00FD0FC8">
        <w:rPr>
          <w:color w:val="000000"/>
        </w:rPr>
        <w:br/>
      </w:r>
      <w:r w:rsidRPr="00FD0FC8">
        <w:rPr>
          <w:color w:val="000000"/>
          <w:shd w:val="clear" w:color="auto" w:fill="FFFFFF"/>
        </w:rPr>
        <w:t>Страна моя встречает.</w:t>
      </w:r>
      <w:r w:rsidRPr="00FD0FC8">
        <w:rPr>
          <w:color w:val="000000"/>
        </w:rPr>
        <w:br/>
      </w:r>
      <w:r w:rsidRPr="00FD0FC8">
        <w:rPr>
          <w:color w:val="000000"/>
          <w:shd w:val="clear" w:color="auto" w:fill="FFFFFF"/>
        </w:rPr>
        <w:t>Она защитников своих</w:t>
      </w:r>
      <w:r w:rsidRPr="00FD0FC8">
        <w:rPr>
          <w:color w:val="000000"/>
        </w:rPr>
        <w:br/>
      </w:r>
      <w:r w:rsidRPr="00FD0FC8">
        <w:rPr>
          <w:color w:val="000000"/>
          <w:shd w:val="clear" w:color="auto" w:fill="FFFFFF"/>
        </w:rPr>
        <w:t>Сердечно поздравляет!</w:t>
      </w: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9</w:t>
      </w:r>
      <w:r w:rsidRPr="003026DF">
        <w:rPr>
          <w:b/>
          <w:bCs/>
          <w:color w:val="000000"/>
        </w:rPr>
        <w:t xml:space="preserve"> ребенок:</w:t>
      </w:r>
      <w:r w:rsidR="00FC594B" w:rsidRPr="00FD0FC8">
        <w:rPr>
          <w:color w:val="000000"/>
        </w:rPr>
        <w:br/>
      </w:r>
      <w:r w:rsidR="00FC594B" w:rsidRPr="00FD0FC8">
        <w:rPr>
          <w:color w:val="000000"/>
          <w:shd w:val="clear" w:color="auto" w:fill="FFFFFF"/>
        </w:rPr>
        <w:t>Когда я вырасту большим,</w:t>
      </w:r>
      <w:r w:rsidR="00FC594B" w:rsidRPr="00FD0FC8">
        <w:rPr>
          <w:color w:val="000000"/>
        </w:rPr>
        <w:br/>
      </w:r>
      <w:r w:rsidR="00FC594B" w:rsidRPr="00FD0FC8">
        <w:rPr>
          <w:color w:val="000000"/>
          <w:shd w:val="clear" w:color="auto" w:fill="FFFFFF"/>
        </w:rPr>
        <w:t>Где б ни служил, повсюду</w:t>
      </w:r>
      <w:proofErr w:type="gramStart"/>
      <w:r w:rsidR="00FC594B" w:rsidRPr="00FD0FC8">
        <w:rPr>
          <w:color w:val="000000"/>
        </w:rPr>
        <w:br/>
      </w:r>
      <w:r w:rsidR="00FC594B" w:rsidRPr="00FD0FC8">
        <w:rPr>
          <w:color w:val="000000"/>
          <w:shd w:val="clear" w:color="auto" w:fill="FFFFFF"/>
        </w:rPr>
        <w:t>С</w:t>
      </w:r>
      <w:proofErr w:type="gramEnd"/>
      <w:r w:rsidR="00FC594B" w:rsidRPr="00FD0FC8">
        <w:rPr>
          <w:color w:val="000000"/>
          <w:shd w:val="clear" w:color="auto" w:fill="FFFFFF"/>
        </w:rPr>
        <w:t>вою Отчизну защищать</w:t>
      </w:r>
      <w:r w:rsidR="00FC594B" w:rsidRPr="00FD0FC8">
        <w:rPr>
          <w:color w:val="000000"/>
        </w:rPr>
        <w:br/>
      </w:r>
      <w:r w:rsidR="00FC594B" w:rsidRPr="00FD0FC8">
        <w:rPr>
          <w:color w:val="000000"/>
          <w:shd w:val="clear" w:color="auto" w:fill="FFFFFF"/>
        </w:rPr>
        <w:t>И я надёжно буду.</w:t>
      </w:r>
      <w:r w:rsidR="00FC594B" w:rsidRPr="00FD0FC8">
        <w:rPr>
          <w:color w:val="000000"/>
        </w:rPr>
        <w:br/>
      </w:r>
      <w:r>
        <w:rPr>
          <w:b/>
          <w:bCs/>
          <w:color w:val="000000"/>
        </w:rPr>
        <w:t>10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Что за праздник у страны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Флаги развеваются!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Нашей родины сыны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D0FC8">
        <w:rPr>
          <w:rStyle w:val="c0"/>
          <w:color w:val="000000"/>
        </w:rPr>
        <w:t>Нынче прославляются.</w:t>
      </w: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11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Все, кто в армии служил,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Кто с врагами справился,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И награды получил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D0FC8">
        <w:rPr>
          <w:rStyle w:val="c0"/>
          <w:color w:val="000000"/>
        </w:rPr>
        <w:t>Нынче прославляются!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lastRenderedPageBreak/>
        <w:t>12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Пусть салют цветет зимой,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Для солдат Отечества.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Пусть царит над всей землей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D0FC8">
        <w:rPr>
          <w:rStyle w:val="c0"/>
          <w:color w:val="000000"/>
        </w:rPr>
        <w:t>Мир для человечества.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13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Мы мальчишек поздравляем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И здоровья им желаем,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Чтоб росли большими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И защитниками были.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Силы, мужества, любви!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D0FC8">
        <w:rPr>
          <w:rStyle w:val="c0"/>
          <w:color w:val="000000"/>
        </w:rPr>
        <w:t>Ура защитникам страны!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14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Сегодня день особый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Для мальчишек и мужчин-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День защитника Отечества.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D0FC8">
        <w:rPr>
          <w:rStyle w:val="c0"/>
          <w:color w:val="000000"/>
        </w:rPr>
        <w:t>Знает каждый гражданин.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15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На защиту Родины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В дождь и снегопад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Каждый день выходит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Доблестный солдат.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Слава армии любимой!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D0FC8">
        <w:rPr>
          <w:rStyle w:val="c0"/>
          <w:color w:val="000000"/>
        </w:rPr>
        <w:t>Слава армии родной!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16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Нельзя мне больше плакать –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 Есть важная причина.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 Вчера сказал мне папа,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 Что я уже мужчина.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Мужчины не боятся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 Без мамы оставаться.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 Мужчины закаляются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D0FC8">
        <w:rPr>
          <w:rStyle w:val="c0"/>
          <w:color w:val="000000"/>
        </w:rPr>
        <w:t> И сами одеваются.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17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Мужчина очень гордый,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 Он не грубит соседу.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0"/>
          <w:color w:val="000000"/>
        </w:rPr>
        <w:t> Он две тарелки каши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D0FC8">
        <w:rPr>
          <w:rStyle w:val="c0"/>
          <w:color w:val="000000"/>
        </w:rPr>
        <w:lastRenderedPageBreak/>
        <w:t> Съедает за обедом.</w:t>
      </w:r>
    </w:p>
    <w:p w:rsidR="00FC594B" w:rsidRPr="00FD0FC8" w:rsidRDefault="00FC594B" w:rsidP="00FC594B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Style w:val="c5"/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18</w:t>
      </w:r>
      <w:r w:rsidRPr="003026DF">
        <w:rPr>
          <w:b/>
          <w:bCs/>
          <w:color w:val="000000"/>
        </w:rPr>
        <w:t xml:space="preserve"> ребенок:</w:t>
      </w:r>
    </w:p>
    <w:p w:rsidR="00FC594B" w:rsidRPr="00FD0FC8" w:rsidRDefault="00FC594B" w:rsidP="00FC594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5"/>
          <w:color w:val="000000"/>
        </w:rPr>
        <w:t xml:space="preserve"> Для солдата тренировка</w:t>
      </w:r>
    </w:p>
    <w:p w:rsidR="00FC594B" w:rsidRPr="00FD0FC8" w:rsidRDefault="00FC594B" w:rsidP="00FC594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5"/>
          <w:color w:val="000000"/>
        </w:rPr>
        <w:t> Начинается с утра.</w:t>
      </w:r>
    </w:p>
    <w:p w:rsidR="00FC594B" w:rsidRPr="00FD0FC8" w:rsidRDefault="00FC594B" w:rsidP="00FC594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5"/>
          <w:color w:val="000000"/>
        </w:rPr>
        <w:t xml:space="preserve"> Конкурс для </w:t>
      </w:r>
      <w:proofErr w:type="gramStart"/>
      <w:r w:rsidRPr="00FD0FC8">
        <w:rPr>
          <w:rStyle w:val="c5"/>
          <w:color w:val="000000"/>
        </w:rPr>
        <w:t>веселых</w:t>
      </w:r>
      <w:proofErr w:type="gramEnd"/>
      <w:r w:rsidRPr="00FD0FC8">
        <w:rPr>
          <w:rStyle w:val="c5"/>
          <w:color w:val="000000"/>
        </w:rPr>
        <w:t>, ловких-</w:t>
      </w:r>
    </w:p>
    <w:p w:rsidR="00FC594B" w:rsidRPr="00FD0FC8" w:rsidRDefault="00FC594B" w:rsidP="00FC594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5"/>
          <w:color w:val="000000"/>
        </w:rPr>
        <w:t> Собирайся, детвора.</w:t>
      </w:r>
    </w:p>
    <w:p w:rsidR="00FC594B" w:rsidRPr="00FD0FC8" w:rsidRDefault="00FC594B" w:rsidP="00FC594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5"/>
          <w:color w:val="000000"/>
        </w:rPr>
        <w:t> Мой папа хороший</w:t>
      </w:r>
    </w:p>
    <w:p w:rsidR="00FC594B" w:rsidRPr="00FD0FC8" w:rsidRDefault="00FC594B" w:rsidP="00FC594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5"/>
          <w:color w:val="000000"/>
        </w:rPr>
        <w:t> И мы с ним похожи.</w:t>
      </w:r>
    </w:p>
    <w:p w:rsidR="00FC594B" w:rsidRPr="00FD0FC8" w:rsidRDefault="00FC594B" w:rsidP="00FC594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D0FC8">
        <w:rPr>
          <w:rStyle w:val="c5"/>
          <w:color w:val="000000"/>
        </w:rPr>
        <w:t> Я знаю: он сильный</w:t>
      </w:r>
    </w:p>
    <w:p w:rsidR="00FC594B" w:rsidRPr="00FD0FC8" w:rsidRDefault="00FC594B" w:rsidP="00FC594B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FD0FC8">
        <w:rPr>
          <w:rStyle w:val="c5"/>
          <w:color w:val="000000"/>
        </w:rPr>
        <w:t> Красивый мужчина.</w:t>
      </w:r>
    </w:p>
    <w:p w:rsidR="00FC594B" w:rsidRPr="00FD0FC8" w:rsidRDefault="00FD0FC8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D0FC8">
        <w:rPr>
          <w:rStyle w:val="c5"/>
          <w:color w:val="000000"/>
        </w:rPr>
        <w:t> </w:t>
      </w:r>
      <w:r>
        <w:rPr>
          <w:b/>
          <w:bCs/>
          <w:color w:val="000000"/>
        </w:rPr>
        <w:t>19</w:t>
      </w:r>
      <w:r w:rsidRPr="003026DF">
        <w:rPr>
          <w:b/>
          <w:bCs/>
          <w:color w:val="000000"/>
        </w:rPr>
        <w:t xml:space="preserve"> ребенок:</w:t>
      </w:r>
    </w:p>
    <w:p w:rsidR="00A42533" w:rsidRDefault="00FC594B" w:rsidP="00FD0FC8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  <w:sectPr w:rsidR="00A42533" w:rsidSect="006425B3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Outline" w:sz="8" w:space="24" w:color="auto"/>
            <w:left w:val="confettiOutline" w:sz="8" w:space="24" w:color="auto"/>
            <w:bottom w:val="confettiOutline" w:sz="8" w:space="24" w:color="auto"/>
            <w:right w:val="confettiOutline" w:sz="8" w:space="24" w:color="auto"/>
          </w:pgBorders>
          <w:cols w:num="2" w:space="708"/>
          <w:docGrid w:linePitch="360"/>
        </w:sectPr>
      </w:pPr>
      <w:r w:rsidRPr="003026DF">
        <w:rPr>
          <w:color w:val="000000"/>
          <w:shd w:val="clear" w:color="auto" w:fill="FFFFFF"/>
        </w:rPr>
        <w:t>Каждый мальчик может стать солдатом,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По небу лететь, по морю плыть,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Охранять границу с автоматом,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Чтоб свою отчизну защитить.</w:t>
      </w:r>
      <w:r w:rsidRPr="003026DF">
        <w:rPr>
          <w:color w:val="000000"/>
        </w:rPr>
        <w:br/>
      </w:r>
      <w:r w:rsidR="00FD0FC8">
        <w:rPr>
          <w:rStyle w:val="c5"/>
          <w:color w:val="000000"/>
        </w:rPr>
        <w:t>20</w:t>
      </w:r>
      <w:r w:rsidR="00FD0FC8" w:rsidRPr="003026DF">
        <w:rPr>
          <w:b/>
          <w:bCs/>
          <w:color w:val="000000"/>
        </w:rPr>
        <w:t xml:space="preserve"> ребенок: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Но сначала на футбольном поле</w:t>
      </w:r>
      <w:proofErr w:type="gramStart"/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З</w:t>
      </w:r>
      <w:proofErr w:type="gramEnd"/>
      <w:r w:rsidRPr="003026DF">
        <w:rPr>
          <w:color w:val="000000"/>
          <w:shd w:val="clear" w:color="auto" w:fill="FFFFFF"/>
        </w:rPr>
        <w:t>ащитит ворота он собой.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 xml:space="preserve">И за друга во дворе и </w:t>
      </w:r>
      <w:r>
        <w:rPr>
          <w:color w:val="000000"/>
          <w:shd w:val="clear" w:color="auto" w:fill="FFFFFF"/>
        </w:rPr>
        <w:t xml:space="preserve">в </w:t>
      </w:r>
      <w:r w:rsidRPr="003026DF">
        <w:rPr>
          <w:color w:val="000000"/>
          <w:shd w:val="clear" w:color="auto" w:fill="FFFFFF"/>
        </w:rPr>
        <w:t>школе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Примет он неравный, трудный бой.</w:t>
      </w:r>
      <w:r w:rsidRPr="003026DF">
        <w:rPr>
          <w:color w:val="000000"/>
        </w:rPr>
        <w:br/>
      </w:r>
      <w:r w:rsidR="00FD0FC8" w:rsidRPr="00FD0FC8">
        <w:rPr>
          <w:rStyle w:val="c5"/>
          <w:color w:val="000000"/>
        </w:rPr>
        <w:t> </w:t>
      </w:r>
      <w:r w:rsidR="00FD0FC8">
        <w:rPr>
          <w:b/>
          <w:bCs/>
          <w:color w:val="000000"/>
        </w:rPr>
        <w:t>21</w:t>
      </w:r>
      <w:r w:rsidR="00FD0FC8" w:rsidRPr="003026DF">
        <w:rPr>
          <w:b/>
          <w:bCs/>
          <w:color w:val="000000"/>
        </w:rPr>
        <w:t xml:space="preserve"> ребенок: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Не пустить чужих собак к котёнку –</w:t>
      </w:r>
      <w:r w:rsidRPr="003026DF">
        <w:rPr>
          <w:color w:val="000000"/>
        </w:rPr>
        <w:br/>
      </w:r>
      <w:proofErr w:type="gramStart"/>
      <w:r w:rsidRPr="003026DF">
        <w:rPr>
          <w:color w:val="000000"/>
          <w:shd w:val="clear" w:color="auto" w:fill="FFFFFF"/>
        </w:rPr>
        <w:t>Потруднее</w:t>
      </w:r>
      <w:proofErr w:type="gramEnd"/>
      <w:r w:rsidRPr="003026DF">
        <w:rPr>
          <w:color w:val="000000"/>
          <w:shd w:val="clear" w:color="auto" w:fill="FFFFFF"/>
        </w:rPr>
        <w:t>, чем играть в войну.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Если ты не защитил сестрёнку, 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Как ты защитишь свою страну?</w:t>
      </w:r>
      <w:r w:rsidRPr="003026DF">
        <w:rPr>
          <w:color w:val="000000"/>
        </w:rPr>
        <w:br/>
      </w:r>
      <w:r w:rsidR="00A42533" w:rsidRPr="00FD0FC8">
        <w:rPr>
          <w:rStyle w:val="c5"/>
          <w:color w:val="000000"/>
        </w:rPr>
        <w:t> </w:t>
      </w:r>
      <w:r w:rsidR="00A42533">
        <w:rPr>
          <w:b/>
          <w:bCs/>
          <w:color w:val="000000"/>
        </w:rPr>
        <w:t>22</w:t>
      </w:r>
      <w:r w:rsidR="00A42533" w:rsidRPr="003026DF">
        <w:rPr>
          <w:b/>
          <w:bCs/>
          <w:color w:val="000000"/>
        </w:rPr>
        <w:t xml:space="preserve"> ребенок: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Вырастает мальчик из пелёнок,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Незаметно учится летать.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«Ты лети по жизни, мой орлёнок»,–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Тихо скажет ласковая мать.</w:t>
      </w:r>
      <w:r w:rsidRPr="003026DF">
        <w:rPr>
          <w:color w:val="000000"/>
        </w:rPr>
        <w:br/>
      </w:r>
      <w:r w:rsidR="00A42533" w:rsidRPr="00FD0FC8">
        <w:rPr>
          <w:rStyle w:val="c5"/>
          <w:color w:val="000000"/>
        </w:rPr>
        <w:t> </w:t>
      </w:r>
      <w:r w:rsidR="00A42533">
        <w:rPr>
          <w:b/>
          <w:bCs/>
          <w:color w:val="000000"/>
        </w:rPr>
        <w:t xml:space="preserve">23 </w:t>
      </w:r>
      <w:r w:rsidR="00A42533" w:rsidRPr="003026DF">
        <w:rPr>
          <w:b/>
          <w:bCs/>
          <w:color w:val="000000"/>
        </w:rPr>
        <w:t>ребенок: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«До всего тебе пусть будет дело,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Сохрани народ свой от беды.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За Отчизну доблестно и смело</w:t>
      </w:r>
      <w:proofErr w:type="gramStart"/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З</w:t>
      </w:r>
      <w:proofErr w:type="gramEnd"/>
      <w:r w:rsidRPr="003026DF">
        <w:rPr>
          <w:color w:val="000000"/>
          <w:shd w:val="clear" w:color="auto" w:fill="FFFFFF"/>
        </w:rPr>
        <w:t>аступись, защитник мой! Ведь ты</w:t>
      </w:r>
      <w:r w:rsidRPr="003026DF">
        <w:rPr>
          <w:color w:val="000000"/>
        </w:rPr>
        <w:br/>
      </w:r>
      <w:r w:rsidR="00A42533" w:rsidRPr="00FD0FC8">
        <w:rPr>
          <w:rStyle w:val="c5"/>
          <w:color w:val="000000"/>
        </w:rPr>
        <w:t> </w:t>
      </w:r>
      <w:r w:rsidR="00A42533">
        <w:rPr>
          <w:b/>
          <w:bCs/>
          <w:color w:val="000000"/>
        </w:rPr>
        <w:t>24</w:t>
      </w:r>
      <w:r w:rsidR="00A42533" w:rsidRPr="003026DF">
        <w:rPr>
          <w:b/>
          <w:bCs/>
          <w:color w:val="000000"/>
        </w:rPr>
        <w:t xml:space="preserve"> ребенок: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Словно свет немеркнущий в оконце,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Полноводной реченьки исток,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Яркий луч звезды, чьё имя Солнце.</w:t>
      </w:r>
      <w:r w:rsidRPr="003026DF">
        <w:rPr>
          <w:color w:val="000000"/>
        </w:rPr>
        <w:br/>
      </w:r>
      <w:r w:rsidRPr="003026DF">
        <w:rPr>
          <w:color w:val="000000"/>
          <w:shd w:val="clear" w:color="auto" w:fill="FFFFFF"/>
        </w:rPr>
        <w:t>Ты не подведи меня, сынок…»</w:t>
      </w:r>
      <w:r w:rsidRPr="003026DF">
        <w:rPr>
          <w:color w:val="000000"/>
        </w:rPr>
        <w:br/>
      </w:r>
    </w:p>
    <w:p w:rsidR="00494779" w:rsidRDefault="000A6D3F" w:rsidP="000A6D3F">
      <w:pPr>
        <w:pStyle w:val="c1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Песня </w:t>
      </w:r>
      <w:r w:rsidR="00BD6401">
        <w:rPr>
          <w:b/>
          <w:bCs/>
          <w:color w:val="000000"/>
        </w:rPr>
        <w:t>«Служить России</w:t>
      </w:r>
      <w:r w:rsidR="00322422" w:rsidRPr="003026DF">
        <w:rPr>
          <w:b/>
          <w:bCs/>
          <w:color w:val="000000"/>
        </w:rPr>
        <w:t>».</w:t>
      </w:r>
    </w:p>
    <w:p w:rsidR="00494779" w:rsidRDefault="00494779" w:rsidP="000A6D3F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</w:rPr>
        <w:drawing>
          <wp:inline distT="0" distB="0" distL="0" distR="0">
            <wp:extent cx="5132879" cy="1676400"/>
            <wp:effectExtent l="19050" t="0" r="0" b="0"/>
            <wp:docPr id="4" name="Рисунок 3" descr="D:\Рабочий стол\Утренники 2018-2019 гг\23 февраля\IMG_20190222_10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Утренники 2018-2019 гг\23 февраля\IMG_20190222_103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436" t="12247" b="27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879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6D3F" w:rsidRDefault="00322422" w:rsidP="000A6D3F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026DF">
        <w:rPr>
          <w:color w:val="000000"/>
        </w:rPr>
        <w:lastRenderedPageBreak/>
        <w:br/>
      </w:r>
      <w:r w:rsidR="000A6D3F"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0A6D3F">
        <w:rPr>
          <w:rStyle w:val="c11"/>
          <w:b/>
          <w:bCs/>
          <w:color w:val="000000"/>
        </w:rPr>
        <w:t>Ведущий</w:t>
      </w:r>
      <w:proofErr w:type="gramStart"/>
      <w:r w:rsidR="000A6D3F">
        <w:rPr>
          <w:rStyle w:val="c11"/>
          <w:b/>
          <w:bCs/>
          <w:color w:val="000000"/>
        </w:rPr>
        <w:t xml:space="preserve"> :</w:t>
      </w:r>
      <w:proofErr w:type="gramEnd"/>
      <w:r w:rsidR="000A6D3F">
        <w:rPr>
          <w:rStyle w:val="c3"/>
          <w:color w:val="000000"/>
        </w:rPr>
        <w:t> Пройдёт немного времени, наши мальчишки подрастут и займут место тех, кто сейчас стоит на страже нашей Родины. И сегодня этот праздник мы проведём как игру. Участвовать будут в ней все без исключения. Чтобы и девочкам было понятно, как тяжело приходится солдатам на военной службе. Итак, добро пожаловать в Школу молодого бойца!</w:t>
      </w:r>
    </w:p>
    <w:p w:rsidR="000A6D3F" w:rsidRDefault="000A6D3F" w:rsidP="000A6D3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9"/>
          <w:i/>
          <w:iCs/>
          <w:color w:val="000000"/>
          <w:sz w:val="28"/>
          <w:szCs w:val="28"/>
        </w:rPr>
        <w:t>(</w:t>
      </w:r>
      <w:r>
        <w:rPr>
          <w:rStyle w:val="c9"/>
          <w:i/>
          <w:iCs/>
          <w:color w:val="000000"/>
        </w:rPr>
        <w:t>Включается песня:</w:t>
      </w:r>
      <w:proofErr w:type="gramEnd"/>
      <w:r>
        <w:rPr>
          <w:rStyle w:val="c9"/>
          <w:i/>
          <w:iCs/>
          <w:color w:val="000000"/>
        </w:rPr>
        <w:t xml:space="preserve"> «Раз, два левой</w:t>
      </w:r>
      <w:proofErr w:type="gramStart"/>
      <w:r>
        <w:rPr>
          <w:rStyle w:val="c9"/>
          <w:i/>
          <w:iCs/>
          <w:color w:val="000000"/>
        </w:rPr>
        <w:t>»-</w:t>
      </w:r>
      <w:proofErr w:type="gramEnd"/>
      <w:r>
        <w:rPr>
          <w:rStyle w:val="c9"/>
          <w:i/>
          <w:iCs/>
          <w:color w:val="000000"/>
        </w:rPr>
        <w:t>первый куплет, пауза)</w:t>
      </w:r>
    </w:p>
    <w:p w:rsidR="000A6D3F" w:rsidRDefault="000A6D3F" w:rsidP="000A6D3F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                                Сценка «Как родная меня мать провожала»</w:t>
      </w:r>
      <w:r w:rsidR="00494779">
        <w:rPr>
          <w:b/>
          <w:bCs/>
          <w:color w:val="000000"/>
        </w:rPr>
        <w:t>.</w:t>
      </w:r>
    </w:p>
    <w:p w:rsidR="00494779" w:rsidRDefault="00494779" w:rsidP="00494779">
      <w:pPr>
        <w:pStyle w:val="c2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940425" cy="3341489"/>
            <wp:effectExtent l="19050" t="0" r="3175" b="0"/>
            <wp:docPr id="7" name="Рисунок 6" descr="D:\Рабочий стол\Утренники 2018-2019 гг\23 февраля\IMG_20190222_11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Утренники 2018-2019 гг\23 февраля\IMG_20190222_1122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Ваня: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Как родная меня мать провожала</w:t>
      </w:r>
    </w:p>
    <w:p w:rsidR="000A6D3F" w:rsidRPr="000A6D3F" w:rsidRDefault="000A6D3F" w:rsidP="000A6D3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Тут и вся моя родня набежала.</w:t>
      </w:r>
    </w:p>
    <w:p w:rsidR="000A6D3F" w:rsidRPr="000A6D3F" w:rsidRDefault="000A6D3F" w:rsidP="000A6D3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(Продолжение песни:</w:t>
      </w:r>
      <w:proofErr w:type="gramEnd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</w:t>
      </w:r>
      <w:r w:rsidRPr="000A6D3F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«Раз, два, левой» в это время сбегается вся родня </w:t>
      </w:r>
      <w:proofErr w:type="gramStart"/>
      <w:r w:rsidRPr="000A6D3F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–п</w:t>
      </w:r>
      <w:proofErr w:type="gramEnd"/>
      <w:r w:rsidRPr="000A6D3F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ауза)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Мама: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Ох, куда ж ты мой сынок,</w:t>
      </w:r>
    </w:p>
    <w:p w:rsidR="000A6D3F" w:rsidRPr="000A6D3F" w:rsidRDefault="000A6D3F" w:rsidP="000A6D3F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Ох, куда ж ты?  Не ходил бы ты, Ванек в солдаты.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Бабушка: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   В этой армии солдатушки найдутся,</w:t>
      </w:r>
    </w:p>
    <w:p w:rsidR="000A6D3F" w:rsidRPr="000A6D3F" w:rsidRDefault="000A6D3F" w:rsidP="000A6D3F">
      <w:pPr>
        <w:shd w:val="clear" w:color="auto" w:fill="FFFFFF"/>
        <w:spacing w:after="0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Без тебя они, внучок обойдутся.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Сестра: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Не ходил бы ты туда, Ваня-братик,</w:t>
      </w:r>
    </w:p>
    <w:p w:rsidR="000A6D3F" w:rsidRPr="000A6D3F" w:rsidRDefault="000A6D3F" w:rsidP="000A6D3F">
      <w:pPr>
        <w:shd w:val="clear" w:color="auto" w:fill="FFFFFF"/>
        <w:spacing w:after="0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А давай пойдем со мною в детсадик.</w:t>
      </w:r>
    </w:p>
    <w:p w:rsidR="000A6D3F" w:rsidRPr="000A6D3F" w:rsidRDefault="000A6D3F" w:rsidP="000A6D3F">
      <w:pPr>
        <w:shd w:val="clear" w:color="auto" w:fill="FFFFFF"/>
        <w:spacing w:after="0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Будем в танчики играть, манку кушать,</w:t>
      </w:r>
    </w:p>
    <w:p w:rsidR="000A6D3F" w:rsidRPr="000A6D3F" w:rsidRDefault="000A6D3F" w:rsidP="000A6D3F">
      <w:pPr>
        <w:shd w:val="clear" w:color="auto" w:fill="FFFFFF"/>
        <w:spacing w:after="0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С пистолетика стрелять, няню слушать.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Ваня: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Колька с Петькой и Сашкой уже служат,</w:t>
      </w:r>
    </w:p>
    <w:p w:rsidR="000A6D3F" w:rsidRPr="000A6D3F" w:rsidRDefault="000A6D3F" w:rsidP="000A6D3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Ну, скажи, отец, им: чем я хуже?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Отец: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Я служил, и наш Ванек пусть отслужит,</w:t>
      </w:r>
    </w:p>
    <w:p w:rsidR="000A6D3F" w:rsidRPr="000A6D3F" w:rsidRDefault="000A6D3F" w:rsidP="000A6D3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Значит Родине солдат такой нужен</w:t>
      </w:r>
      <w:proofErr w:type="gramEnd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0A6D3F" w:rsidRPr="000A6D3F" w:rsidRDefault="000A6D3F" w:rsidP="000A6D3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Настоящим мужиком станет Ваня</w:t>
      </w:r>
    </w:p>
    <w:p w:rsidR="000A6D3F" w:rsidRPr="000A6D3F" w:rsidRDefault="000A6D3F" w:rsidP="000A6D3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Сильным, ловким наш сынок, знаю, станет.</w:t>
      </w:r>
    </w:p>
    <w:p w:rsidR="000A6D3F" w:rsidRPr="000A6D3F" w:rsidRDefault="000A6D3F" w:rsidP="000A6D3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Отжиматься и стрелять там научат</w:t>
      </w:r>
    </w:p>
    <w:p w:rsidR="000A6D3F" w:rsidRPr="000A6D3F" w:rsidRDefault="000A6D3F" w:rsidP="000A6D3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Постарается – бойцом станет лучшим.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Мама: 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слыхала</w:t>
      </w:r>
      <w:proofErr w:type="gramEnd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- там у них дедовщина</w:t>
      </w:r>
    </w:p>
    <w:p w:rsidR="000A6D3F" w:rsidRPr="000A6D3F" w:rsidRDefault="000A6D3F" w:rsidP="000A6D3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Не отдам, обидят там моего сына.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Бабушка: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Он замерзнет, ОРЗ заболеет.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Одевайся, мой внучок, </w:t>
      </w:r>
      <w:proofErr w:type="gramStart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потеплее</w:t>
      </w:r>
      <w:proofErr w:type="gramEnd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A6D3F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(под песню:</w:t>
      </w:r>
      <w:proofErr w:type="gramEnd"/>
      <w:r w:rsidRPr="000A6D3F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0A6D3F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«Раз, два левой» кутают Ваню)</w:t>
      </w:r>
      <w:proofErr w:type="gramEnd"/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Бабушка: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Ох, зачахнет с </w:t>
      </w:r>
      <w:proofErr w:type="gramStart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голодухи</w:t>
      </w:r>
      <w:proofErr w:type="gramEnd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дитятко,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Вот </w:t>
      </w:r>
      <w:proofErr w:type="gramStart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харчи</w:t>
      </w:r>
      <w:proofErr w:type="gramEnd"/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тебе, внучок мой Ваня.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Сестра: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Вот мобильники тебе, брат, с запасом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Ноутбук и вот бутылочка с квасом (</w:t>
      </w:r>
      <w:r w:rsidRPr="000A6D3F">
        <w:rPr>
          <w:rStyle w:val="c9"/>
          <w:rFonts w:ascii="Times New Roman" w:hAnsi="Times New Roman" w:cs="Times New Roman"/>
          <w:i/>
          <w:iCs/>
          <w:color w:val="000000"/>
          <w:sz w:val="24"/>
          <w:szCs w:val="24"/>
        </w:rPr>
        <w:t>бутылка с соской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)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Мама: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Не забудь аптечку взять ты с собою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Возвращайся поскорее героем.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Отец:</w:t>
      </w: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 Честно ты служи, всему там учися,</w:t>
      </w:r>
    </w:p>
    <w:p w:rsidR="000A6D3F" w:rsidRPr="000A6D3F" w:rsidRDefault="000A6D3F" w:rsidP="000A6D3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A6D3F">
        <w:rPr>
          <w:rStyle w:val="c3"/>
          <w:rFonts w:ascii="Times New Roman" w:hAnsi="Times New Roman" w:cs="Times New Roman"/>
          <w:color w:val="000000"/>
          <w:sz w:val="24"/>
          <w:szCs w:val="24"/>
        </w:rPr>
        <w:t>Чтоб могла семья тобою гордиться.</w:t>
      </w:r>
    </w:p>
    <w:p w:rsidR="000A6D3F" w:rsidRPr="000A6D3F" w:rsidRDefault="000A6D3F" w:rsidP="000A6D3F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A6D3F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(Продолжение песни «Раз, два, левой».</w:t>
      </w:r>
      <w:proofErr w:type="gramEnd"/>
      <w:r w:rsidRPr="000A6D3F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Бабушка крестит, мама плачет, отец обнимает, сестра целует. </w:t>
      </w:r>
      <w:proofErr w:type="gramStart"/>
      <w:r w:rsidRPr="000A6D3F">
        <w:rPr>
          <w:rStyle w:val="c10"/>
          <w:rFonts w:ascii="Times New Roman" w:hAnsi="Times New Roman" w:cs="Times New Roman"/>
          <w:i/>
          <w:iCs/>
          <w:color w:val="000000"/>
          <w:sz w:val="24"/>
          <w:szCs w:val="24"/>
        </w:rPr>
        <w:t>Уходит через зал</w:t>
      </w:r>
      <w:r w:rsidRPr="000A6D3F">
        <w:rPr>
          <w:rFonts w:ascii="Times New Roman" w:hAnsi="Times New Roman" w:cs="Times New Roman"/>
          <w:color w:val="000000"/>
          <w:sz w:val="24"/>
          <w:szCs w:val="24"/>
        </w:rPr>
        <w:t>.)</w:t>
      </w:r>
      <w:proofErr w:type="gramEnd"/>
    </w:p>
    <w:p w:rsidR="00A42533" w:rsidRDefault="00322422" w:rsidP="00FC594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E0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ну-ка, ребятки,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Теперь отгадайте загадку.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Смело в небе проплывает,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Обгоняя птиц полет,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Человек им управляет,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</w:t>
      </w:r>
      <w:proofErr w:type="gramStart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?...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Все. 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Самолет!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Широкие крылья на солнце горят</w:t>
      </w:r>
      <w:proofErr w:type="gramStart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proofErr w:type="gramEnd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етит эскадрилья – воздушный отряд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Круги, повороты и снова круги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Летят самолёты один за другим.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Выходите в круг скорей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Летчики-пилоты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посмотрим, как летают ваши самолеты.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425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42533" w:rsidRPr="00BE0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</w:t>
      </w:r>
      <w:r w:rsidRPr="00BE0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онкурс:</w:t>
      </w:r>
      <w:r w:rsidRPr="00BE04C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“Летчики” (игра на построение “Чья эскадрилья быстрее построится?”)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Задание: встать друг за другом в свою </w:t>
      </w:r>
      <w:proofErr w:type="gramStart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эскадрилью</w:t>
      </w:r>
      <w:proofErr w:type="gramEnd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только закончится музыка.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теперь, отправимся в море.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Вьются чайки на просторе.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Хорошо всем нам</w:t>
      </w:r>
      <w:proofErr w:type="gramStart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лыть по волнам.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Ну-ка, детвора,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Новая игра.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D6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мирные игры играет детвора, и вот еще для вас интересная игра.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94779" w:rsidRDefault="00B1692B" w:rsidP="00FC594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Военный танец-разминка.</w:t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2422"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D525C" w:rsidRPr="00FD5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Задание «Полоса препятствий».</w:t>
      </w:r>
      <w:r w:rsidR="00FD525C" w:rsidRPr="00FD525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D525C" w:rsidRPr="00FD5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Первый участник подлезает под</w:t>
      </w:r>
      <w:r w:rsidR="00191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дугу, </w:t>
      </w:r>
      <w:r w:rsidR="00FD525C" w:rsidRPr="00FD52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прыгает на 2-х ногах, оббегает конус и бегом возвращается к команде. Передаёт эстафету следующему участнику.</w:t>
      </w:r>
    </w:p>
    <w:p w:rsidR="00FD525C" w:rsidRDefault="00494779" w:rsidP="00494779">
      <w:pPr>
        <w:spacing w:after="0"/>
        <w:ind w:left="-426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ectPr w:rsidR="00FD525C" w:rsidSect="006425B3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Outline" w:sz="8" w:space="24" w:color="auto"/>
            <w:left w:val="confettiOutline" w:sz="8" w:space="24" w:color="auto"/>
            <w:bottom w:val="confettiOutline" w:sz="8" w:space="24" w:color="auto"/>
            <w:right w:val="confettiOutline" w:sz="8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5" name="Рисунок 4" descr="D:\Рабочий стол\Утренники 2018-2019 гг\23 февраля\IMG_20190222_1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Утренники 2018-2019 гг\23 февраля\IMG_20190222_11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25C" w:rsidRPr="00FD525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D525C" w:rsidRPr="00BE0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</w:t>
      </w:r>
      <w:r w:rsidR="00322422" w:rsidRPr="00BE0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онкурс:</w:t>
      </w:r>
      <w:r w:rsidR="00322422" w:rsidRPr="00BE04C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FD525C" w:rsidRPr="00BE04C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="00322422" w:rsidRPr="00BE04C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Генеральская смекалка</w:t>
      </w:r>
      <w:r w:rsidR="00FD525C" w:rsidRPr="00BE04C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322422" w:rsidRPr="00BE04C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(отгадывание загадок)</w:t>
      </w:r>
      <w:r w:rsidR="00FD525C" w:rsidRPr="00BE04C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322422" w:rsidRPr="00BE04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:rsidR="00FD525C" w:rsidRDefault="00322422" w:rsidP="00FC594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Не </w:t>
      </w:r>
      <w:proofErr w:type="gramStart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крылата</w:t>
      </w:r>
      <w:proofErr w:type="gramEnd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а перната,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летит, так свистит,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сидит, так молчит.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(Стрела)</w:t>
      </w:r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Стоят три старушки: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Вздохнут они да охнут,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Вблизи все люди глохнут.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(Пушки)</w:t>
      </w:r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D525C" w:rsidRDefault="00322422" w:rsidP="00FC594B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Моряком ты можешь стать, 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границу охранять 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служить не на земле, 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на военном ...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proofErr w:type="gramStart"/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Корабле</w:t>
      </w:r>
      <w:proofErr w:type="gramEnd"/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Самолет парит, как птица, 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Там - воздушная граница. 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посту и днем, и ночью</w:t>
      </w:r>
      <w:proofErr w:type="gramStart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аш солдат - военный ...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(Летчик)</w:t>
      </w:r>
    </w:p>
    <w:p w:rsidR="00FD525C" w:rsidRDefault="00322422" w:rsidP="00FC594B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sectPr w:rsidR="00FD525C" w:rsidSect="006425B3">
          <w:type w:val="continuous"/>
          <w:pgSz w:w="11906" w:h="16838"/>
          <w:pgMar w:top="1134" w:right="850" w:bottom="1134" w:left="1701" w:header="708" w:footer="708" w:gutter="0"/>
          <w:pgBorders w:offsetFrom="page">
            <w:top w:val="confettiOutline" w:sz="8" w:space="24" w:color="auto"/>
            <w:left w:val="confettiOutline" w:sz="8" w:space="24" w:color="auto"/>
            <w:bottom w:val="confettiOutline" w:sz="8" w:space="24" w:color="auto"/>
            <w:right w:val="confettiOutline" w:sz="8" w:space="24" w:color="auto"/>
          </w:pgBorders>
          <w:cols w:num="2" w:space="708"/>
          <w:docGrid w:linePitch="360"/>
        </w:sectPr>
      </w:pPr>
      <w:r w:rsidRPr="00FD52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:rsidR="00FD525C" w:rsidRPr="00FD525C" w:rsidRDefault="00FD525C" w:rsidP="00FD525C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color w:val="000000"/>
        </w:rPr>
      </w:pPr>
      <w:r w:rsidRPr="00FD525C">
        <w:rPr>
          <w:rStyle w:val="c5"/>
          <w:b/>
          <w:color w:val="000000"/>
        </w:rPr>
        <w:lastRenderedPageBreak/>
        <w:t>Игра "Перетягивание каната"</w:t>
      </w:r>
    </w:p>
    <w:p w:rsidR="0039498D" w:rsidRDefault="00494779" w:rsidP="0039498D">
      <w:pPr>
        <w:spacing w:after="0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69148" cy="2660073"/>
            <wp:effectExtent l="19050" t="0" r="3002" b="0"/>
            <wp:docPr id="6" name="Рисунок 5" descr="D:\Рабочий стол\Утренники 2018-2019 гг\23 февраля\IMG_20190222_11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Утренники 2018-2019 гг\23 февраля\IMG_20190222_1107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43" b="15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148" cy="266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533" w:rsidRPr="0039498D" w:rsidRDefault="00322422" w:rsidP="0039498D">
      <w:pPr>
        <w:spacing w:after="0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="00BE0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Исполняется танец «Военное перестроение</w:t>
      </w:r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91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\Ведущий</w:t>
      </w:r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хотим, чтоб птицы пели,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весной ручьи звенели,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солнце землю грело,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березка зеленела!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у всех мечты сбывались,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все вокруг смеялись,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детям снились сны,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не было войны!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D5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 «ГИМН Дахадаевского района</w:t>
      </w:r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91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302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вас с праздником – с Днем защитника Отечества!</w:t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02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Желаем вам здоровья, и пусть небо над Россией и над всем миром</w:t>
      </w:r>
      <w:r w:rsidR="00BE04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всегда будет голубым и чистым!</w:t>
      </w:r>
      <w:r w:rsidRPr="00322422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 </w:t>
      </w:r>
    </w:p>
    <w:p w:rsidR="00A42533" w:rsidRPr="00A42533" w:rsidRDefault="00A42533" w:rsidP="00A42533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2"/>
          <w:szCs w:val="22"/>
        </w:rPr>
      </w:pPr>
    </w:p>
    <w:p w:rsidR="00A42533" w:rsidRPr="00A42533" w:rsidRDefault="00A42533" w:rsidP="00A42533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2"/>
          <w:szCs w:val="22"/>
        </w:rPr>
      </w:pPr>
    </w:p>
    <w:p w:rsidR="00D545C4" w:rsidRPr="00A42533" w:rsidRDefault="00D545C4" w:rsidP="00A42533">
      <w:pPr>
        <w:rPr>
          <w:rFonts w:ascii="Times New Roman" w:hAnsi="Times New Roman" w:cs="Times New Roman"/>
        </w:rPr>
      </w:pPr>
    </w:p>
    <w:sectPr w:rsidR="00D545C4" w:rsidRPr="00A42533" w:rsidSect="006425B3">
      <w:type w:val="continuous"/>
      <w:pgSz w:w="11906" w:h="16838"/>
      <w:pgMar w:top="1134" w:right="850" w:bottom="1134" w:left="1701" w:header="708" w:footer="708" w:gutter="0"/>
      <w:pgBorders w:offsetFrom="page">
        <w:top w:val="confettiOutline" w:sz="8" w:space="24" w:color="auto"/>
        <w:left w:val="confettiOutline" w:sz="8" w:space="24" w:color="auto"/>
        <w:bottom w:val="confettiOutline" w:sz="8" w:space="24" w:color="auto"/>
        <w:right w:val="confettiOutlin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2422"/>
    <w:rsid w:val="00085DC9"/>
    <w:rsid w:val="000A6D3F"/>
    <w:rsid w:val="00191821"/>
    <w:rsid w:val="001F556B"/>
    <w:rsid w:val="003026DF"/>
    <w:rsid w:val="00322422"/>
    <w:rsid w:val="0039498D"/>
    <w:rsid w:val="003D0BE5"/>
    <w:rsid w:val="00494779"/>
    <w:rsid w:val="004A28F9"/>
    <w:rsid w:val="005625ED"/>
    <w:rsid w:val="005A6922"/>
    <w:rsid w:val="005E7357"/>
    <w:rsid w:val="006425B3"/>
    <w:rsid w:val="006B00A8"/>
    <w:rsid w:val="00870214"/>
    <w:rsid w:val="00A42533"/>
    <w:rsid w:val="00B1692B"/>
    <w:rsid w:val="00B55CA6"/>
    <w:rsid w:val="00BA238C"/>
    <w:rsid w:val="00BD6401"/>
    <w:rsid w:val="00BE04CD"/>
    <w:rsid w:val="00BE5490"/>
    <w:rsid w:val="00C3471A"/>
    <w:rsid w:val="00D545C4"/>
    <w:rsid w:val="00E53EC4"/>
    <w:rsid w:val="00FC594B"/>
    <w:rsid w:val="00FD0FC8"/>
    <w:rsid w:val="00FD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2422"/>
    <w:rPr>
      <w:b/>
      <w:bCs/>
    </w:rPr>
  </w:style>
  <w:style w:type="paragraph" w:customStyle="1" w:styleId="c1">
    <w:name w:val="c1"/>
    <w:basedOn w:val="a"/>
    <w:rsid w:val="00C34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34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3471A"/>
  </w:style>
  <w:style w:type="character" w:customStyle="1" w:styleId="c5">
    <w:name w:val="c5"/>
    <w:basedOn w:val="a0"/>
    <w:rsid w:val="00C3471A"/>
  </w:style>
  <w:style w:type="paragraph" w:customStyle="1" w:styleId="c4">
    <w:name w:val="c4"/>
    <w:basedOn w:val="a"/>
    <w:rsid w:val="00C34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3471A"/>
  </w:style>
  <w:style w:type="paragraph" w:styleId="a4">
    <w:name w:val="Normal (Web)"/>
    <w:basedOn w:val="a"/>
    <w:uiPriority w:val="99"/>
    <w:unhideWhenUsed/>
    <w:rsid w:val="001F5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F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56B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0A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A6D3F"/>
  </w:style>
  <w:style w:type="character" w:customStyle="1" w:styleId="c11">
    <w:name w:val="c11"/>
    <w:basedOn w:val="a0"/>
    <w:rsid w:val="000A6D3F"/>
  </w:style>
  <w:style w:type="character" w:customStyle="1" w:styleId="c9">
    <w:name w:val="c9"/>
    <w:basedOn w:val="a0"/>
    <w:rsid w:val="000A6D3F"/>
  </w:style>
  <w:style w:type="character" w:customStyle="1" w:styleId="c29">
    <w:name w:val="c29"/>
    <w:basedOn w:val="a0"/>
    <w:rsid w:val="000A6D3F"/>
  </w:style>
  <w:style w:type="character" w:customStyle="1" w:styleId="c10">
    <w:name w:val="c10"/>
    <w:basedOn w:val="a0"/>
    <w:rsid w:val="000A6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3111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25</cp:revision>
  <dcterms:created xsi:type="dcterms:W3CDTF">2019-01-07T21:10:00Z</dcterms:created>
  <dcterms:modified xsi:type="dcterms:W3CDTF">2019-03-01T20:39:00Z</dcterms:modified>
</cp:coreProperties>
</file>