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F5" w:rsidRDefault="007D60F5" w:rsidP="007D60F5">
      <w:pPr>
        <w:spacing w:after="0" w:line="240" w:lineRule="auto"/>
        <w:jc w:val="center"/>
        <w:rPr>
          <w:rFonts w:ascii="Impact" w:eastAsia="Times New Roman" w:hAnsi="Impact" w:cs="Times New Roman"/>
          <w:b/>
          <w:bCs/>
          <w:color w:val="000000"/>
          <w:sz w:val="24"/>
          <w:szCs w:val="24"/>
        </w:rPr>
      </w:pPr>
      <w:r>
        <w:rPr>
          <w:rFonts w:ascii="Impact" w:eastAsia="Times New Roman" w:hAnsi="Impact" w:cs="Times New Roman"/>
          <w:b/>
          <w:bCs/>
          <w:color w:val="000000"/>
          <w:sz w:val="24"/>
          <w:szCs w:val="24"/>
        </w:rPr>
        <w:t xml:space="preserve">Муниципальная казенная дошкольная образовательная организация </w:t>
      </w:r>
      <w:proofErr w:type="spellStart"/>
      <w:r>
        <w:rPr>
          <w:rFonts w:ascii="Impact" w:eastAsia="Times New Roman" w:hAnsi="Impact" w:cs="Times New Roman"/>
          <w:b/>
          <w:bCs/>
          <w:color w:val="000000"/>
          <w:sz w:val="24"/>
          <w:szCs w:val="24"/>
        </w:rPr>
        <w:t>общеразвивающего</w:t>
      </w:r>
      <w:proofErr w:type="spellEnd"/>
      <w:r>
        <w:rPr>
          <w:rFonts w:ascii="Impact" w:eastAsia="Times New Roman" w:hAnsi="Impact" w:cs="Times New Roman"/>
          <w:b/>
          <w:bCs/>
          <w:color w:val="000000"/>
          <w:sz w:val="24"/>
          <w:szCs w:val="24"/>
        </w:rPr>
        <w:t xml:space="preserve"> вида «Детский сад «Олимп»</w:t>
      </w:r>
    </w:p>
    <w:p w:rsidR="007D60F5" w:rsidRDefault="007D60F5" w:rsidP="007D60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D60F5" w:rsidRDefault="007D60F5" w:rsidP="007D60F5">
      <w:pPr>
        <w:spacing w:after="0" w:line="240" w:lineRule="auto"/>
        <w:jc w:val="center"/>
        <w:rPr>
          <w:rFonts w:ascii="Impact" w:hAnsi="Impact"/>
          <w:b/>
          <w:color w:val="5F497A" w:themeColor="accent4" w:themeShade="BF"/>
          <w:sz w:val="48"/>
          <w:szCs w:val="48"/>
        </w:rPr>
      </w:pPr>
    </w:p>
    <w:p w:rsidR="007D60F5" w:rsidRPr="00466D5F" w:rsidRDefault="007D60F5" w:rsidP="007D60F5">
      <w:pPr>
        <w:spacing w:after="0" w:line="240" w:lineRule="auto"/>
        <w:jc w:val="center"/>
        <w:rPr>
          <w:rFonts w:ascii="Impact" w:eastAsia="Times New Roman" w:hAnsi="Impact" w:cs="Arial"/>
          <w:b/>
          <w:bCs/>
          <w:color w:val="FF0000"/>
          <w:sz w:val="56"/>
          <w:szCs w:val="56"/>
        </w:rPr>
      </w:pPr>
      <w:r w:rsidRPr="00466D5F">
        <w:rPr>
          <w:rFonts w:ascii="Impact" w:hAnsi="Impact"/>
          <w:b/>
          <w:color w:val="FF0000"/>
          <w:sz w:val="56"/>
          <w:szCs w:val="56"/>
        </w:rPr>
        <w:t>Сценарий новогоднего утренника в старшей группе</w:t>
      </w:r>
    </w:p>
    <w:p w:rsidR="007D60F5" w:rsidRDefault="007D60F5" w:rsidP="007D60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D60F5" w:rsidRDefault="007829F0" w:rsidP="007829F0">
      <w:pPr>
        <w:spacing w:after="0" w:line="240" w:lineRule="auto"/>
        <w:ind w:left="-14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5935385" cy="3588327"/>
            <wp:effectExtent l="19050" t="0" r="8215" b="0"/>
            <wp:docPr id="2" name="Рисунок 1" descr="ÐÐ¾Ð²Ð¾Ð³Ð¾Ð´Ð½Ð¸Ðµ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Ð¾Ð²Ð¾Ð³Ð¾Ð´Ð½Ð¸Ðµ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1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0F5" w:rsidRPr="007829F0" w:rsidRDefault="007D60F5" w:rsidP="007829F0">
      <w:pPr>
        <w:spacing w:after="0" w:line="240" w:lineRule="auto"/>
        <w:jc w:val="center"/>
        <w:rPr>
          <w:rFonts w:ascii="Impact" w:hAnsi="Impact"/>
          <w:color w:val="31849B" w:themeColor="accent5" w:themeShade="BF"/>
          <w:sz w:val="96"/>
          <w:szCs w:val="96"/>
        </w:rPr>
      </w:pPr>
      <w:r>
        <w:rPr>
          <w:rFonts w:ascii="Impact" w:hAnsi="Impact"/>
          <w:color w:val="31849B" w:themeColor="accent5" w:themeShade="BF"/>
          <w:sz w:val="96"/>
          <w:szCs w:val="96"/>
        </w:rPr>
        <w:t>«Час для праздника настал»</w:t>
      </w:r>
    </w:p>
    <w:p w:rsidR="007D60F5" w:rsidRDefault="007D60F5" w:rsidP="007D60F5">
      <w:pPr>
        <w:spacing w:after="0" w:line="240" w:lineRule="auto"/>
        <w:jc w:val="center"/>
        <w:rPr>
          <w:rFonts w:ascii="Impact" w:hAnsi="Impact"/>
          <w:color w:val="31849B" w:themeColor="accent5" w:themeShade="BF"/>
          <w:sz w:val="72"/>
          <w:szCs w:val="72"/>
        </w:rPr>
      </w:pPr>
    </w:p>
    <w:p w:rsidR="007D60F5" w:rsidRDefault="007D60F5" w:rsidP="007D60F5">
      <w:pPr>
        <w:pStyle w:val="a3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>
        <w:rPr>
          <w:b/>
        </w:rPr>
        <w:t>Утвердила:</w:t>
      </w:r>
      <w:r>
        <w:rPr>
          <w:b/>
        </w:rPr>
        <w:tab/>
        <w:t>Выполнила:</w:t>
      </w:r>
    </w:p>
    <w:p w:rsidR="007D60F5" w:rsidRDefault="007D60F5" w:rsidP="007D60F5">
      <w:pPr>
        <w:pStyle w:val="a3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>
        <w:rPr>
          <w:b/>
        </w:rPr>
        <w:t xml:space="preserve">И. О. Зав. МКДОО ОВ </w:t>
      </w:r>
      <w:r>
        <w:rPr>
          <w:b/>
        </w:rPr>
        <w:tab/>
        <w:t>Музыкальный руководитель</w:t>
      </w:r>
    </w:p>
    <w:p w:rsidR="007D60F5" w:rsidRDefault="007D60F5" w:rsidP="007D60F5">
      <w:pPr>
        <w:pStyle w:val="a3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>
        <w:rPr>
          <w:b/>
        </w:rPr>
        <w:t>«Детский сад «Олимп»</w:t>
      </w:r>
      <w:r>
        <w:rPr>
          <w:b/>
        </w:rPr>
        <w:tab/>
        <w:t>Магомедова П. М.</w:t>
      </w:r>
    </w:p>
    <w:p w:rsidR="007D60F5" w:rsidRDefault="007D60F5" w:rsidP="007D60F5">
      <w:pPr>
        <w:pStyle w:val="a3"/>
        <w:shd w:val="clear" w:color="auto" w:fill="FFFFFF"/>
        <w:spacing w:before="0" w:beforeAutospacing="0" w:after="0" w:afterAutospacing="0" w:line="312" w:lineRule="atLeast"/>
        <w:rPr>
          <w:b/>
        </w:rPr>
      </w:pPr>
      <w:r>
        <w:rPr>
          <w:b/>
        </w:rPr>
        <w:t>Зайнудинова А. А.</w:t>
      </w:r>
    </w:p>
    <w:p w:rsidR="007D60F5" w:rsidRDefault="007D60F5" w:rsidP="007D60F5">
      <w:pPr>
        <w:pStyle w:val="a3"/>
        <w:shd w:val="clear" w:color="auto" w:fill="FFFFFF"/>
        <w:spacing w:before="0" w:beforeAutospacing="0" w:after="0" w:afterAutospacing="0" w:line="312" w:lineRule="atLeast"/>
        <w:rPr>
          <w:b/>
        </w:rPr>
      </w:pPr>
    </w:p>
    <w:p w:rsidR="007D60F5" w:rsidRDefault="007D60F5" w:rsidP="007D60F5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</w:rPr>
      </w:pPr>
      <w:r>
        <w:rPr>
          <w:b/>
        </w:rPr>
        <w:t xml:space="preserve">2018-2019 </w:t>
      </w:r>
      <w:proofErr w:type="spellStart"/>
      <w:r>
        <w:rPr>
          <w:b/>
        </w:rPr>
        <w:t>уч</w:t>
      </w:r>
      <w:proofErr w:type="spellEnd"/>
      <w:r>
        <w:rPr>
          <w:b/>
        </w:rPr>
        <w:t>. г.</w:t>
      </w:r>
    </w:p>
    <w:p w:rsidR="007D60F5" w:rsidRDefault="007D60F5" w:rsidP="007D60F5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</w:rPr>
      </w:pPr>
      <w:r>
        <w:rPr>
          <w:b/>
        </w:rPr>
        <w:t xml:space="preserve">с. </w:t>
      </w:r>
      <w:proofErr w:type="spellStart"/>
      <w:r>
        <w:rPr>
          <w:b/>
        </w:rPr>
        <w:t>Меусиша</w:t>
      </w:r>
      <w:proofErr w:type="spellEnd"/>
    </w:p>
    <w:p w:rsidR="00764CF4" w:rsidRDefault="00764CF4" w:rsidP="007D60F5">
      <w:pPr>
        <w:shd w:val="clear" w:color="auto" w:fill="FFFFFF"/>
        <w:spacing w:after="5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9256BD"/>
          <w:sz w:val="23"/>
          <w:szCs w:val="23"/>
        </w:rPr>
      </w:pPr>
      <w:r w:rsidRPr="00764CF4">
        <w:rPr>
          <w:rFonts w:ascii="Trebuchet MS" w:eastAsia="Times New Roman" w:hAnsi="Trebuchet MS" w:cs="Times New Roman"/>
          <w:b/>
          <w:bCs/>
          <w:color w:val="9256BD"/>
          <w:sz w:val="23"/>
          <w:szCs w:val="23"/>
        </w:rPr>
        <w:lastRenderedPageBreak/>
        <w:t>Новогодний утренник для старших дошкольников. Сценарий «Час для праздника настал»</w:t>
      </w:r>
    </w:p>
    <w:p w:rsidR="00466D5F" w:rsidRDefault="00466D5F" w:rsidP="00466D5F">
      <w:pPr>
        <w:shd w:val="clear" w:color="auto" w:fill="FFFFFF"/>
        <w:spacing w:after="55" w:line="240" w:lineRule="auto"/>
        <w:outlineLvl w:val="1"/>
        <w:rPr>
          <w:rFonts w:ascii="Trebuchet MS" w:eastAsia="Times New Roman" w:hAnsi="Trebuchet MS" w:cs="Times New Roman"/>
          <w:bCs/>
          <w:sz w:val="23"/>
          <w:szCs w:val="23"/>
        </w:rPr>
      </w:pPr>
      <w:r w:rsidRPr="00466D5F">
        <w:rPr>
          <w:rFonts w:ascii="Trebuchet MS" w:eastAsia="Times New Roman" w:hAnsi="Trebuchet MS" w:cs="Times New Roman"/>
          <w:b/>
          <w:bCs/>
          <w:sz w:val="23"/>
          <w:szCs w:val="23"/>
        </w:rPr>
        <w:t>Цели</w:t>
      </w:r>
      <w:r w:rsidRPr="00466D5F">
        <w:rPr>
          <w:rFonts w:ascii="Trebuchet MS" w:eastAsia="Times New Roman" w:hAnsi="Trebuchet MS" w:cs="Times New Roman"/>
          <w:bCs/>
          <w:sz w:val="23"/>
          <w:szCs w:val="23"/>
        </w:rPr>
        <w:t>: развивать творческие и сценические способности детей, создать светлое, праздничное настроение, ощущение радости от наступающих праздников.</w:t>
      </w:r>
    </w:p>
    <w:p w:rsidR="00466D5F" w:rsidRDefault="00466D5F" w:rsidP="00466D5F">
      <w:pPr>
        <w:shd w:val="clear" w:color="auto" w:fill="FFFFFF"/>
        <w:spacing w:after="5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6D5F" w:rsidRPr="00466D5F" w:rsidRDefault="00466D5F" w:rsidP="00466D5F">
      <w:pPr>
        <w:shd w:val="clear" w:color="auto" w:fill="FFFFFF"/>
        <w:spacing w:after="5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Ход праздника.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Ведущая.</w:t>
      </w:r>
    </w:p>
    <w:p w:rsidR="00764CF4" w:rsidRPr="007A5AC1" w:rsidRDefault="00466D5F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Здравствуй, праздник н</w:t>
      </w:r>
      <w:r w:rsidR="00764CF4"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овогодний,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 елки и зимы!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друзей своих сегодня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Приглашаем в гости мы!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AC1" w:rsidRDefault="007A5AC1" w:rsidP="007A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7A5AC1" w:rsidSect="00466D5F">
          <w:pgSz w:w="11906" w:h="16838"/>
          <w:pgMar w:top="1134" w:right="850" w:bottom="1134" w:left="1701" w:header="708" w:footer="708" w:gutter="0"/>
          <w:pgBorders w:offsetFrom="page">
            <w:top w:val="christmasTree" w:sz="15" w:space="24" w:color="auto"/>
            <w:left w:val="christmasTree" w:sz="15" w:space="24" w:color="auto"/>
            <w:bottom w:val="christmasTree" w:sz="15" w:space="24" w:color="auto"/>
            <w:right w:val="christmasTree" w:sz="15" w:space="24" w:color="auto"/>
          </w:pgBorders>
          <w:cols w:space="708"/>
          <w:docGrid w:linePitch="360"/>
        </w:sectPr>
      </w:pPr>
    </w:p>
    <w:p w:rsidR="00764CF4" w:rsidRPr="007A5AC1" w:rsidRDefault="00764CF4" w:rsidP="007A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1-й ребенок.</w:t>
      </w:r>
    </w:p>
    <w:p w:rsidR="00764CF4" w:rsidRPr="007A5AC1" w:rsidRDefault="00764CF4" w:rsidP="007A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Золотым дождем сверкает</w:t>
      </w:r>
    </w:p>
    <w:p w:rsidR="00764CF4" w:rsidRPr="007A5AC1" w:rsidRDefault="00764CF4" w:rsidP="007A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Наш уютный, светлый зал,</w:t>
      </w:r>
    </w:p>
    <w:p w:rsidR="00764CF4" w:rsidRPr="007A5AC1" w:rsidRDefault="00764CF4" w:rsidP="007A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Елка в круг нас приглашает:</w:t>
      </w:r>
    </w:p>
    <w:p w:rsidR="00764CF4" w:rsidRDefault="00764CF4" w:rsidP="007A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Час для праздника настал.</w:t>
      </w:r>
    </w:p>
    <w:p w:rsidR="007A5AC1" w:rsidRPr="007A5AC1" w:rsidRDefault="007A5AC1" w:rsidP="007A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4CF4" w:rsidRPr="007A5AC1" w:rsidRDefault="00764CF4" w:rsidP="007A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2-й ребенок.</w:t>
      </w:r>
    </w:p>
    <w:p w:rsidR="00764CF4" w:rsidRPr="007A5AC1" w:rsidRDefault="00764CF4" w:rsidP="007A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Старый год кончается.</w:t>
      </w:r>
    </w:p>
    <w:p w:rsidR="00764CF4" w:rsidRPr="007A5AC1" w:rsidRDefault="00764CF4" w:rsidP="007A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Хороший, добрый год.</w:t>
      </w:r>
    </w:p>
    <w:p w:rsidR="00764CF4" w:rsidRPr="007A5AC1" w:rsidRDefault="00764CF4" w:rsidP="007A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Не будем мы печалиться,</w:t>
      </w:r>
    </w:p>
    <w:p w:rsidR="00764CF4" w:rsidRDefault="00764CF4" w:rsidP="007A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Ведь </w:t>
      </w:r>
      <w:proofErr w:type="gramStart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новый</w:t>
      </w:r>
      <w:proofErr w:type="gramEnd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нам идет.</w:t>
      </w:r>
    </w:p>
    <w:p w:rsidR="007A5AC1" w:rsidRPr="007A5AC1" w:rsidRDefault="007A5AC1" w:rsidP="007A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4CF4" w:rsidRPr="007A5AC1" w:rsidRDefault="00764CF4" w:rsidP="007A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3-й ребенок.</w:t>
      </w:r>
    </w:p>
    <w:p w:rsidR="00764CF4" w:rsidRPr="007A5AC1" w:rsidRDefault="00764CF4" w:rsidP="007A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Его мы встретим пением</w:t>
      </w:r>
    </w:p>
    <w:p w:rsidR="00764CF4" w:rsidRPr="007A5AC1" w:rsidRDefault="00764CF4" w:rsidP="007A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На сотни голосов,</w:t>
      </w:r>
    </w:p>
    <w:p w:rsidR="00764CF4" w:rsidRPr="007A5AC1" w:rsidRDefault="00764CF4" w:rsidP="007A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И ждем мы с нетерпением</w:t>
      </w:r>
    </w:p>
    <w:p w:rsidR="00764CF4" w:rsidRPr="007A5AC1" w:rsidRDefault="00764CF4" w:rsidP="007A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Веселый бой часов.</w:t>
      </w:r>
    </w:p>
    <w:p w:rsidR="007A5AC1" w:rsidRPr="007A5AC1" w:rsidRDefault="007A5AC1" w:rsidP="007A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5AC1" w:rsidRPr="007A5AC1" w:rsidRDefault="007A5AC1" w:rsidP="007A5AC1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 ребенок.</w:t>
      </w: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 играет с нами, пляшет,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С ним и праздник веселей!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– Дед Мороз на елке нашей</w:t>
      </w:r>
      <w:proofErr w:type="gramStart"/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С</w:t>
      </w:r>
      <w:proofErr w:type="gramEnd"/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амый главный из гостей!</w:t>
      </w: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5AC1" w:rsidRPr="007A5AC1" w:rsidRDefault="007A5AC1" w:rsidP="007A5AC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 ребенок.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К нам на елку – ой-ой-ой!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Дед Мороз идет живой.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Ну и дедушка Мороз!..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Что за щеки, что за нос!..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Борода-то, борода!..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А на шапке-то звезда!</w:t>
      </w: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 ребенок.</w:t>
      </w:r>
    </w:p>
    <w:p w:rsidR="007A5AC1" w:rsidRPr="00721871" w:rsidRDefault="007A5AC1" w:rsidP="0072187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Скоро, скоро Новый год!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Скоро Дед Мороз придёт.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За плечами ёлочка,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Пушистые иголочки.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Он подарки нам разносит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И стихи читать нас просит.</w:t>
      </w: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4 ребенок.</w:t>
      </w:r>
    </w:p>
    <w:p w:rsidR="007A5AC1" w:rsidRPr="007A5AC1" w:rsidRDefault="007A5AC1" w:rsidP="007A5AC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Дети водят хоровод,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Хлопают в ладоши.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Здравствуй, здравствуй.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Новый год! Ты такой хороший!</w:t>
      </w: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 ребенок.</w:t>
      </w:r>
    </w:p>
    <w:p w:rsidR="007A5AC1" w:rsidRPr="007A5AC1" w:rsidRDefault="007A5AC1" w:rsidP="007A5AC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окном снежинок стая,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Тоже водит хоровод.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Попрощавшись с годом старым,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Мы встречаем Новый год.</w:t>
      </w: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 ребенок.</w:t>
      </w: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Новый год слетает с неба?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Или из лесу идёт?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Или из сугроба снега</w:t>
      </w:r>
      <w:proofErr w:type="gramStart"/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К</w:t>
      </w:r>
      <w:proofErr w:type="gramEnd"/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нам приходит Новый год?</w:t>
      </w: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 ребенок.</w:t>
      </w:r>
    </w:p>
    <w:p w:rsidR="007A5AC1" w:rsidRPr="007A5AC1" w:rsidRDefault="007A5AC1" w:rsidP="007A5AC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 всегда бывает чудо: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На часах двенадцать бьёт</w:t>
      </w:r>
      <w:proofErr w:type="gramStart"/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И</w:t>
      </w:r>
      <w:proofErr w:type="gramEnd"/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неведомо откуда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К нам приходит Новый год!</w:t>
      </w: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 ребенок.</w:t>
      </w: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Говорят: под Новый год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Что ни пожелается —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Всё всегда произойдёт,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Всё всегда сбывается.</w:t>
      </w:r>
    </w:p>
    <w:p w:rsidR="007A5AC1" w:rsidRPr="007A5AC1" w:rsidRDefault="007A5AC1" w:rsidP="007A5AC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Могут даже у ребят</w:t>
      </w:r>
      <w:proofErr w:type="gramStart"/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С</w:t>
      </w:r>
      <w:proofErr w:type="gramEnd"/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быться все желания,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Нужно только, говорят,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Приложить старания.</w:t>
      </w: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  ребенок.</w:t>
      </w: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 такое Новый год?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Это все наоборот: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Елки в комнате растут,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Белки шишек не грызут,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Даже Дедушка Мороз</w:t>
      </w:r>
      <w:r w:rsidRPr="007A5A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Никому не щиплет нос.</w:t>
      </w: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 ребенок.</w:t>
      </w: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5A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</w:t>
      </w:r>
      <w:r w:rsidRPr="007A5AC1">
        <w:rPr>
          <w:rFonts w:ascii="Times New Roman" w:hAnsi="Times New Roman" w:cs="Times New Roman"/>
          <w:color w:val="000000" w:themeColor="text1"/>
          <w:sz w:val="24"/>
          <w:szCs w:val="24"/>
        </w:rPr>
        <w:t>ед Мороз сидит у елки,</w:t>
      </w:r>
      <w:r w:rsidRPr="007A5A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Прячет голову в мешок. </w:t>
      </w:r>
      <w:r w:rsidRPr="007A5A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Не томи нас слишком долго - </w:t>
      </w:r>
      <w:r w:rsidRPr="007A5A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Развяжи скорей мешок!</w:t>
      </w: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11 ребенок.</w:t>
      </w: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5A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</w:t>
      </w:r>
      <w:r w:rsidRPr="007A5AC1">
        <w:rPr>
          <w:rFonts w:ascii="Times New Roman" w:hAnsi="Times New Roman" w:cs="Times New Roman"/>
          <w:color w:val="000000" w:themeColor="text1"/>
          <w:sz w:val="24"/>
          <w:szCs w:val="24"/>
        </w:rPr>
        <w:t>ед Мороз, хоть старенький, </w:t>
      </w:r>
      <w:r w:rsidRPr="007A5A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Но шалит, как маленький: </w:t>
      </w:r>
      <w:r w:rsidRPr="007A5A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Щиплет щеки, нос щекочет, </w:t>
      </w:r>
      <w:r w:rsidRPr="007A5A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Ухватить за уши хочет.</w:t>
      </w: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6D5F" w:rsidRDefault="00466D5F" w:rsidP="007A5AC1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5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12 ребенок.</w:t>
      </w: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5A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Pr="007A5AC1">
        <w:rPr>
          <w:rFonts w:ascii="Times New Roman" w:hAnsi="Times New Roman" w:cs="Times New Roman"/>
          <w:color w:val="000000" w:themeColor="text1"/>
          <w:sz w:val="24"/>
          <w:szCs w:val="24"/>
        </w:rPr>
        <w:t>лка вытянула ветки, </w:t>
      </w:r>
      <w:r w:rsidRPr="007A5A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Пахнет лесом и зимой. </w:t>
      </w:r>
      <w:r w:rsidRPr="007A5A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елки свесились конфетки</w:t>
      </w:r>
      <w:proofErr w:type="gramStart"/>
      <w:r w:rsidRPr="007A5AC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A5A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</w:t>
      </w:r>
      <w:proofErr w:type="gramEnd"/>
      <w:r w:rsidRPr="007A5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хлопушки с бахромой. </w:t>
      </w: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5AC1" w:rsidRPr="007A5AC1" w:rsidRDefault="007A5AC1" w:rsidP="007A5AC1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5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 ребенок.</w:t>
      </w:r>
      <w:r w:rsidRPr="007A5A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Мы похлопали в ладоши, </w:t>
      </w:r>
      <w:r w:rsidRPr="007A5A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Встали дружно в хоровод... </w:t>
      </w:r>
      <w:r w:rsidRPr="007A5A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Наступил такой хороший</w:t>
      </w:r>
      <w:proofErr w:type="gramStart"/>
      <w:r w:rsidRPr="007A5AC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A5A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</w:t>
      </w:r>
      <w:proofErr w:type="gramEnd"/>
      <w:r w:rsidRPr="007A5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счастливый Новый год!</w:t>
      </w:r>
    </w:p>
    <w:p w:rsidR="007A5AC1" w:rsidRPr="007A5AC1" w:rsidRDefault="007A5AC1" w:rsidP="007A5AC1">
      <w:pPr>
        <w:pStyle w:val="a3"/>
        <w:spacing w:before="240" w:beforeAutospacing="0" w:after="0" w:afterAutospacing="0"/>
        <w:rPr>
          <w:rFonts w:eastAsiaTheme="minorHAnsi"/>
          <w:b/>
          <w:color w:val="000000" w:themeColor="text1"/>
          <w:lang w:eastAsia="en-US"/>
        </w:rPr>
      </w:pPr>
      <w:r w:rsidRPr="007A5AC1">
        <w:rPr>
          <w:rFonts w:eastAsiaTheme="minorHAnsi"/>
          <w:b/>
          <w:color w:val="000000" w:themeColor="text1"/>
          <w:lang w:eastAsia="en-US"/>
        </w:rPr>
        <w:t>14 ребенок.</w:t>
      </w:r>
    </w:p>
    <w:p w:rsidR="007A5AC1" w:rsidRPr="007A5AC1" w:rsidRDefault="007A5AC1" w:rsidP="007A5AC1">
      <w:pPr>
        <w:pStyle w:val="a3"/>
        <w:spacing w:before="0" w:beforeAutospacing="0" w:after="0" w:afterAutospacing="0"/>
        <w:rPr>
          <w:color w:val="000000" w:themeColor="text1"/>
        </w:rPr>
      </w:pPr>
      <w:r w:rsidRPr="007A5AC1">
        <w:rPr>
          <w:bCs/>
          <w:color w:val="000000" w:themeColor="text1"/>
        </w:rPr>
        <w:t>З</w:t>
      </w:r>
      <w:r w:rsidRPr="007A5AC1">
        <w:rPr>
          <w:color w:val="000000" w:themeColor="text1"/>
        </w:rPr>
        <w:t>асверкай, огнями, елка, </w:t>
      </w:r>
      <w:r w:rsidRPr="007A5AC1">
        <w:rPr>
          <w:color w:val="000000" w:themeColor="text1"/>
        </w:rPr>
        <w:br/>
        <w:t>Нас на праздник позови! </w:t>
      </w:r>
      <w:r w:rsidRPr="007A5AC1">
        <w:rPr>
          <w:color w:val="000000" w:themeColor="text1"/>
        </w:rPr>
        <w:br/>
        <w:t>Все желания исполни, </w:t>
      </w:r>
      <w:r w:rsidRPr="007A5AC1">
        <w:rPr>
          <w:color w:val="000000" w:themeColor="text1"/>
        </w:rPr>
        <w:br/>
        <w:t>Все мечты осуществи!</w:t>
      </w:r>
    </w:p>
    <w:p w:rsidR="007A5AC1" w:rsidRPr="007A5AC1" w:rsidRDefault="007A5AC1" w:rsidP="007A5AC1">
      <w:pPr>
        <w:pStyle w:val="a3"/>
        <w:spacing w:before="0" w:beforeAutospacing="0" w:after="0" w:afterAutospacing="0"/>
        <w:rPr>
          <w:rFonts w:eastAsiaTheme="minorHAnsi"/>
          <w:b/>
          <w:color w:val="000000" w:themeColor="text1"/>
          <w:lang w:eastAsia="en-US"/>
        </w:rPr>
      </w:pPr>
    </w:p>
    <w:p w:rsidR="007A5AC1" w:rsidRDefault="007A5AC1" w:rsidP="007A5AC1">
      <w:pPr>
        <w:pStyle w:val="a3"/>
        <w:spacing w:before="0" w:beforeAutospacing="0" w:after="0" w:afterAutospacing="0"/>
        <w:rPr>
          <w:b/>
          <w:bCs/>
          <w:color w:val="000000" w:themeColor="text1"/>
        </w:rPr>
        <w:sectPr w:rsidR="007A5AC1" w:rsidSect="00466D5F">
          <w:type w:val="continuous"/>
          <w:pgSz w:w="11906" w:h="16838"/>
          <w:pgMar w:top="1134" w:right="850" w:bottom="1134" w:left="1701" w:header="708" w:footer="708" w:gutter="0"/>
          <w:pgBorders w:offsetFrom="page">
            <w:top w:val="christmasTree" w:sz="15" w:space="24" w:color="auto"/>
            <w:left w:val="christmasTree" w:sz="15" w:space="24" w:color="auto"/>
            <w:bottom w:val="christmasTree" w:sz="15" w:space="24" w:color="auto"/>
            <w:right w:val="christmasTree" w:sz="15" w:space="24" w:color="auto"/>
          </w:pgBorders>
          <w:cols w:num="2" w:space="708"/>
          <w:docGrid w:linePitch="360"/>
        </w:sectPr>
      </w:pPr>
    </w:p>
    <w:p w:rsidR="007A5AC1" w:rsidRPr="007A5AC1" w:rsidRDefault="007A5AC1" w:rsidP="007A5AC1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а что-то елка не горит: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Скажем вместе: раз, два, три,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Ну-ка, ёлочка, гори!</w:t>
      </w:r>
    </w:p>
    <w:p w:rsidR="00764CF4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Дети проговаривают дружно, и ёлочка зажигается.</w:t>
      </w:r>
    </w:p>
    <w:p w:rsidR="008961E7" w:rsidRPr="007A5AC1" w:rsidRDefault="008961E7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Дети исполняют</w:t>
      </w:r>
      <w:r w:rsidR="007A5AC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песню «Зимушка хрустальная</w:t>
      </w:r>
      <w:r w:rsidRPr="007A5AC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».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Что за ёлку нам принес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Добрый Дедушка Мороз!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Как стройна и величава!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Посмотрите: слева, справа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Все подарки для детей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И его лесных зверей.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Пришла ты к нам, ёлочка ветвистая,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Зеленая, чуть серебристая.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Пришла, вся сверкая снежинками: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Прозрачными, тонкими льдинками.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Все скорее в хоровод,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Пусть каждый споет,</w:t>
      </w:r>
    </w:p>
    <w:p w:rsidR="00764CF4" w:rsidRDefault="00764CF4" w:rsidP="00DB1D7F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Нас ёлочка чудная ждет!</w:t>
      </w:r>
    </w:p>
    <w:p w:rsidR="00DB1D7F" w:rsidRPr="007A5AC1" w:rsidRDefault="00DB1D7F" w:rsidP="00DB1D7F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Старый год завершается,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Новый год приближается.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 ёлка, Дед Мороз,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 верится всерьез,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Что под самый Новый год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Все как раз произойдет.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Даже сказка оживится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В Новый год, в Новый год!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4CF4" w:rsidRPr="008961E7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61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Звучит нежная мелодия, заходит Снегурочка.</w:t>
      </w:r>
    </w:p>
    <w:p w:rsidR="00764CF4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Снегурочка.</w:t>
      </w:r>
    </w:p>
    <w:p w:rsidR="00770AE5" w:rsidRPr="00770AE5" w:rsidRDefault="00770AE5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0A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Снегурка – внучка деда.</w:t>
      </w:r>
    </w:p>
    <w:p w:rsidR="00770AE5" w:rsidRPr="00770AE5" w:rsidRDefault="00770AE5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0A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Хлопотунья, непоседа,</w:t>
      </w:r>
    </w:p>
    <w:p w:rsidR="00770AE5" w:rsidRPr="00770AE5" w:rsidRDefault="00770AE5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0A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доме чисто убрала</w:t>
      </w:r>
    </w:p>
    <w:p w:rsidR="00770AE5" w:rsidRPr="00770AE5" w:rsidRDefault="00770AE5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0A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крылечко подмела.</w:t>
      </w:r>
    </w:p>
    <w:p w:rsidR="00770AE5" w:rsidRPr="00770AE5" w:rsidRDefault="00770AE5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0A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полянке, на опушке</w:t>
      </w:r>
    </w:p>
    <w:p w:rsidR="00770AE5" w:rsidRPr="00770AE5" w:rsidRDefault="00770AE5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0A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живу в лесной избушке.</w:t>
      </w:r>
    </w:p>
    <w:p w:rsidR="00770AE5" w:rsidRPr="00770AE5" w:rsidRDefault="00770AE5" w:rsidP="00770AE5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0A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Нет там печки у меня</w:t>
      </w:r>
    </w:p>
    <w:p w:rsidR="00770AE5" w:rsidRPr="00770AE5" w:rsidRDefault="00770AE5" w:rsidP="00770AE5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0A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Ведь снежинки мне друзья.</w:t>
      </w:r>
    </w:p>
    <w:p w:rsidR="00764CF4" w:rsidRPr="007A5AC1" w:rsidRDefault="00764CF4" w:rsidP="00770AE5">
      <w:pPr>
        <w:shd w:val="clear" w:color="auto" w:fill="FFFFFF"/>
        <w:spacing w:after="0" w:line="240" w:lineRule="auto"/>
        <w:ind w:firstLine="3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 Дед Мороз придет.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 все скорей прибрать,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Холодом зал наш наполнять,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А то Дедушке Морозу жарко будет.</w:t>
      </w:r>
    </w:p>
    <w:p w:rsidR="00764CF4" w:rsidRPr="007A5AC1" w:rsidRDefault="00770AE5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Дети  исполняют танец «С. Новым годом!</w:t>
      </w:r>
      <w:r w:rsidR="00764CF4" w:rsidRPr="007A5AC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».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. Снегурочка! А где Дедушка Мороз?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Снегурочка.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 Он передал для вас кассету.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Снегурочка вклю</w:t>
      </w:r>
      <w:r w:rsidR="008961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чает аудиозапись</w:t>
      </w:r>
      <w:r w:rsidRPr="007A5A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На экране Дед Мороз. Он обращается к детям.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Дорогие гости, дорогие дети!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Я лечу к вам в гости на большой ракете.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И по телевизору смотрю сейчас,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проходит утренник в детском садике у вас.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Все мне очень нравится,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Все так интересно.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забудьте для меня в хороводе место.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Полечу я над Землей: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Над горами и водой,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Над лесами я промчусь,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В Волгограде приземлюсь.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Слушай, люд, такой указ,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Издаю я свой приказ: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Гномы пусть меня встречают,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Путь-дорогу освещают.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Ведущая. 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Что же делать? Сможете вы, гномы, Деда Мороза встретить?</w:t>
      </w:r>
    </w:p>
    <w:p w:rsidR="00764CF4" w:rsidRPr="007A5AC1" w:rsidRDefault="002E325F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</w:t>
      </w:r>
      <w:r w:rsidR="00764CF4"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Гномы, милые друзья,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Фонари даю вам я.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Путь вам будут освещать,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Дед Мороза призывать.</w:t>
      </w:r>
    </w:p>
    <w:p w:rsidR="00764CF4" w:rsidRPr="002E325F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325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Гномы танцуют танец</w:t>
      </w:r>
      <w:r w:rsidR="002E325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2E325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с фонарями и отправляются за елку, проходят ее. Деда Мороза не находят.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Ведущая.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 Ничего, мы сейчас фонари на елку повесим, Дед Мороз нас и найдет. А может быть, ракета в лесу приземлилась? Может, в лес позвонить? Какой праздник без Деда Мороза? Так, где телефон? (Далее говорит, держа телефонную трубку.)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Алло, алло! Лесная опушка? Кто у телефона? </w:t>
      </w:r>
      <w:proofErr w:type="spellStart"/>
      <w:proofErr w:type="gramStart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Зайчик-прыг</w:t>
      </w:r>
      <w:proofErr w:type="spellEnd"/>
      <w:proofErr w:type="gramEnd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? Здравствуй, заинька, здравствуй, маленький! Это</w:t>
      </w:r>
      <w:r w:rsidR="00A16CCC"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тебе из детского сада «Олимп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» звонят, к вам Дед Мороз не прилетал? А то он со Снегурочкой живое письмо прислал, кассету то есть. Сказал, прилетит, а его что-то нет. Мы думаем, может быть, дорогу не может найти. А вы там тоже постарайтесь встретить, да не просто, а с оркестром! Договорились?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Открывайте шире двери,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К вам идут лесные звери!</w:t>
      </w:r>
    </w:p>
    <w:p w:rsidR="00764CF4" w:rsidRPr="007A5AC1" w:rsidRDefault="00A16CCC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Белка</w:t>
      </w:r>
      <w:r w:rsidR="00764CF4"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сад, детский сад,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веду с собой </w:t>
      </w:r>
      <w:proofErr w:type="gramStart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зверят</w:t>
      </w:r>
      <w:proofErr w:type="gramEnd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зверят</w:t>
      </w:r>
      <w:proofErr w:type="gramEnd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сопровождаю,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зверят</w:t>
      </w:r>
      <w:proofErr w:type="gramEnd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предупреждаю,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им с пути не сбиться,</w:t>
      </w:r>
    </w:p>
    <w:p w:rsidR="00764CF4" w:rsidRPr="007A5AC1" w:rsidRDefault="00764CF4" w:rsidP="002E325F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в лесу не заблудиться.</w:t>
      </w:r>
    </w:p>
    <w:p w:rsidR="00764CF4" w:rsidRPr="007A5AC1" w:rsidRDefault="002E325F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Заяц</w:t>
      </w:r>
      <w:r w:rsidR="00764CF4"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Не могу остановиться,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Я так рада, я так рада,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сказать об этом надо!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Дед Мороз к вам летит.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Мы встречаем, путь открыт!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Мишка.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праздник начинать,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музыку играть.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Пока не прилетели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Колючие метели.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. Как стало весело, даже захотелось на саночках покататься!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Сами саночки бегут,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Стелется позёмка.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И бубенчики поют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На морозе звонко.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Динь-динь, </w:t>
      </w:r>
      <w:proofErr w:type="spellStart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дили-динь</w:t>
      </w:r>
      <w:proofErr w:type="spellEnd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Синими лесами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Едут, едут, </w:t>
      </w:r>
      <w:proofErr w:type="spellStart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дили-динь</w:t>
      </w:r>
      <w:proofErr w:type="spellEnd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Сани с бубенцами.</w:t>
      </w:r>
    </w:p>
    <w:p w:rsidR="00764CF4" w:rsidRPr="007A5AC1" w:rsidRDefault="00764CF4" w:rsidP="00A16CCC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«Саночки».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Здравствуйте, мои милые друзья!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А вот и я! Это уж, как водится,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Ни одна ёлка без меня не обходится.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С Новым годом поздравляю,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Счастья вам, добра желаю,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росли вы и умнели,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Веселились, песни пели,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всегда звучал ваш смех!</w:t>
      </w:r>
    </w:p>
    <w:p w:rsidR="00764CF4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С Новым годом всех, всех, всех!</w:t>
      </w:r>
    </w:p>
    <w:p w:rsidR="002E325F" w:rsidRPr="007A5AC1" w:rsidRDefault="002E325F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Дети исполняют хоровод:</w:t>
      </w:r>
    </w:p>
    <w:p w:rsidR="00764CF4" w:rsidRDefault="002E325F" w:rsidP="002E325F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764CF4"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всех Новый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AC4E4F" w:rsidRPr="007A5AC1" w:rsidRDefault="00AC4E4F" w:rsidP="002E325F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441470" cy="3053751"/>
            <wp:effectExtent l="19050" t="0" r="6830" b="0"/>
            <wp:docPr id="3" name="Рисунок 2" descr="C:\Users\user\Desktop\Новогод.утрен\Н.год Старш.гр\IMG-2019010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огод.утрен\Н.год Старш.гр\IMG-20190109-WA0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195" cy="305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Ведущая.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 Дед Мороз, а мы тебя не выпустим.</w:t>
      </w:r>
    </w:p>
    <w:p w:rsidR="00764CF4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Мороз.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не выпустите?</w:t>
      </w:r>
    </w:p>
    <w:p w:rsidR="002E325F" w:rsidRPr="007A5AC1" w:rsidRDefault="002E325F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4CF4" w:rsidRPr="002E325F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325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Игра «Не выпустим», «Заморожу».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 (садится).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 лет живу на свете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И немало повидал,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Но такой чудесной ёлки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 я не встречал!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Дед Мороз, ты посиди,</w:t>
      </w:r>
    </w:p>
    <w:p w:rsidR="00764CF4" w:rsidRPr="007A5AC1" w:rsidRDefault="00764CF4" w:rsidP="00770AE5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На ребяток погляди</w:t>
      </w:r>
      <w:r w:rsidR="00770A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. Ой, ребята, секреты держать умеете? Никому не расскажете? Тогда слушайте, секрет у меня есть.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Я когда на ракете летал,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То в звездные миры попал.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Из-за звездных краев для ребят я привез ковер не простой, ковер волшебный.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Кто на него встанет, тот плясать станет!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Не верите? Ну-ка, родители, подходите,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Да на ковер посмотрите.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Музыку прошу играть,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Мы вам будем танцевать.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Хоть я старик, да плясать привык,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 пляска веселей, если все помогут ей.</w:t>
      </w:r>
    </w:p>
    <w:p w:rsidR="00764CF4" w:rsidRPr="00DB5A9D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5A9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Родители с детьми и Дедом Морозом пляшут (пляска свободная).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. Вот так топал, даже с елки на пол ссыпались иголки.</w:t>
      </w:r>
    </w:p>
    <w:p w:rsidR="00764CF4" w:rsidRPr="007A5AC1" w:rsidRDefault="00764CF4" w:rsidP="00DB5A9D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End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жарко, ой ра</w:t>
      </w:r>
      <w:r w:rsidR="00770AE5">
        <w:rPr>
          <w:rFonts w:ascii="Times New Roman" w:eastAsia="Times New Roman" w:hAnsi="Times New Roman" w:cs="Times New Roman"/>
          <w:color w:val="000000"/>
          <w:sz w:val="24"/>
          <w:szCs w:val="24"/>
        </w:rPr>
        <w:t>стаю!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Пусть </w:t>
      </w:r>
      <w:r w:rsidR="0077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подуют...</w:t>
      </w:r>
      <w:r w:rsidR="00770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Ой, как хорошо! А лесные </w:t>
      </w:r>
      <w:proofErr w:type="gramStart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DB5A9D">
        <w:rPr>
          <w:rFonts w:ascii="Times New Roman" w:eastAsia="Times New Roman" w:hAnsi="Times New Roman" w:cs="Times New Roman"/>
          <w:color w:val="000000"/>
          <w:sz w:val="24"/>
          <w:szCs w:val="24"/>
        </w:rPr>
        <w:t>верята</w:t>
      </w:r>
      <w:proofErr w:type="gramEnd"/>
      <w:r w:rsidR="00DB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горю, я весь в огне.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же воды холодной,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не растаять мне.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Мороз.</w:t>
      </w:r>
    </w:p>
    <w:p w:rsidR="00764CF4" w:rsidRPr="007A5AC1" w:rsidRDefault="003A2CAE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милые мои,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Кто же к нам идет сюда?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Гости вроде бы на месте,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Веселятся с нами вместе.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Да это мой любимый шах!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И его родные дочки,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Все прекрасны, как цветочки.</w:t>
      </w:r>
    </w:p>
    <w:p w:rsidR="00764CF4" w:rsidRPr="007A5AC1" w:rsidRDefault="003A2CAE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Шах</w:t>
      </w:r>
      <w:r w:rsidR="00764CF4"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Ассалам</w:t>
      </w:r>
      <w:proofErr w:type="spellEnd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аллейкум</w:t>
      </w:r>
      <w:proofErr w:type="spellEnd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, милый Дед Мороз!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Я на праздник к детям дочерей привез.</w:t>
      </w:r>
    </w:p>
    <w:p w:rsidR="00764CF4" w:rsidRPr="007A5AC1" w:rsidRDefault="00764CF4" w:rsidP="003A2CAE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Не видали ёлки в жизни никогда,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Ведь это же беда!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Хочу, чтобы</w:t>
      </w:r>
      <w:r w:rsidR="003A2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подарки моим принцессам дал,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знали, что такое детский карнавал!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Ведущая.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 Здр</w:t>
      </w:r>
      <w:r w:rsidR="003A2CAE">
        <w:rPr>
          <w:rFonts w:ascii="Times New Roman" w:eastAsia="Times New Roman" w:hAnsi="Times New Roman" w:cs="Times New Roman"/>
          <w:color w:val="000000"/>
          <w:sz w:val="24"/>
          <w:szCs w:val="24"/>
        </w:rPr>
        <w:t>авствуй, уважаемый шах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! Мы очень рады, что вы оказали нам честь и приехали к нам на праздник! Правда, ребята? (Дети отвечают утвердительно.)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Садись, любимый гость мой,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И отдохни с дороги,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Небось</w:t>
      </w:r>
      <w:proofErr w:type="gramEnd"/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, не молодой ты,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Устали твои ноги.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 просто так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Я никому не раздаю.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Даю их только тем,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я (ух) люблю.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Принцессы.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Милый дедушка, сейчас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Открывать не нужно глаз.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скажем «раз, два, три»,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То тогда и посмотри.</w:t>
      </w:r>
    </w:p>
    <w:p w:rsidR="00764CF4" w:rsidRPr="00DB5A9D" w:rsidRDefault="00DB5A9D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5A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Звучит национальная музыка. Девочки танцую</w:t>
      </w:r>
      <w:r w:rsidR="003A2C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 национальный танец</w:t>
      </w:r>
      <w:r w:rsidRPr="00DB5A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Мороз. 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Спасибо вам, принцессы. Оставайтесь у нас на праздник.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Оглядывается по сторонам, а принцесс нет (они прячутся за Деда Мороза). Проходит игра, по окончании ее все садятся.</w:t>
      </w:r>
    </w:p>
    <w:p w:rsidR="00764CF4" w:rsidRPr="007A5AC1" w:rsidRDefault="003A2CAE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Шах</w:t>
      </w:r>
      <w:r w:rsidR="00764CF4"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764CF4"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Я благодарю тебя, Дед Мороз. Моим дочкам очень понравилось у вас. И поэтому я оставляю их погостить, чтобы они </w:t>
      </w:r>
      <w:proofErr w:type="gramStart"/>
      <w:r w:rsidR="00764CF4"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побольше</w:t>
      </w:r>
      <w:proofErr w:type="gramEnd"/>
      <w:r w:rsidR="00764CF4"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узнали о зиме. А мне нужно срочно отправляться к себе, у меня много работы.</w:t>
      </w:r>
    </w:p>
    <w:p w:rsidR="00764CF4" w:rsidRPr="003A2CAE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A2CA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Уходит.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. Дедушка Мороз, тебе понравилось у нас?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Здесь не дети - просто диво!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И румяны, и красивы,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И танцуют, и поют,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 весело живут.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Дед Мороз, Дед Мороз,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А подарки нам принес?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Что б подарки появились,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Песню надо спеть всем вам.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песня зазвучала</w:t>
      </w:r>
    </w:p>
    <w:p w:rsidR="00764CF4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меня, для пап, для мам.</w:t>
      </w:r>
    </w:p>
    <w:p w:rsidR="003A2CAE" w:rsidRPr="007A5AC1" w:rsidRDefault="003A2CAE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4CF4" w:rsidRPr="00DB5A9D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5A9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Дети исполняют песню.</w:t>
      </w:r>
    </w:p>
    <w:p w:rsidR="00764CF4" w:rsidRPr="00DB5A9D" w:rsidRDefault="00DB5A9D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5A9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«</w:t>
      </w:r>
      <w:r w:rsidR="00764CF4" w:rsidRPr="00DB5A9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 Новым годом</w:t>
      </w:r>
      <w:r w:rsidRPr="00DB5A9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, друзья»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Светит наша ёлка, светит очень ярко,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Значит, время подошло раздавать подарки.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Мой мешок, появись, мой мешок, покажись!</w:t>
      </w:r>
    </w:p>
    <w:p w:rsidR="00764CF4" w:rsidRPr="00575514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755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. Дед Мороз раздает детям подарки.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. Понравился вам праздник? (Да!)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. А подарки? (Да!)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</w:t>
      </w:r>
      <w:r w:rsidRPr="007A5AC1">
        <w:rPr>
          <w:rFonts w:ascii="Times New Roman" w:eastAsia="Times New Roman" w:hAnsi="Times New Roman" w:cs="Times New Roman"/>
          <w:color w:val="000000"/>
          <w:sz w:val="24"/>
          <w:szCs w:val="24"/>
        </w:rPr>
        <w:t>. Снегурочка, внучка моя любимая, пойдем к другим деткам, устроим им радость.</w:t>
      </w:r>
    </w:p>
    <w:p w:rsidR="00764CF4" w:rsidRPr="007A5AC1" w:rsidRDefault="00764CF4" w:rsidP="00764CF4">
      <w:pPr>
        <w:shd w:val="clear" w:color="auto" w:fill="FFFFFF"/>
        <w:spacing w:after="0" w:line="240" w:lineRule="auto"/>
        <w:ind w:firstLine="3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5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Гости прощаются, а дети с ведущей еще раз обходят елку</w:t>
      </w:r>
      <w:r w:rsidR="005755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.</w:t>
      </w:r>
    </w:p>
    <w:p w:rsidR="00BB0EA7" w:rsidRPr="007A5AC1" w:rsidRDefault="00AC4E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2022" cy="3717467"/>
            <wp:effectExtent l="19050" t="0" r="1078" b="0"/>
            <wp:docPr id="1" name="Рисунок 1" descr="C:\Users\user\Desktop\Новогод.утрен\Н.год Старш.гр\IMG-2019010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огод.утрен\Н.год Старш.гр\IMG-20190109-WA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050" cy="3722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0EA7" w:rsidRPr="007A5AC1" w:rsidSect="00466D5F">
      <w:type w:val="continuous"/>
      <w:pgSz w:w="11906" w:h="16838"/>
      <w:pgMar w:top="1134" w:right="850" w:bottom="1134" w:left="1701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64CF4"/>
    <w:rsid w:val="0007163F"/>
    <w:rsid w:val="002E325F"/>
    <w:rsid w:val="003A2CAE"/>
    <w:rsid w:val="00466D5F"/>
    <w:rsid w:val="004677FB"/>
    <w:rsid w:val="004E791B"/>
    <w:rsid w:val="00575514"/>
    <w:rsid w:val="006E451A"/>
    <w:rsid w:val="00721871"/>
    <w:rsid w:val="00764CF4"/>
    <w:rsid w:val="00770AE5"/>
    <w:rsid w:val="007829F0"/>
    <w:rsid w:val="007A5AC1"/>
    <w:rsid w:val="007D60F5"/>
    <w:rsid w:val="008961E7"/>
    <w:rsid w:val="00A16CCC"/>
    <w:rsid w:val="00A77E8F"/>
    <w:rsid w:val="00AC4E4F"/>
    <w:rsid w:val="00BB0EA7"/>
    <w:rsid w:val="00C52F9F"/>
    <w:rsid w:val="00CE59E1"/>
    <w:rsid w:val="00D344FF"/>
    <w:rsid w:val="00DB1D7F"/>
    <w:rsid w:val="00DB5A9D"/>
    <w:rsid w:val="00F30489"/>
    <w:rsid w:val="00FC2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E1"/>
  </w:style>
  <w:style w:type="paragraph" w:styleId="2">
    <w:name w:val="heading 2"/>
    <w:basedOn w:val="a"/>
    <w:link w:val="20"/>
    <w:uiPriority w:val="9"/>
    <w:qFormat/>
    <w:rsid w:val="00764C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4C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6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4CF4"/>
    <w:rPr>
      <w:b/>
      <w:bCs/>
    </w:rPr>
  </w:style>
  <w:style w:type="character" w:styleId="a5">
    <w:name w:val="Emphasis"/>
    <w:basedOn w:val="a0"/>
    <w:uiPriority w:val="20"/>
    <w:qFormat/>
    <w:rsid w:val="00764CF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D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0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2018-12-01T20:23:00Z</dcterms:created>
  <dcterms:modified xsi:type="dcterms:W3CDTF">2019-01-11T11:50:00Z</dcterms:modified>
</cp:coreProperties>
</file>