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C4" w:rsidRDefault="00CF38C4" w:rsidP="00664E06">
      <w:pPr>
        <w:pStyle w:val="a3"/>
        <w:rPr>
          <w:lang w:eastAsia="ru-RU"/>
        </w:rPr>
      </w:pPr>
      <w:r>
        <w:rPr>
          <w:lang w:eastAsia="ru-RU"/>
        </w:rPr>
        <w:t xml:space="preserve">Муниципальная казенная дошкольная образовательная организация </w:t>
      </w:r>
      <w:proofErr w:type="spellStart"/>
      <w:r>
        <w:rPr>
          <w:lang w:eastAsia="ru-RU"/>
        </w:rPr>
        <w:t>общеразвивающего</w:t>
      </w:r>
      <w:proofErr w:type="spellEnd"/>
      <w:r>
        <w:rPr>
          <w:lang w:eastAsia="ru-RU"/>
        </w:rPr>
        <w:t xml:space="preserve"> вида « Детский сад « Олимп»</w:t>
      </w:r>
    </w:p>
    <w:p w:rsidR="00CF38C4" w:rsidRDefault="00CF38C4" w:rsidP="00CF38C4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Старшая группа «Звездочки»</w:t>
      </w:r>
    </w:p>
    <w:p w:rsidR="00CF38C4" w:rsidRPr="00BF6820" w:rsidRDefault="00CF38C4" w:rsidP="00CF38C4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</w:pPr>
      <w:r w:rsidRPr="00CC62A3"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  <w:t xml:space="preserve">Сказка </w:t>
      </w:r>
    </w:p>
    <w:p w:rsidR="00CF38C4" w:rsidRDefault="00CF38C4" w:rsidP="00CF38C4"/>
    <w:p w:rsidR="00CF38C4" w:rsidRDefault="00CF38C4" w:rsidP="00CF38C4"/>
    <w:p w:rsidR="00CF38C4" w:rsidRDefault="00CF38C4" w:rsidP="00CF38C4"/>
    <w:p w:rsidR="00CF38C4" w:rsidRDefault="00CF38C4" w:rsidP="00CF38C4"/>
    <w:p w:rsidR="00CF38C4" w:rsidRDefault="00CF38C4" w:rsidP="00CF38C4"/>
    <w:p w:rsidR="00CF38C4" w:rsidRDefault="00CF38C4" w:rsidP="00CF38C4"/>
    <w:p w:rsidR="00CF38C4" w:rsidRDefault="00CF38C4" w:rsidP="00CF38C4"/>
    <w:p w:rsidR="00CF38C4" w:rsidRDefault="00CF38C4" w:rsidP="00CF38C4"/>
    <w:p w:rsidR="00CF38C4" w:rsidRDefault="00CF38C4" w:rsidP="00CF38C4"/>
    <w:p w:rsidR="00CF38C4" w:rsidRDefault="00CF38C4" w:rsidP="00CF38C4"/>
    <w:p w:rsidR="00CF38C4" w:rsidRDefault="00CF38C4" w:rsidP="00CF38C4"/>
    <w:p w:rsidR="00CF38C4" w:rsidRDefault="00CF38C4" w:rsidP="00CF38C4"/>
    <w:p w:rsidR="00CF38C4" w:rsidRDefault="00CF38C4" w:rsidP="00CF38C4"/>
    <w:p w:rsidR="00CF38C4" w:rsidRDefault="00CF38C4" w:rsidP="00CF38C4"/>
    <w:p w:rsidR="00CF38C4" w:rsidRDefault="00CF38C4" w:rsidP="00CF38C4"/>
    <w:p w:rsidR="00CF38C4" w:rsidRDefault="00CF38C4" w:rsidP="00CF38C4"/>
    <w:p w:rsidR="00CF38C4" w:rsidRPr="00B17372" w:rsidRDefault="00CF38C4" w:rsidP="00CF38C4">
      <w:pPr>
        <w:rPr>
          <w:sz w:val="28"/>
          <w:szCs w:val="28"/>
        </w:rPr>
      </w:pPr>
      <w:r w:rsidRPr="00B17372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.                                                                                                       </w:t>
      </w:r>
      <w:proofErr w:type="gramStart"/>
      <w:r w:rsidRPr="00B17372">
        <w:rPr>
          <w:sz w:val="28"/>
          <w:szCs w:val="28"/>
        </w:rPr>
        <w:t>Вос</w:t>
      </w:r>
      <w:r w:rsidRPr="00B1737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1672590</wp:posOffset>
            </wp:positionV>
            <wp:extent cx="5156835" cy="4774565"/>
            <wp:effectExtent l="19050" t="0" r="5715" b="0"/>
            <wp:wrapSquare wrapText="bothSides"/>
            <wp:docPr id="3" name="Рисунок 3" descr="C:\Users\Абдул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бдул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477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372">
        <w:rPr>
          <w:sz w:val="28"/>
          <w:szCs w:val="28"/>
        </w:rPr>
        <w:t>питатели</w:t>
      </w:r>
      <w:proofErr w:type="gramEnd"/>
      <w:r w:rsidRPr="00B17372">
        <w:rPr>
          <w:sz w:val="28"/>
          <w:szCs w:val="28"/>
        </w:rPr>
        <w:t>:</w:t>
      </w:r>
    </w:p>
    <w:p w:rsidR="00CF38C4" w:rsidRPr="00B17372" w:rsidRDefault="00CF38C4" w:rsidP="00CF38C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B17372">
        <w:rPr>
          <w:sz w:val="28"/>
          <w:szCs w:val="28"/>
        </w:rPr>
        <w:t>Магомедова А. М.</w:t>
      </w:r>
    </w:p>
    <w:p w:rsidR="00CF38C4" w:rsidRDefault="00CF38C4" w:rsidP="00CF38C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B17372">
        <w:rPr>
          <w:sz w:val="28"/>
          <w:szCs w:val="28"/>
        </w:rPr>
        <w:t>Магомедова Н. А.</w:t>
      </w:r>
    </w:p>
    <w:p w:rsidR="00CF38C4" w:rsidRDefault="00CF38C4" w:rsidP="00CF38C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38C4" w:rsidRPr="007B09B6" w:rsidRDefault="00CF38C4" w:rsidP="00CF38C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7B09B6">
        <w:rPr>
          <w:rStyle w:val="c2"/>
          <w:b/>
          <w:bCs/>
          <w:color w:val="000000"/>
          <w:sz w:val="32"/>
          <w:szCs w:val="32"/>
        </w:rPr>
        <w:lastRenderedPageBreak/>
        <w:t>Инсценировка сказки «Рукавичка»  с детьми старшей группы «Звездочки»</w:t>
      </w:r>
    </w:p>
    <w:p w:rsidR="00CF38C4" w:rsidRDefault="00CF38C4" w:rsidP="00CF38C4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F38C4" w:rsidRDefault="00CF38C4" w:rsidP="00CF38C4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F38C4" w:rsidRDefault="00CF38C4" w:rsidP="00CF38C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вызвать у детей эмоциональный отклик, радостное настроение, желание активно участвовать в инсценировке.</w:t>
      </w:r>
    </w:p>
    <w:p w:rsidR="00CF38C4" w:rsidRDefault="00CF38C4" w:rsidP="00CF38C4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F38C4" w:rsidRDefault="00CF38C4" w:rsidP="00CF38C4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F38C4" w:rsidRDefault="00CF38C4" w:rsidP="00CF38C4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F38C4" w:rsidRDefault="00CF38C4" w:rsidP="00CF38C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CF38C4" w:rsidRDefault="00CF38C4" w:rsidP="00CF38C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Закрепить знание детей о русских народных сказках.</w:t>
      </w:r>
    </w:p>
    <w:p w:rsidR="00CF38C4" w:rsidRDefault="00CF38C4" w:rsidP="00CF38C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Упражнять детей в умении узнавать сказку, называть ее главных героев, восстанавливать сюжет сказки.</w:t>
      </w:r>
    </w:p>
    <w:p w:rsidR="00CF38C4" w:rsidRDefault="00CF38C4" w:rsidP="00CF38C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Развивать произвольную память, образное мышление, воображение.</w:t>
      </w:r>
    </w:p>
    <w:p w:rsidR="00CF38C4" w:rsidRDefault="00CF38C4" w:rsidP="00CF38C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Совершенствовать диалогическую речь.</w:t>
      </w:r>
    </w:p>
    <w:p w:rsidR="00CF38C4" w:rsidRDefault="00CF38C4" w:rsidP="00CF38C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Упражнять детей в использовании средств выразительности при инсценировке сказки.</w:t>
      </w:r>
    </w:p>
    <w:p w:rsidR="00CF38C4" w:rsidRDefault="00CF38C4"/>
    <w:p w:rsidR="00CF38C4" w:rsidRDefault="00CF38C4">
      <w:r>
        <w:br w:type="page"/>
      </w:r>
    </w:p>
    <w:p w:rsidR="00CF38C4" w:rsidRPr="00BF6820" w:rsidRDefault="00CF38C4" w:rsidP="00CF38C4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РУКАВИЧКА</w:t>
      </w:r>
    </w:p>
    <w:p w:rsidR="00CF38C4" w:rsidRPr="00BF6820" w:rsidRDefault="00CF38C4" w:rsidP="00CF38C4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 мотивам русской народной сказки, стихи Л. Воронковой).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сказке участвуют: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Дед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аймазова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П. М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Мышка – 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Лягушка –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Рабаданова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Заяц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Тимирова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З. Х.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Лисичка –  Магомедова С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Волк –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Магомедов Р. М.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Медведь –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Магдиева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 Г.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Жучка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Гаджиев А. 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– Магомедова А. М, Магомедова Н. 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Атрибуты –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костюмы для героев.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Деда корзина, сарафан, платок, булка и ватрушка, балалайка.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Деревья (елки),  пеньки,  плоская рукавичка, ширма.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для украшения</w:t>
      </w: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  Медведя – корзинка и бочонок с медом.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Музыкальное сопровождение (музыкальный центр).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Сказка, сказка прибаутка, рассказать ее не шутка.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чтоб сказочка сначала, словно реченька журчала.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ее и стар и млад</w:t>
      </w: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 всегда послушать рад.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Открывайте ушки, открывайте глазки,</w:t>
      </w:r>
    </w:p>
    <w:p w:rsidR="00CF38C4" w:rsidRPr="007B09B6" w:rsidRDefault="00CF38C4" w:rsidP="00CF38C4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оказаться в интересной сказке.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Пальчиковая гимнастика «Сказки».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(Е.Борисова – на запоминание названий)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6"/>
        <w:gridCol w:w="5635"/>
      </w:tblGrid>
      <w:tr w:rsidR="00CF38C4" w:rsidRPr="00BF6820" w:rsidTr="00F6387B"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C4" w:rsidRPr="00BF6820" w:rsidRDefault="00CF38C4" w:rsidP="00F63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пальчики считать</w:t>
            </w:r>
          </w:p>
          <w:p w:rsidR="00CF38C4" w:rsidRPr="00BF6820" w:rsidRDefault="00CF38C4" w:rsidP="00F63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сказки называть:</w:t>
            </w:r>
          </w:p>
          <w:p w:rsidR="00CF38C4" w:rsidRPr="00BF6820" w:rsidRDefault="00CF38C4" w:rsidP="00F63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сказка -  «Теремок»,</w:t>
            </w:r>
          </w:p>
          <w:p w:rsidR="00CF38C4" w:rsidRPr="00BF6820" w:rsidRDefault="00CF38C4" w:rsidP="00F63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сказка – «Колобок»,</w:t>
            </w:r>
          </w:p>
          <w:p w:rsidR="00CF38C4" w:rsidRPr="00BF6820" w:rsidRDefault="00CF38C4" w:rsidP="00F63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сказка – «Репка»,</w:t>
            </w:r>
          </w:p>
          <w:p w:rsidR="00CF38C4" w:rsidRPr="00BF6820" w:rsidRDefault="00CF38C4" w:rsidP="00F63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внучку, бабку, </w:t>
            </w:r>
            <w:proofErr w:type="gramStart"/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дедку</w:t>
            </w:r>
            <w:proofErr w:type="gramEnd"/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38C4" w:rsidRPr="00BF6820" w:rsidRDefault="00CF38C4" w:rsidP="00F63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«Волк и семеро козлят» -</w:t>
            </w:r>
          </w:p>
          <w:p w:rsidR="00CF38C4" w:rsidRPr="00BF6820" w:rsidRDefault="00CF38C4" w:rsidP="00F63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Этим сказкам каждый рад!</w:t>
            </w:r>
          </w:p>
        </w:tc>
        <w:tc>
          <w:tcPr>
            <w:tcW w:w="5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C4" w:rsidRPr="00BF6820" w:rsidRDefault="00CF38C4" w:rsidP="00F63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Сжимают и разжимают пальчики обеих рук</w:t>
            </w:r>
          </w:p>
          <w:p w:rsidR="00CF38C4" w:rsidRPr="00BF6820" w:rsidRDefault="00CF38C4" w:rsidP="00F63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38C4" w:rsidRPr="00BF6820" w:rsidRDefault="00CF38C4" w:rsidP="00F63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Поочередно загибают пальцы</w:t>
            </w:r>
            <w:proofErr w:type="gramStart"/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начиная с большого пальца</w:t>
            </w:r>
          </w:p>
          <w:p w:rsidR="00CF38C4" w:rsidRPr="00BF6820" w:rsidRDefault="00CF38C4" w:rsidP="00F63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38C4" w:rsidRPr="00BF6820" w:rsidRDefault="00CF38C4" w:rsidP="00F63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38C4" w:rsidRPr="00BF6820" w:rsidRDefault="00CF38C4" w:rsidP="00F63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38C4" w:rsidRPr="00BF6820" w:rsidRDefault="00CF38C4" w:rsidP="00F638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Поднять большой палец.</w:t>
            </w:r>
          </w:p>
        </w:tc>
      </w:tr>
    </w:tbl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 –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 честной народ! Дед из города идет.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Появляется Дед с </w:t>
      </w:r>
      <w:proofErr w:type="gramStart"/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корзиной</w:t>
      </w:r>
      <w:proofErr w:type="gramEnd"/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которой лежат гостинцы. Начинает их рассматривать.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Дед –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Нынче в город я ходил, всем гостинцы накупил.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Нашей внучке Настеньке – сарафанчик ладненький.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Дочке – шелковый платок, бабке сдобный кренделек,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Кренделек и сайку.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 -   балалайку.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Убирает все подарки в корзину, на земле оставляет рукавичку. Уходит.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Бежит мышка, с удивлением останавливается перед рукавичкой.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Мышка –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за хата – невеличка?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овчины рукавичка!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дорожке лежит,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рукавичке буду жить (</w:t>
      </w: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прячется в рукавичке).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Скачет лягушка.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Лягушка – </w:t>
      </w:r>
      <w:proofErr w:type="spell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</w:t>
      </w:r>
      <w:proofErr w:type="spell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proofErr w:type="spell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</w:t>
      </w:r>
      <w:proofErr w:type="spell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proofErr w:type="spell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</w:t>
      </w:r>
      <w:proofErr w:type="spell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Пожелтела вся трава.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Зябнут лапки и живот! (</w:t>
      </w: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замечает рукавичку)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рукавичке кто живет?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Мышка –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мышка – норушка. А ты кто?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Лягушка –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лягушка – квакушка. Пусти меня жить в  рукавичку.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Мышка –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Заходи!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Прибегает зайка.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Зайка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Серый зайчик – </w:t>
      </w:r>
      <w:proofErr w:type="spell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побегайчик</w:t>
      </w:r>
      <w:proofErr w:type="spell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 по ельничку бежал,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от шороха дрожал.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дорожку к соей норке с перепугу потерял</w:t>
      </w: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видит детей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не было так страшно, потанцуйте  со мной дети (танец «На поляне зайцы танцевали» Музыка    Слова</w:t>
      </w:r>
      <w:proofErr w:type="gramEnd"/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замечает рукавичку).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это что? Кто здесь? Какой народ? В рукавичке кто живет?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Мышка –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мышка – норушка.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Лягушка –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лягушка – квакушка. А ты кто?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Заяц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А я зайчик – </w:t>
      </w:r>
      <w:proofErr w:type="spell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побегайчик</w:t>
      </w:r>
      <w:proofErr w:type="spell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Пустите и меня.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Мышка и Лягушка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Да заходи.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 -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рукавичке  втроем очень весело заживем.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(Бежит лисичка)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Лисичка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По кустам</w:t>
      </w: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лесам. Ходит рыжая лиса.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Ищет норку, где – </w:t>
      </w:r>
      <w:proofErr w:type="spell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нибудь</w:t>
      </w:r>
      <w:proofErr w:type="spell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приютится и заснуть</w:t>
      </w: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(замечает рукавичку)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кто в этой рукавичке, рукавичке – </w:t>
      </w:r>
      <w:proofErr w:type="spell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невиличке</w:t>
      </w:r>
      <w:proofErr w:type="spell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Мышка –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мышка – норушка.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Лягушка –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лягушка – квакушка.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Заяц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А я зайчик – </w:t>
      </w:r>
      <w:proofErr w:type="spell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побегайчик</w:t>
      </w:r>
      <w:proofErr w:type="spell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ты кто?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Лисичка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Я лисичка – сестричка. Пустите меня к себе жить!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 –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рукавичке вчетвером дружно, весело живем.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Выбегает волк.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Волк –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Листья осыпаются, звери ждут зимы.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Волчишке</w:t>
      </w:r>
      <w:proofErr w:type="spell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братишке скучно одному</w:t>
      </w: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видит детей, обращается к ним)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поиграете со мной.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Видит рукавичку.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Чья же это хата? Кто же в ней живет?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Мышка –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мышка – норушка.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Лягушка –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лягушка – квакушка.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Заяц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А я зайчик – </w:t>
      </w:r>
      <w:proofErr w:type="spell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побегайчик</w:t>
      </w:r>
      <w:proofErr w:type="spell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Лисичка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Я лисичка – сестричка. А ты кто?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Волк –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 я </w:t>
      </w:r>
      <w:proofErr w:type="spell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волчишка</w:t>
      </w:r>
      <w:proofErr w:type="spell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братишка. Пустите меня к себе жить.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Мышка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Куда мы тебя пустим, и так тесно.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Волк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Да ладно уж, пустите, как – </w:t>
      </w:r>
      <w:proofErr w:type="spell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нибудь</w:t>
      </w:r>
      <w:proofErr w:type="spell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влезу.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Мышка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Ну иди!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рукавичке сразу пять, стали жить, да поживать.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Идет медведь.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Медведь –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Иду, бреду по ельничку, </w:t>
      </w: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хрусткому </w:t>
      </w:r>
      <w:proofErr w:type="spell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валежничку</w:t>
      </w:r>
      <w:proofErr w:type="spell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за медом лазал в улей, так трудился, так устал!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Злючки</w:t>
      </w:r>
      <w:proofErr w:type="gram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пчелы искусали нос, и уши, и глаза.</w:t>
      </w:r>
    </w:p>
    <w:p w:rsidR="00CF38C4" w:rsidRPr="00CC62A3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найду себе покоя, нос огнем вот так и жжет.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Рукавичка? Что такое? В рукавичке кто живет?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Мышка –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мышка – норушка.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Лягушка –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лягушка – квакушка.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Заяц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А я зайчик – </w:t>
      </w:r>
      <w:proofErr w:type="spell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побегайчик</w:t>
      </w:r>
      <w:proofErr w:type="spell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Лисичка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Я лисичка – сестричка.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Волк –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 я </w:t>
      </w:r>
      <w:proofErr w:type="spell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волчишка</w:t>
      </w:r>
      <w:proofErr w:type="spell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братишка. А ты кто?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Медведь </w:t>
      </w:r>
      <w:proofErr w:type="gramStart"/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медведь косолапый. Пустите меня в рукавичку.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Мышка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Вот горе, кто ни придет, все в рукавичку просятся. И так тесно</w:t>
      </w: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сердито)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Медведь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Да ладно уж, пустите.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Лиса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Заходи, только хвост мне не помни.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Появляется печальный Дед, с ним Жучка.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Дед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Говорю тебе, Жучка, я что – то потерял, что – то мне не хватает, давай проверим.</w:t>
      </w:r>
      <w:proofErr w:type="gramEnd"/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Ставит на пенек корзинку и проверяет подарки.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Внучке Настеньке сарафан ладненький здесь? – Здесь.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дочке шелковый платок здесь? – Здесь.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сайки здесь, и балалайка здесь. А что же мне не хватает?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Потирает руку об руку.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proofErr w:type="gram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погода холодна. Рукавичка! Вот одна!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Эй, Жучка, мы с тобой рукавичку потеряли. </w:t>
      </w: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Пойдем</w:t>
      </w:r>
      <w:proofErr w:type="gram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поищем. (</w:t>
      </w: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уходит)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Жучка бежит к рукавичке.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Жучка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Кто </w:t>
      </w: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</w:t>
      </w:r>
      <w:proofErr w:type="gram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рукавичке шевелится?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Зверюшки</w:t>
      </w:r>
      <w:proofErr w:type="gramEnd"/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отвечают, каждый называя сам себя.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Все:      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рукавичке вшестером очень весело живем.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отсюда в лес холодный, ни за что мы не уйдем.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Жучка. </w:t>
      </w: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</w:t>
      </w:r>
      <w:proofErr w:type="gram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уйдете? А вот как залаю, как залаю, как зарычу.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Звери по очереди убегают.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Мышка.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Поскорее побегу, в норку спрячусь </w:t>
      </w: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proofErr w:type="gram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свою.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Лягушка.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меня хватает кто – то, ой, попрыгаю в болото.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Зайка.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я в ельник поскачу.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Оставшиеся</w:t>
      </w:r>
      <w:proofErr w:type="gramEnd"/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боимся, не уйдем.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Жучка лает, рычит, фыркает. Звери убегают. Медведь не может выбраться.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Медведь.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Ой, собака – </w:t>
      </w: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злющий</w:t>
      </w:r>
      <w:proofErr w:type="gram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враг,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неё сбегу в овраг,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сейчас я убегу, только выйти не могу.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Убегает медведь.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Дед направляется к Жучке, которая несет рукавичку.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Дед. 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Жучка, что ты лаешь</w:t>
      </w: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кого ты пугаешь?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погодка холодна</w:t>
      </w:r>
      <w:proofErr w:type="gramStart"/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Видит рукавичку)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Рукавичка! Вот она!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(Надевает рукавички и радостный идет домой.</w:t>
      </w:r>
      <w:proofErr w:type="gramEnd"/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BF68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Рядом бежит Жучка.)</w:t>
      </w:r>
      <w:proofErr w:type="gramEnd"/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сегодня с Жучкой из города идем,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сегодня с Жучкой гостинцы несем.</w:t>
      </w:r>
    </w:p>
    <w:p w:rsidR="00CF38C4" w:rsidRPr="00BF6820" w:rsidRDefault="00CF38C4" w:rsidP="00CF38C4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у нас гостинцы есть! Рукавички обе здесь!</w:t>
      </w:r>
    </w:p>
    <w:p w:rsidR="00CF38C4" w:rsidRDefault="00CF38C4" w:rsidP="00CF38C4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proofErr w:type="gramStart"/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.</w:t>
      </w:r>
      <w:proofErr w:type="gramEnd"/>
      <w:r w:rsidRPr="00BF68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</w:t>
      </w:r>
      <w:r w:rsidRPr="00BF6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и сказке конец, а кто смотрел – тот молодец!</w:t>
      </w:r>
    </w:p>
    <w:p w:rsidR="009D0BE1" w:rsidRDefault="009D0BE1"/>
    <w:sectPr w:rsidR="009D0BE1" w:rsidSect="009D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F38C4"/>
    <w:rsid w:val="001D67D8"/>
    <w:rsid w:val="0040042D"/>
    <w:rsid w:val="004E15F2"/>
    <w:rsid w:val="00593169"/>
    <w:rsid w:val="00664E06"/>
    <w:rsid w:val="00770FAD"/>
    <w:rsid w:val="007D0F6E"/>
    <w:rsid w:val="0081708B"/>
    <w:rsid w:val="009274B6"/>
    <w:rsid w:val="009D0BE1"/>
    <w:rsid w:val="00C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F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38C4"/>
  </w:style>
  <w:style w:type="paragraph" w:styleId="a3">
    <w:name w:val="No Spacing"/>
    <w:uiPriority w:val="1"/>
    <w:qFormat/>
    <w:rsid w:val="00664E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1034</Words>
  <Characters>5898</Characters>
  <Application>Microsoft Office Word</Application>
  <DocSecurity>0</DocSecurity>
  <Lines>49</Lines>
  <Paragraphs>13</Paragraphs>
  <ScaleCrop>false</ScaleCrop>
  <Company>Microsoft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</dc:creator>
  <cp:keywords/>
  <dc:description/>
  <cp:lastModifiedBy>Пользователь Windows</cp:lastModifiedBy>
  <cp:revision>4</cp:revision>
  <dcterms:created xsi:type="dcterms:W3CDTF">2018-12-28T14:56:00Z</dcterms:created>
  <dcterms:modified xsi:type="dcterms:W3CDTF">2018-12-29T07:18:00Z</dcterms:modified>
</cp:coreProperties>
</file>