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545" w:rsidRDefault="00801545" w:rsidP="007B744D">
      <w:pPr>
        <w:rPr>
          <w:rFonts w:ascii="Times New Roman" w:hAnsi="Times New Roman" w:cs="Times New Roman"/>
          <w:b/>
          <w:sz w:val="20"/>
          <w:szCs w:val="28"/>
        </w:rPr>
      </w:pP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63AD">
        <w:rPr>
          <w:rFonts w:ascii="Times New Roman" w:eastAsia="Calibri" w:hAnsi="Times New Roman" w:cs="Times New Roman"/>
          <w:b/>
          <w:sz w:val="28"/>
          <w:szCs w:val="28"/>
        </w:rPr>
        <w:t>Муниципальная казенная дошкольная образовательная организация общеразвивающего вида «Детский сад «Олимп»</w:t>
      </w:r>
    </w:p>
    <w:p w:rsidR="00801545" w:rsidRDefault="00801545" w:rsidP="00801545">
      <w:pPr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Comic Sans MS" w:eastAsia="Calibri" w:hAnsi="Comic Sans MS" w:cs="Times New Roman"/>
          <w:b/>
          <w:sz w:val="48"/>
          <w:szCs w:val="28"/>
        </w:rPr>
      </w:pPr>
      <w:r w:rsidRPr="00B963AD">
        <w:rPr>
          <w:rFonts w:ascii="Comic Sans MS" w:eastAsia="Calibri" w:hAnsi="Comic Sans MS" w:cs="Times New Roman"/>
          <w:b/>
          <w:sz w:val="48"/>
          <w:szCs w:val="28"/>
        </w:rPr>
        <w:t>Открытое занятие по рисованию</w:t>
      </w: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Comic Sans MS" w:eastAsia="Calibri" w:hAnsi="Comic Sans MS" w:cs="Times New Roman"/>
          <w:b/>
          <w:sz w:val="48"/>
          <w:szCs w:val="28"/>
        </w:rPr>
      </w:pPr>
      <w:r w:rsidRPr="00B963AD">
        <w:rPr>
          <w:rFonts w:ascii="Comic Sans MS" w:eastAsia="Calibri" w:hAnsi="Comic Sans MS" w:cs="Times New Roman"/>
          <w:b/>
          <w:sz w:val="48"/>
          <w:szCs w:val="28"/>
        </w:rPr>
        <w:t xml:space="preserve"> во 2 младшей группе «Ангелочки»</w:t>
      </w: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Comic Sans MS" w:eastAsia="Calibri" w:hAnsi="Comic Sans MS" w:cs="Times New Roman"/>
          <w:b/>
          <w:sz w:val="48"/>
          <w:szCs w:val="28"/>
        </w:rPr>
      </w:pPr>
      <w:r w:rsidRPr="00B963AD">
        <w:rPr>
          <w:rFonts w:ascii="Comic Sans MS" w:eastAsia="Calibri" w:hAnsi="Comic Sans MS" w:cs="Times New Roman"/>
          <w:b/>
          <w:sz w:val="48"/>
          <w:szCs w:val="28"/>
        </w:rPr>
        <w:t>на тему:</w:t>
      </w:r>
      <w:r w:rsidRPr="00B963AD">
        <w:rPr>
          <w:rFonts w:ascii="Comic Sans MS" w:eastAsia="Calibri" w:hAnsi="Comic Sans MS" w:cs="Times New Roman"/>
          <w:b/>
          <w:sz w:val="72"/>
          <w:szCs w:val="28"/>
        </w:rPr>
        <w:t>«Елочка»</w:t>
      </w:r>
    </w:p>
    <w:p w:rsidR="00801545" w:rsidRPr="00B963AD" w:rsidRDefault="00801545" w:rsidP="00801545">
      <w:pPr>
        <w:spacing w:after="200" w:line="276" w:lineRule="auto"/>
        <w:ind w:left="-709"/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B963AD">
        <w:rPr>
          <w:rFonts w:ascii="Times New Roman" w:eastAsia="Calibri" w:hAnsi="Times New Roman" w:cs="Times New Roman"/>
          <w:noProof/>
          <w:sz w:val="36"/>
          <w:szCs w:val="28"/>
          <w:lang w:eastAsia="ru-RU"/>
        </w:rPr>
        <w:drawing>
          <wp:inline distT="0" distB="0" distL="0" distR="0">
            <wp:extent cx="4197508" cy="4730186"/>
            <wp:effectExtent l="0" t="0" r="0" b="0"/>
            <wp:docPr id="1" name="Рисунок 1" descr="C:\Users\user\Desktop\издаг\открытое занятие\68915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даг\открытое занятие\6891507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689" cy="47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545" w:rsidRDefault="00801545" w:rsidP="0080154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Подготовила воспитатель:</w:t>
      </w:r>
    </w:p>
    <w:p w:rsidR="00801545" w:rsidRPr="00801545" w:rsidRDefault="00801545" w:rsidP="00801545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Гаджимурадова И. И.</w:t>
      </w:r>
    </w:p>
    <w:p w:rsidR="00801545" w:rsidRPr="00801545" w:rsidRDefault="00801545" w:rsidP="00801545">
      <w:pPr>
        <w:jc w:val="center"/>
        <w:rPr>
          <w:rFonts w:ascii="Times New Roman" w:hAnsi="Times New Roman" w:cs="Times New Roman"/>
          <w:b/>
          <w:sz w:val="24"/>
        </w:rPr>
      </w:pPr>
      <w:r w:rsidRPr="00B963AD">
        <w:rPr>
          <w:rFonts w:ascii="Times New Roman" w:hAnsi="Times New Roman" w:cs="Times New Roman"/>
          <w:b/>
          <w:sz w:val="24"/>
        </w:rPr>
        <w:t>Меусиша, 2018г.</w:t>
      </w:r>
      <w:r>
        <w:rPr>
          <w:rFonts w:ascii="Times New Roman" w:hAnsi="Times New Roman" w:cs="Times New Roman"/>
          <w:b/>
          <w:sz w:val="20"/>
          <w:szCs w:val="28"/>
        </w:rPr>
        <w:br w:type="page"/>
      </w:r>
    </w:p>
    <w:p w:rsidR="00677138" w:rsidRDefault="009B7C4C" w:rsidP="007B744D">
      <w:pPr>
        <w:rPr>
          <w:rFonts w:ascii="Times New Roman" w:hAnsi="Times New Roman" w:cs="Times New Roman"/>
          <w:b/>
          <w:sz w:val="44"/>
          <w:szCs w:val="28"/>
        </w:rPr>
      </w:pPr>
      <w:r w:rsidRPr="00677138">
        <w:rPr>
          <w:rFonts w:ascii="Times New Roman" w:hAnsi="Times New Roman" w:cs="Times New Roman"/>
          <w:b/>
          <w:sz w:val="44"/>
          <w:szCs w:val="28"/>
        </w:rPr>
        <w:lastRenderedPageBreak/>
        <w:t xml:space="preserve">Конспект </w:t>
      </w:r>
      <w:r w:rsidR="00D12134" w:rsidRPr="00677138">
        <w:rPr>
          <w:rFonts w:ascii="Times New Roman" w:hAnsi="Times New Roman" w:cs="Times New Roman"/>
          <w:b/>
          <w:sz w:val="44"/>
          <w:szCs w:val="28"/>
        </w:rPr>
        <w:t>открытого занятия</w:t>
      </w:r>
      <w:r w:rsidR="008D2941" w:rsidRPr="00677138">
        <w:rPr>
          <w:rFonts w:ascii="Times New Roman" w:hAnsi="Times New Roman" w:cs="Times New Roman"/>
          <w:b/>
          <w:sz w:val="44"/>
          <w:szCs w:val="28"/>
        </w:rPr>
        <w:t xml:space="preserve"> по </w:t>
      </w:r>
      <w:r w:rsidR="00677138" w:rsidRPr="00677138">
        <w:rPr>
          <w:rFonts w:ascii="Times New Roman" w:hAnsi="Times New Roman" w:cs="Times New Roman"/>
          <w:b/>
          <w:sz w:val="44"/>
          <w:szCs w:val="28"/>
        </w:rPr>
        <w:t xml:space="preserve">рисованию </w:t>
      </w:r>
    </w:p>
    <w:p w:rsidR="007B744D" w:rsidRPr="00677138" w:rsidRDefault="00677138" w:rsidP="007B744D">
      <w:pPr>
        <w:rPr>
          <w:rFonts w:ascii="Times New Roman" w:hAnsi="Times New Roman" w:cs="Times New Roman"/>
          <w:b/>
          <w:sz w:val="40"/>
          <w:szCs w:val="28"/>
        </w:rPr>
      </w:pPr>
      <w:r w:rsidRPr="00677138">
        <w:rPr>
          <w:rFonts w:ascii="Times New Roman" w:hAnsi="Times New Roman" w:cs="Times New Roman"/>
          <w:b/>
          <w:sz w:val="44"/>
          <w:szCs w:val="28"/>
        </w:rPr>
        <w:t xml:space="preserve">на </w:t>
      </w:r>
      <w:r w:rsidRPr="00677138">
        <w:rPr>
          <w:rFonts w:ascii="Times New Roman" w:hAnsi="Times New Roman" w:cs="Times New Roman"/>
          <w:b/>
          <w:sz w:val="44"/>
          <w:szCs w:val="44"/>
        </w:rPr>
        <w:t>тему</w:t>
      </w:r>
      <w:r w:rsidR="008D2941" w:rsidRPr="00677138">
        <w:rPr>
          <w:rFonts w:ascii="Times New Roman" w:hAnsi="Times New Roman" w:cs="Times New Roman"/>
          <w:b/>
          <w:sz w:val="44"/>
          <w:szCs w:val="44"/>
        </w:rPr>
        <w:t>:</w:t>
      </w:r>
      <w:r w:rsidR="008D2941" w:rsidRPr="00677138">
        <w:rPr>
          <w:rFonts w:ascii="Times New Roman" w:hAnsi="Times New Roman" w:cs="Times New Roman"/>
          <w:b/>
          <w:color w:val="00B050"/>
          <w:sz w:val="56"/>
          <w:szCs w:val="28"/>
        </w:rPr>
        <w:t>«Елочка</w:t>
      </w:r>
      <w:r w:rsidR="007B744D" w:rsidRPr="00677138">
        <w:rPr>
          <w:rFonts w:ascii="Times New Roman" w:hAnsi="Times New Roman" w:cs="Times New Roman"/>
          <w:b/>
          <w:color w:val="00B050"/>
          <w:sz w:val="56"/>
          <w:szCs w:val="28"/>
        </w:rPr>
        <w:t>»</w:t>
      </w:r>
      <w:r w:rsidR="008D2941" w:rsidRPr="00677138">
        <w:rPr>
          <w:rFonts w:ascii="Times New Roman" w:hAnsi="Times New Roman" w:cs="Times New Roman"/>
          <w:b/>
          <w:sz w:val="48"/>
          <w:szCs w:val="28"/>
        </w:rPr>
        <w:t>.</w:t>
      </w:r>
    </w:p>
    <w:p w:rsidR="00677138" w:rsidRPr="00801545" w:rsidRDefault="00677138" w:rsidP="00D121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2134" w:rsidRPr="00801545" w:rsidRDefault="00D12134" w:rsidP="00D12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</w:p>
    <w:p w:rsidR="00A91B9A" w:rsidRPr="00801545" w:rsidRDefault="00D12134" w:rsidP="00D12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Развивать у детей эстетическое восприятие. Воспитывать аккуратность, усидчивость.</w:t>
      </w:r>
    </w:p>
    <w:p w:rsidR="007B744D" w:rsidRPr="00801545" w:rsidRDefault="00D12134" w:rsidP="00A9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Задачи</w:t>
      </w:r>
      <w:r w:rsidR="007B744D" w:rsidRPr="00801545">
        <w:rPr>
          <w:rFonts w:ascii="Times New Roman" w:hAnsi="Times New Roman" w:cs="Times New Roman"/>
          <w:b/>
          <w:sz w:val="28"/>
          <w:szCs w:val="28"/>
        </w:rPr>
        <w:t>: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Уточнить знания детей о ели, повторить понятия величины: «высокая», «низкая</w:t>
      </w:r>
      <w:r w:rsidR="009B7C4C" w:rsidRPr="00801545">
        <w:rPr>
          <w:rFonts w:ascii="Times New Roman" w:hAnsi="Times New Roman" w:cs="Times New Roman"/>
          <w:sz w:val="28"/>
          <w:szCs w:val="28"/>
        </w:rPr>
        <w:t>»;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- Продолжать учить аккуратно </w:t>
      </w:r>
      <w:r w:rsidR="00D12134" w:rsidRPr="00801545">
        <w:rPr>
          <w:rFonts w:ascii="Times New Roman" w:hAnsi="Times New Roman" w:cs="Times New Roman"/>
          <w:sz w:val="28"/>
          <w:szCs w:val="28"/>
        </w:rPr>
        <w:t>пользоваться краской и карандашом</w:t>
      </w:r>
      <w:r w:rsidRPr="00801545">
        <w:rPr>
          <w:rFonts w:ascii="Times New Roman" w:hAnsi="Times New Roman" w:cs="Times New Roman"/>
          <w:sz w:val="28"/>
          <w:szCs w:val="28"/>
        </w:rPr>
        <w:t>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Продолжать учить закрашивать объект полностью, не оставляя белых пятен и не выходя за контур изображения;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Прод</w:t>
      </w:r>
      <w:r w:rsidR="008D2941" w:rsidRPr="00801545">
        <w:rPr>
          <w:rFonts w:ascii="Times New Roman" w:hAnsi="Times New Roman" w:cs="Times New Roman"/>
          <w:sz w:val="28"/>
          <w:szCs w:val="28"/>
        </w:rPr>
        <w:t>олжать учить наносить краску пальчи</w:t>
      </w:r>
      <w:r w:rsidRPr="00801545">
        <w:rPr>
          <w:rFonts w:ascii="Times New Roman" w:hAnsi="Times New Roman" w:cs="Times New Roman"/>
          <w:sz w:val="28"/>
          <w:szCs w:val="28"/>
        </w:rPr>
        <w:t>ками;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-Побуждать помогать другим, быть отзывчивыми;</w:t>
      </w:r>
    </w:p>
    <w:p w:rsidR="00A91B9A" w:rsidRPr="00801545" w:rsidRDefault="00A91B9A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1. Беседа о зиме, о новогоднем празднике.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2. Разучивание стихотворений и песен о Новом годе, о Деде Морозе;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3. Рассматривание картинок на новогоднюю тематику;</w:t>
      </w:r>
    </w:p>
    <w:p w:rsidR="00A91B9A" w:rsidRPr="00801545" w:rsidRDefault="00A91B9A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Формирование понятия: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«Высокая», «низкая», «колючая», «пушистая», «пахучая».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Методы и приёмы: (наглядные, словесные, практические)</w:t>
      </w:r>
    </w:p>
    <w:p w:rsidR="00D12134" w:rsidRPr="00801545" w:rsidRDefault="00D12134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сюрпризный момент;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- </w:t>
      </w:r>
      <w:r w:rsidR="00D12134" w:rsidRPr="00801545">
        <w:rPr>
          <w:rFonts w:ascii="Times New Roman" w:hAnsi="Times New Roman" w:cs="Times New Roman"/>
          <w:sz w:val="28"/>
          <w:szCs w:val="28"/>
        </w:rPr>
        <w:t>с</w:t>
      </w:r>
      <w:r w:rsidR="009B7C4C" w:rsidRPr="00801545">
        <w:rPr>
          <w:rFonts w:ascii="Times New Roman" w:hAnsi="Times New Roman" w:cs="Times New Roman"/>
          <w:sz w:val="28"/>
          <w:szCs w:val="28"/>
        </w:rPr>
        <w:t>оздание проблемной</w:t>
      </w:r>
      <w:r w:rsidRPr="00801545">
        <w:rPr>
          <w:rFonts w:ascii="Times New Roman" w:hAnsi="Times New Roman" w:cs="Times New Roman"/>
          <w:sz w:val="28"/>
          <w:szCs w:val="28"/>
        </w:rPr>
        <w:t xml:space="preserve"> ситуации;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вопросы;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указания;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напоминания;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похвала;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прием запланированной ошибки;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рассматривание ели;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художественное слово;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показ готового образца;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картинки новогодней ели;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 показ выполнения работы.</w:t>
      </w:r>
    </w:p>
    <w:p w:rsidR="00A91B9A" w:rsidRPr="00801545" w:rsidRDefault="00A91B9A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7B744D" w:rsidRPr="00801545" w:rsidRDefault="007B744D" w:rsidP="00A91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 Искусственная ель; готовый образец большого размера; картинка новогодней наряженной елочки; заранее пр</w:t>
      </w:r>
      <w:r w:rsidR="00D12134" w:rsidRPr="00801545">
        <w:rPr>
          <w:rFonts w:ascii="Times New Roman" w:hAnsi="Times New Roman" w:cs="Times New Roman"/>
          <w:sz w:val="28"/>
          <w:szCs w:val="28"/>
        </w:rPr>
        <w:t>иготовленные шаблоны ели; карандаши</w:t>
      </w:r>
      <w:r w:rsidRPr="00801545">
        <w:rPr>
          <w:rFonts w:ascii="Times New Roman" w:hAnsi="Times New Roman" w:cs="Times New Roman"/>
          <w:sz w:val="28"/>
          <w:szCs w:val="28"/>
        </w:rPr>
        <w:t xml:space="preserve"> зеленого </w:t>
      </w:r>
      <w:r w:rsidR="00D12134" w:rsidRPr="00801545">
        <w:rPr>
          <w:rFonts w:ascii="Times New Roman" w:hAnsi="Times New Roman" w:cs="Times New Roman"/>
          <w:sz w:val="28"/>
          <w:szCs w:val="28"/>
        </w:rPr>
        <w:t>цвета; пальчиковые краски</w:t>
      </w:r>
      <w:r w:rsidRPr="00801545">
        <w:rPr>
          <w:rFonts w:ascii="Times New Roman" w:hAnsi="Times New Roman" w:cs="Times New Roman"/>
          <w:sz w:val="28"/>
          <w:szCs w:val="28"/>
        </w:rPr>
        <w:t xml:space="preserve">; салфетки. </w:t>
      </w:r>
    </w:p>
    <w:p w:rsidR="00A91B9A" w:rsidRPr="00801545" w:rsidRDefault="00A91B9A" w:rsidP="00D12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85CDC" w:rsidRPr="00801545" w:rsidRDefault="00F85CDC" w:rsidP="00D12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="00A91B9A" w:rsidRPr="008015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91B9A" w:rsidRPr="00801545" w:rsidRDefault="00A91B9A" w:rsidP="00D121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B96" w:rsidRPr="00801545" w:rsidRDefault="00F85CDC" w:rsidP="000A1B96">
      <w:pPr>
        <w:pStyle w:val="a8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Организационный момент "Здравствуйте» </w:t>
      </w:r>
    </w:p>
    <w:p w:rsidR="00F85CDC" w:rsidRPr="00801545" w:rsidRDefault="000A1B96" w:rsidP="000A1B96">
      <w:pPr>
        <w:pStyle w:val="a8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песенка «Маленькой елочке»</w:t>
      </w:r>
    </w:p>
    <w:p w:rsidR="00F85CDC" w:rsidRPr="00801545" w:rsidRDefault="00F85CDC" w:rsidP="00D1213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стихотворение:</w:t>
      </w:r>
    </w:p>
    <w:p w:rsidR="00F85CDC" w:rsidRPr="00801545" w:rsidRDefault="00F85CDC" w:rsidP="00D1213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солнце золотое!</w:t>
      </w:r>
    </w:p>
    <w:p w:rsidR="00F85CDC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небо голубое.</w:t>
      </w:r>
    </w:p>
    <w:p w:rsidR="00F85CDC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вольный ветерок.</w:t>
      </w:r>
    </w:p>
    <w:p w:rsidR="00F85CDC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беленький снежок!</w:t>
      </w:r>
    </w:p>
    <w:p w:rsidR="00801545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детишки: девчонки и мальчишки.</w:t>
      </w:r>
    </w:p>
    <w:p w:rsidR="00F85CDC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я вам скажу, всех я вас приветствую!</w:t>
      </w:r>
    </w:p>
    <w:p w:rsidR="00F85CDC" w:rsidRPr="00801545" w:rsidRDefault="00F85CDC" w:rsidP="00801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к нам гости пришли, поприветствуем их.</w:t>
      </w:r>
    </w:p>
    <w:p w:rsidR="00F85CDC" w:rsidRPr="00801545" w:rsidRDefault="00F85CD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Д: -</w:t>
      </w:r>
      <w:r w:rsidRPr="00801545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F85CDC" w:rsidRPr="00801545" w:rsidRDefault="00A91B9A" w:rsidP="000A1B96">
      <w:pPr>
        <w:pStyle w:val="a8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85CDC"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: -Ребята, о каком празднике нам напоминает эта музыка и елочка?</w:t>
      </w:r>
    </w:p>
    <w:p w:rsidR="00F85CDC" w:rsidRPr="00801545" w:rsidRDefault="00A91B9A" w:rsidP="00D121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85CDC"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-</w:t>
      </w:r>
      <w:r w:rsidR="00F85CDC"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год!</w:t>
      </w:r>
    </w:p>
    <w:p w:rsidR="00F85CDC" w:rsidRPr="00801545" w:rsidRDefault="00A91B9A" w:rsidP="00D121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F85CDC"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бывает елка?</w:t>
      </w:r>
    </w:p>
    <w:p w:rsidR="00F85CDC" w:rsidRPr="00801545" w:rsidRDefault="00A91B9A" w:rsidP="00D1213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F85CDC"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-</w:t>
      </w:r>
      <w:r w:rsidR="00F85CDC"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Зеленая, колючая, пушистая.</w:t>
      </w:r>
    </w:p>
    <w:p w:rsidR="00FB0332" w:rsidRPr="00801545" w:rsidRDefault="009B2B81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-Ребята, сегодня утром, когда я шла в детский сад, встретила Деда Мороза! Представляете?! Но почему-то он был, грустным, опечаленным. Я спросила у </w:t>
      </w:r>
      <w:r w:rsidRPr="00801545">
        <w:rPr>
          <w:rFonts w:ascii="Times New Roman" w:hAnsi="Times New Roman" w:cs="Times New Roman"/>
          <w:sz w:val="28"/>
          <w:szCs w:val="28"/>
        </w:rPr>
        <w:t>него: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 «Дедушка Мороз, почему ты не веселый? Скоро праздник, Новый год, ребятки ждут тебя в гости!» А он мне ответил: «Как же мне не грустить, скоро Новый год, мне надо елочки наряжать на утренники, а я совсем не успеваю! Ребятишек и садиков много, а я один не справляюсь, боюсь, ребятки без елочки останутся…» </w:t>
      </w:r>
    </w:p>
    <w:p w:rsidR="007B744D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</w:t>
      </w:r>
      <w:r w:rsidR="007B744D" w:rsidRPr="00801545">
        <w:rPr>
          <w:rFonts w:ascii="Times New Roman" w:hAnsi="Times New Roman" w:cs="Times New Roman"/>
          <w:sz w:val="28"/>
          <w:szCs w:val="28"/>
        </w:rPr>
        <w:t>А я ему ответила, ребятки: «Не печалься, Дедушка Мороз, мы с ребятами тебе поможем – нарисуем много новогодних елочек, и ты все успеешь! Наши детки всегда рады помогать!»</w:t>
      </w:r>
    </w:p>
    <w:p w:rsidR="007B744D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>-Дед Мороз обрадовался мои словам, ведь я ему пообещала помочь. Мы ведь поможем Деду Морозу, нарисуем красивые елоч</w:t>
      </w:r>
      <w:r w:rsidR="009B2B81" w:rsidRPr="00801545">
        <w:rPr>
          <w:rFonts w:ascii="Times New Roman" w:hAnsi="Times New Roman" w:cs="Times New Roman"/>
          <w:sz w:val="28"/>
          <w:szCs w:val="28"/>
        </w:rPr>
        <w:t xml:space="preserve">ки? </w:t>
      </w:r>
    </w:p>
    <w:p w:rsidR="009B2B81" w:rsidRPr="00801545" w:rsidRDefault="009B2B81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Д:</w:t>
      </w:r>
      <w:r w:rsidRPr="00801545">
        <w:rPr>
          <w:rFonts w:ascii="Times New Roman" w:hAnsi="Times New Roman" w:cs="Times New Roman"/>
          <w:sz w:val="28"/>
          <w:szCs w:val="28"/>
        </w:rPr>
        <w:t xml:space="preserve"> - да.</w:t>
      </w:r>
    </w:p>
    <w:p w:rsidR="007B744D" w:rsidRPr="00801545" w:rsidRDefault="009B2B81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Pr="00801545">
        <w:rPr>
          <w:rFonts w:ascii="Times New Roman" w:hAnsi="Times New Roman" w:cs="Times New Roman"/>
          <w:sz w:val="28"/>
          <w:szCs w:val="28"/>
        </w:rPr>
        <w:t xml:space="preserve"> - </w:t>
      </w:r>
      <w:r w:rsidR="007B744D" w:rsidRPr="00801545">
        <w:rPr>
          <w:rFonts w:ascii="Times New Roman" w:hAnsi="Times New Roman" w:cs="Times New Roman"/>
          <w:sz w:val="28"/>
          <w:szCs w:val="28"/>
        </w:rPr>
        <w:t>чтобы елочки получились красивые, к нам в гости пришла елочка, посмотрите на нее! Мы будем на нее смотреть и нарисуем такие же красивые елочки! (воспитатель открывает заранее приготовленную искусственную елочку, стоящую на</w:t>
      </w:r>
      <w:r w:rsidRPr="00801545">
        <w:rPr>
          <w:rFonts w:ascii="Times New Roman" w:hAnsi="Times New Roman" w:cs="Times New Roman"/>
          <w:sz w:val="28"/>
          <w:szCs w:val="28"/>
        </w:rPr>
        <w:t xml:space="preserve"> столе, укрытую белой </w:t>
      </w:r>
      <w:r w:rsidR="00040A42" w:rsidRPr="00801545">
        <w:rPr>
          <w:rFonts w:ascii="Times New Roman" w:hAnsi="Times New Roman" w:cs="Times New Roman"/>
          <w:sz w:val="28"/>
          <w:szCs w:val="28"/>
        </w:rPr>
        <w:t>тканью</w:t>
      </w:r>
      <w:r w:rsidR="007B744D" w:rsidRPr="00801545">
        <w:rPr>
          <w:rFonts w:ascii="Times New Roman" w:hAnsi="Times New Roman" w:cs="Times New Roman"/>
          <w:sz w:val="28"/>
          <w:szCs w:val="28"/>
        </w:rPr>
        <w:t>):</w:t>
      </w:r>
    </w:p>
    <w:p w:rsidR="00A91B9A" w:rsidRPr="00801545" w:rsidRDefault="00A91B9A" w:rsidP="00D1213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1B9A" w:rsidRPr="00801545" w:rsidRDefault="00A91B9A" w:rsidP="00D1213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1545">
        <w:rPr>
          <w:rFonts w:ascii="Times New Roman" w:hAnsi="Times New Roman" w:cs="Times New Roman"/>
          <w:b/>
          <w:bCs/>
          <w:sz w:val="28"/>
          <w:szCs w:val="28"/>
        </w:rPr>
        <w:t>Елка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На мохнатых колких лапах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Елка в дом приносит запах: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lastRenderedPageBreak/>
        <w:t>Запах хвои разогретой,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Запах свежести и ветра,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И заснеженного леса,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И чуть слышный запах лета.</w:t>
      </w:r>
    </w:p>
    <w:p w:rsidR="009B2B81" w:rsidRPr="00801545" w:rsidRDefault="009B2B81" w:rsidP="00A91B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i/>
          <w:iCs/>
          <w:sz w:val="28"/>
          <w:szCs w:val="28"/>
        </w:rPr>
        <w:t>Ю. Щербаков</w:t>
      </w:r>
    </w:p>
    <w:p w:rsidR="007B744D" w:rsidRPr="00801545" w:rsidRDefault="000A1B9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 xml:space="preserve">       3. </w:t>
      </w:r>
      <w:r w:rsidR="009B2B81"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- Правда, ребят, елочка очень красивая? А какого она цвета? </w:t>
      </w:r>
      <w:r w:rsidR="009B2B81" w:rsidRPr="00801545">
        <w:rPr>
          <w:rFonts w:ascii="Times New Roman" w:hAnsi="Times New Roman" w:cs="Times New Roman"/>
          <w:sz w:val="28"/>
          <w:szCs w:val="28"/>
        </w:rPr>
        <w:t xml:space="preserve">А что у елочки вместо листьев? </w:t>
      </w:r>
    </w:p>
    <w:p w:rsidR="009B2B81" w:rsidRPr="00801545" w:rsidRDefault="009B2B81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Д:</w:t>
      </w:r>
      <w:r w:rsidRPr="00801545">
        <w:rPr>
          <w:rFonts w:ascii="Times New Roman" w:hAnsi="Times New Roman" w:cs="Times New Roman"/>
          <w:sz w:val="28"/>
          <w:szCs w:val="28"/>
        </w:rPr>
        <w:t xml:space="preserve"> зеленая. Иголочки.</w:t>
      </w:r>
    </w:p>
    <w:p w:rsidR="007B744D" w:rsidRPr="00801545" w:rsidRDefault="009B2B81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Pr="00801545">
        <w:rPr>
          <w:rFonts w:ascii="Times New Roman" w:hAnsi="Times New Roman" w:cs="Times New Roman"/>
          <w:sz w:val="28"/>
          <w:szCs w:val="28"/>
        </w:rPr>
        <w:t xml:space="preserve"> -Молодцы</w:t>
      </w:r>
      <w:r w:rsidR="007B744D" w:rsidRPr="00801545">
        <w:rPr>
          <w:rFonts w:ascii="Times New Roman" w:hAnsi="Times New Roman" w:cs="Times New Roman"/>
          <w:sz w:val="28"/>
          <w:szCs w:val="28"/>
        </w:rPr>
        <w:t>!</w:t>
      </w:r>
    </w:p>
    <w:p w:rsidR="007B744D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>-Посмотрите, какую красивую елочку нарисовала я. Вам нравится? (показ готовой работы на большом листе). Сейчас я вам покажу, как я ее рисовала, а потом вы сами нарисуете, хотите? Тогда внимательно смотрите и запоминайте!</w:t>
      </w:r>
    </w:p>
    <w:p w:rsidR="00FB0332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>-Я беру чистый лист, правильно располагаю его. З</w:t>
      </w:r>
      <w:r w:rsidR="00FB0332" w:rsidRPr="00801545">
        <w:rPr>
          <w:rFonts w:ascii="Times New Roman" w:hAnsi="Times New Roman" w:cs="Times New Roman"/>
          <w:sz w:val="28"/>
          <w:szCs w:val="28"/>
        </w:rPr>
        <w:t>атем беру в правую руку карандаш</w:t>
      </w:r>
      <w:r w:rsidRPr="00801545">
        <w:rPr>
          <w:rFonts w:ascii="Times New Roman" w:hAnsi="Times New Roman" w:cs="Times New Roman"/>
          <w:sz w:val="28"/>
          <w:szCs w:val="28"/>
        </w:rPr>
        <w:t>,</w:t>
      </w:r>
      <w:r w:rsidR="00FB0332" w:rsidRPr="00801545">
        <w:rPr>
          <w:rFonts w:ascii="Times New Roman" w:hAnsi="Times New Roman" w:cs="Times New Roman"/>
          <w:sz w:val="28"/>
          <w:szCs w:val="28"/>
        </w:rPr>
        <w:t xml:space="preserve"> буду раскрашивать елочку зеленым карандашом. 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Я рисую аккуратно, за контур не выхожу, закрашиваю все, </w:t>
      </w:r>
      <w:r w:rsidR="001102E5" w:rsidRPr="00801545">
        <w:rPr>
          <w:rFonts w:ascii="Times New Roman" w:hAnsi="Times New Roman" w:cs="Times New Roman"/>
          <w:sz w:val="28"/>
          <w:szCs w:val="28"/>
        </w:rPr>
        <w:t>не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 оставляю белых пятен. </w:t>
      </w:r>
    </w:p>
    <w:p w:rsidR="00FB0332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 Вот я и раскрасила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 елочку, посмотрите, ребята! Красивая? А теперь посмотрите, какие елочки у меня получились (располагает только что закрашенный шаблон </w:t>
      </w:r>
      <w:r w:rsidR="00FB0332" w:rsidRPr="00801545">
        <w:rPr>
          <w:rFonts w:ascii="Times New Roman" w:hAnsi="Times New Roman" w:cs="Times New Roman"/>
          <w:sz w:val="28"/>
          <w:szCs w:val="28"/>
        </w:rPr>
        <w:t>к ранее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 нарисованной елочке, они разные по величине) Ребят, они одинаковые или разные? (ответы детей) </w:t>
      </w:r>
    </w:p>
    <w:p w:rsidR="00BB2E46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</w:t>
      </w:r>
      <w:r w:rsidR="007B744D" w:rsidRPr="00801545">
        <w:rPr>
          <w:rFonts w:ascii="Times New Roman" w:hAnsi="Times New Roman" w:cs="Times New Roman"/>
          <w:sz w:val="28"/>
          <w:szCs w:val="28"/>
        </w:rPr>
        <w:t>А почему вы так решили?</w:t>
      </w:r>
    </w:p>
    <w:p w:rsidR="00FB0332" w:rsidRPr="00801545" w:rsidRDefault="007B744D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FB0332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Правильно, ребята, они разные. Одна елочка высокая, а другая – низкая. Эта елочка какая? (показывает высокую) Правильно! </w:t>
      </w:r>
    </w:p>
    <w:p w:rsidR="007B744D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</w:t>
      </w:r>
      <w:r w:rsidR="007B744D" w:rsidRPr="00801545">
        <w:rPr>
          <w:rFonts w:ascii="Times New Roman" w:hAnsi="Times New Roman" w:cs="Times New Roman"/>
          <w:sz w:val="28"/>
          <w:szCs w:val="28"/>
        </w:rPr>
        <w:t>А эта? (показывает низкую) Умницы!</w:t>
      </w:r>
    </w:p>
    <w:p w:rsidR="00677138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>-Ребят, давайте немного отдохнем, а потом приступим к работе. Давайте все встанем и сделаем веселую физкультминутку:</w:t>
      </w:r>
    </w:p>
    <w:p w:rsidR="009B7C4C" w:rsidRPr="00801545" w:rsidRDefault="000A1B96" w:rsidP="00D1213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01545">
        <w:rPr>
          <w:rFonts w:ascii="Times New Roman" w:hAnsi="Times New Roman" w:cs="Times New Roman"/>
          <w:b/>
          <w:sz w:val="28"/>
          <w:szCs w:val="28"/>
        </w:rPr>
        <w:t xml:space="preserve"> 4.  </w:t>
      </w:r>
      <w:r w:rsidR="009B7C4C" w:rsidRPr="00801545">
        <w:rPr>
          <w:rFonts w:ascii="Times New Roman" w:hAnsi="Times New Roman" w:cs="Times New Roman"/>
          <w:b/>
          <w:sz w:val="28"/>
          <w:szCs w:val="28"/>
        </w:rPr>
        <w:t>Физкультминутка по стихотворению «Ель»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Ель стоит под небом синим,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  <w:t>На котором звёзды спят.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(Находимся в положении стоя, вытянутые руки внизу — разводим руки и ноги немного в стороны, ладошки держим параллельно полу — изображаем ель. Голову поднимаем вверх, вытягиваем шею — стараемся увидеть звёздочки «на небе»)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lastRenderedPageBreak/>
        <w:t>Всю её раскрасил иней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  <w:t>От макушки и до пят.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(Вытянутые руки поднимаем вверх над головой и, делая плавные движения ладошками из стороны в сторону, потихоньку наклоняемся и опускаем руки перед собой до пола)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Чистым жемчугом сверкая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  <w:t>В колкой, звонкой тишине,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(Изображаем пальчиками обеих рук жемчужины — большой и указательный пальцы каждой руки соединяем в маленькие круги. Делаем отрывистые движения руками в разные стороны, сгибая и выпрямляя руки, — показываем, как ярко сверкает наше дерево)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Ель нарядная такая —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  <w:t>Будто сказка при луне.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(Возвращаемся в исходное положение, изображая ёлочку: ноги слегка на ширине плеч, вытянутые руки немного разведены в стороны, раскрытые ладошки обращены к полу. Делаем небольшие приседания и одновременно поворачиваем тело вправо и влево, немного поднимая и опуская вытянутые руки, — вот такая нарядная наша ёлочка!)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Облаков плечом касаясь,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(Снова стоим «ёлочкой». Поднимаем по очереди вверх правое и левое плечо)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Ловит снег она густой.</w:t>
      </w:r>
      <w:r w:rsidRPr="00801545">
        <w:rPr>
          <w:rFonts w:ascii="Times New Roman" w:hAnsi="Times New Roman" w:cs="Times New Roman"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(Подпрыгиваем как можно выше и одновременно хлопаем вытянутым руками над головой -«ловим снег»)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Даже встал на лапки заяц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  <w:t>Перед этой красотой!</w:t>
      </w:r>
      <w:r w:rsidRPr="00801545">
        <w:rPr>
          <w:rFonts w:ascii="Times New Roman" w:hAnsi="Times New Roman" w:cs="Times New Roman"/>
          <w:b/>
          <w:sz w:val="28"/>
          <w:szCs w:val="28"/>
        </w:rPr>
        <w:br/>
      </w:r>
      <w:r w:rsidRPr="00801545">
        <w:rPr>
          <w:rFonts w:ascii="Times New Roman" w:hAnsi="Times New Roman" w:cs="Times New Roman"/>
          <w:i/>
          <w:iCs/>
          <w:sz w:val="28"/>
          <w:szCs w:val="28"/>
        </w:rPr>
        <w:t>(Изображаем стоящего на лапках зайчика: присаживаемся на корточки, руки держим на уровне груди. Находясь в таком положении, смотрим вверх и наклоняем поочерёдно голову в одну и другую сторону — показываем, как зайчик восхищается красивой ёлочкой)</w:t>
      </w:r>
    </w:p>
    <w:p w:rsidR="009B7C4C" w:rsidRPr="00801545" w:rsidRDefault="009B7C4C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(Автор стихотворения — М. Пляцковский)</w:t>
      </w:r>
    </w:p>
    <w:p w:rsidR="00801545" w:rsidRPr="00801545" w:rsidRDefault="000A1B96" w:rsidP="0080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 xml:space="preserve">        6.  </w:t>
      </w:r>
      <w:r w:rsidR="009B7C4C"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7B744D" w:rsidRPr="00801545">
        <w:rPr>
          <w:rFonts w:ascii="Times New Roman" w:hAnsi="Times New Roman" w:cs="Times New Roman"/>
          <w:sz w:val="28"/>
          <w:szCs w:val="28"/>
        </w:rPr>
        <w:t>-Ну что, отдохнули? Садитесь! Тогда садимся правильно, спинка прямая, ножки под столом сидят спокойно. Я сейчас каждому раздам листочки, и вы можете приступать к работе. Вот Дед Мороз обрадуется!</w:t>
      </w:r>
      <w:r w:rsidR="00801545" w:rsidRPr="00801545">
        <w:rPr>
          <w:rFonts w:ascii="Times New Roman" w:hAnsi="Times New Roman" w:cs="Times New Roman"/>
          <w:sz w:val="28"/>
          <w:szCs w:val="28"/>
        </w:rPr>
        <w:t xml:space="preserve"> (Дети приступают к закрашиванию шаблонов елочек, воспитатель тем временем постоянно напоминает, как держать карандаш, постоянно подбадривает и хвалит детей, по необходимости делает замечания, помогает.)</w:t>
      </w:r>
    </w:p>
    <w:p w:rsidR="00BB2E46" w:rsidRPr="00801545" w:rsidRDefault="00BB2E46" w:rsidP="0080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C4C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lastRenderedPageBreak/>
        <w:t>В: -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Какие вы все молодцы, так стараетесь для Дедушки Мороза, славные елочки получаются! </w:t>
      </w:r>
    </w:p>
    <w:p w:rsidR="00BB2E46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FB0332" w:rsidRPr="00801545">
        <w:rPr>
          <w:rFonts w:ascii="Times New Roman" w:hAnsi="Times New Roman" w:cs="Times New Roman"/>
          <w:sz w:val="28"/>
          <w:szCs w:val="28"/>
        </w:rPr>
        <w:t>-А</w:t>
      </w:r>
      <w:r w:rsidR="00217462" w:rsidRPr="00801545">
        <w:rPr>
          <w:rFonts w:ascii="Times New Roman" w:hAnsi="Times New Roman" w:cs="Times New Roman"/>
          <w:sz w:val="28"/>
          <w:szCs w:val="28"/>
        </w:rPr>
        <w:t xml:space="preserve"> теперь, ребята, отложим в сторону наши карандаши и начнем украшать наши елочки. Рисовать игрушки мы будем красками. Вот вам краски, ой, а кисточки у нас пропали! Что же теперь будем делать?</w:t>
      </w:r>
    </w:p>
    <w:p w:rsidR="00FB0332" w:rsidRPr="00801545" w:rsidRDefault="00217462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B2E46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217462" w:rsidRPr="00801545">
        <w:rPr>
          <w:rFonts w:ascii="Times New Roman" w:hAnsi="Times New Roman" w:cs="Times New Roman"/>
          <w:sz w:val="28"/>
          <w:szCs w:val="28"/>
        </w:rPr>
        <w:t>-Я придумала что нам делать. Поднимите вверх ваши ручки. На что они похожи?</w:t>
      </w:r>
    </w:p>
    <w:p w:rsidR="00217462" w:rsidRPr="00801545" w:rsidRDefault="00217462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8D2941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217462" w:rsidRPr="00801545">
        <w:rPr>
          <w:rFonts w:ascii="Times New Roman" w:hAnsi="Times New Roman" w:cs="Times New Roman"/>
          <w:sz w:val="28"/>
          <w:szCs w:val="28"/>
        </w:rPr>
        <w:t xml:space="preserve">-Они похожи на кисточки. Мы воспользуемся нашими волшебными пальчиками, чтобы нарисовать игрушки. Аккуратно </w:t>
      </w:r>
      <w:r w:rsidR="008D2941" w:rsidRPr="00801545">
        <w:rPr>
          <w:rFonts w:ascii="Times New Roman" w:hAnsi="Times New Roman" w:cs="Times New Roman"/>
          <w:sz w:val="28"/>
          <w:szCs w:val="28"/>
        </w:rPr>
        <w:t>макаем</w:t>
      </w:r>
      <w:r w:rsidR="00217462" w:rsidRPr="00801545">
        <w:rPr>
          <w:rFonts w:ascii="Times New Roman" w:hAnsi="Times New Roman" w:cs="Times New Roman"/>
          <w:sz w:val="28"/>
          <w:szCs w:val="28"/>
        </w:rPr>
        <w:t xml:space="preserve"> кончик указательного пальца в краску</w:t>
      </w:r>
      <w:r w:rsidR="008D2941" w:rsidRPr="00801545">
        <w:rPr>
          <w:rFonts w:ascii="Times New Roman" w:hAnsi="Times New Roman" w:cs="Times New Roman"/>
          <w:sz w:val="28"/>
          <w:szCs w:val="28"/>
        </w:rPr>
        <w:t xml:space="preserve"> и ставим отпечаток на нашей елочке. Делаем несколько игрушек (по желанию), потом аккуратно вытираем палец влажной салфеткой и приступаем к краске другого цвета.</w:t>
      </w:r>
    </w:p>
    <w:p w:rsidR="00217462" w:rsidRPr="00801545" w:rsidRDefault="00BB2E4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(</w:t>
      </w:r>
      <w:r w:rsidR="008D2941" w:rsidRPr="00801545">
        <w:rPr>
          <w:rFonts w:ascii="Times New Roman" w:hAnsi="Times New Roman" w:cs="Times New Roman"/>
          <w:sz w:val="28"/>
          <w:szCs w:val="28"/>
        </w:rPr>
        <w:t>Дети приступают к украшению елочек, воспитатель тем временем постоянно напоминает, как макать пальчик, постоянно подбадривает и хвалит детей, по необходимости делает замечания, помогает.</w:t>
      </w:r>
      <w:r w:rsidRPr="00801545">
        <w:rPr>
          <w:rFonts w:ascii="Times New Roman" w:hAnsi="Times New Roman" w:cs="Times New Roman"/>
          <w:sz w:val="28"/>
          <w:szCs w:val="28"/>
        </w:rPr>
        <w:t>)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7.  Пальчиковая игра - массаж «Мальчик   пальчик» 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Пальчик-мальчик, где ты был</w:t>
      </w: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по очереди поднимают каждый пальчик).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ты с братцами ходил?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pacing w:val="10"/>
          <w:sz w:val="28"/>
          <w:szCs w:val="28"/>
          <w:lang w:eastAsia="ru-RU"/>
        </w:rPr>
        <w:t xml:space="preserve">С </w:t>
      </w: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этим я в снегу валялся.</w:t>
      </w:r>
    </w:p>
    <w:p w:rsidR="000A1B96" w:rsidRPr="00801545" w:rsidRDefault="00C537BA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этим</w:t>
      </w:r>
      <w:r w:rsidR="000A1B96"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горочки катался.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этим по лесу гулял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этим я в снежки играл. </w:t>
      </w:r>
    </w:p>
    <w:p w:rsidR="00801545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 мы пальники-друзья. </w:t>
      </w:r>
      <w:r w:rsidR="00C537BA"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C537BA"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801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сжимают и разжимают все пальчики)</w:t>
      </w:r>
    </w:p>
    <w:p w:rsidR="000A1B96" w:rsidRPr="00801545" w:rsidRDefault="000A1B96" w:rsidP="000A1B96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5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Где они   -  там и я!</w:t>
      </w:r>
    </w:p>
    <w:p w:rsidR="000A1B96" w:rsidRPr="00801545" w:rsidRDefault="000A1B96" w:rsidP="00D1213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01545" w:rsidRDefault="000A1B96" w:rsidP="008015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8.В:</w:t>
      </w:r>
      <w:r w:rsidR="00BB2E46" w:rsidRPr="00801545">
        <w:rPr>
          <w:rFonts w:ascii="Times New Roman" w:hAnsi="Times New Roman" w:cs="Times New Roman"/>
          <w:sz w:val="28"/>
          <w:szCs w:val="28"/>
        </w:rPr>
        <w:t>-</w:t>
      </w:r>
      <w:r w:rsidR="007B744D" w:rsidRPr="00801545">
        <w:rPr>
          <w:rFonts w:ascii="Times New Roman" w:hAnsi="Times New Roman" w:cs="Times New Roman"/>
          <w:sz w:val="28"/>
          <w:szCs w:val="28"/>
        </w:rPr>
        <w:t xml:space="preserve">Ребята, что мы сегодня делали? Кому помогали? Вам понравилось? Вы молодцы! Полюбуйтесь на свои елочки, как красиво получилось! Теперь Дед Мороз точно все успеет благодаря вам. А как аккуратно вы работали, у всех чистые столы, руки, никто не испачкал одежду. </w:t>
      </w:r>
    </w:p>
    <w:p w:rsidR="00DE07F5" w:rsidRPr="00801545" w:rsidRDefault="00BB2E46" w:rsidP="008015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b/>
          <w:sz w:val="28"/>
          <w:szCs w:val="28"/>
        </w:rPr>
        <w:t>В:</w:t>
      </w:r>
      <w:r w:rsidR="00DE07F5" w:rsidRPr="00801545">
        <w:rPr>
          <w:rFonts w:ascii="Times New Roman" w:hAnsi="Times New Roman" w:cs="Times New Roman"/>
          <w:sz w:val="28"/>
          <w:szCs w:val="28"/>
        </w:rPr>
        <w:t>-Подождите, я чуть не забыла, что Дедушка Мороз просил передать вам от него небольшой подарок (достает небольшой мешочек и раздает детям сладости).</w:t>
      </w:r>
    </w:p>
    <w:p w:rsidR="006303F2" w:rsidRPr="00801545" w:rsidRDefault="00C537BA" w:rsidP="008015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01545">
        <w:rPr>
          <w:rFonts w:ascii="Times New Roman" w:hAnsi="Times New Roman" w:cs="Times New Roman"/>
          <w:sz w:val="28"/>
          <w:szCs w:val="28"/>
        </w:rPr>
        <w:t>-Наше занятие подошло к концу (включается новогодняя песенка и дети идут вести хоровод вокруг елки).</w:t>
      </w:r>
    </w:p>
    <w:p w:rsidR="00801545" w:rsidRPr="00801545" w:rsidRDefault="00801545" w:rsidP="008015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801545" w:rsidRPr="00801545" w:rsidSect="00801545">
      <w:footerReference w:type="default" r:id="rId8"/>
      <w:pgSz w:w="11906" w:h="16838"/>
      <w:pgMar w:top="567" w:right="1080" w:bottom="142" w:left="108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894" w:rsidRDefault="00F17894" w:rsidP="00D12134">
      <w:pPr>
        <w:spacing w:after="0" w:line="240" w:lineRule="auto"/>
      </w:pPr>
      <w:r>
        <w:separator/>
      </w:r>
    </w:p>
  </w:endnote>
  <w:endnote w:type="continuationSeparator" w:id="1">
    <w:p w:rsidR="00F17894" w:rsidRDefault="00F17894" w:rsidP="00D1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315723"/>
      <w:docPartObj>
        <w:docPartGallery w:val="Page Numbers (Bottom of Page)"/>
        <w:docPartUnique/>
      </w:docPartObj>
    </w:sdtPr>
    <w:sdtContent>
      <w:p w:rsidR="00D12134" w:rsidRDefault="00270558">
        <w:pPr>
          <w:pStyle w:val="a6"/>
          <w:jc w:val="right"/>
        </w:pPr>
        <w:r>
          <w:fldChar w:fldCharType="begin"/>
        </w:r>
        <w:r w:rsidR="00D12134">
          <w:instrText>PAGE   \* MERGEFORMAT</w:instrText>
        </w:r>
        <w:r>
          <w:fldChar w:fldCharType="separate"/>
        </w:r>
        <w:r w:rsidR="00801545">
          <w:rPr>
            <w:noProof/>
          </w:rPr>
          <w:t>2</w:t>
        </w:r>
        <w:r>
          <w:fldChar w:fldCharType="end"/>
        </w:r>
      </w:p>
    </w:sdtContent>
  </w:sdt>
  <w:p w:rsidR="00D12134" w:rsidRDefault="00D121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894" w:rsidRDefault="00F17894" w:rsidP="00D12134">
      <w:pPr>
        <w:spacing w:after="0" w:line="240" w:lineRule="auto"/>
      </w:pPr>
      <w:r>
        <w:separator/>
      </w:r>
    </w:p>
  </w:footnote>
  <w:footnote w:type="continuationSeparator" w:id="1">
    <w:p w:rsidR="00F17894" w:rsidRDefault="00F17894" w:rsidP="00D1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3C3D"/>
    <w:multiLevelType w:val="hybridMultilevel"/>
    <w:tmpl w:val="793A0874"/>
    <w:lvl w:ilvl="0" w:tplc="89889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97AC4"/>
    <w:multiLevelType w:val="multilevel"/>
    <w:tmpl w:val="B1D6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44D"/>
    <w:rsid w:val="00040A42"/>
    <w:rsid w:val="000A1B96"/>
    <w:rsid w:val="001102E5"/>
    <w:rsid w:val="00156B93"/>
    <w:rsid w:val="00217462"/>
    <w:rsid w:val="00270558"/>
    <w:rsid w:val="00340A3D"/>
    <w:rsid w:val="00491007"/>
    <w:rsid w:val="005166A0"/>
    <w:rsid w:val="006303F2"/>
    <w:rsid w:val="00677138"/>
    <w:rsid w:val="006875C3"/>
    <w:rsid w:val="006A6D5A"/>
    <w:rsid w:val="0077292F"/>
    <w:rsid w:val="007B744D"/>
    <w:rsid w:val="00801545"/>
    <w:rsid w:val="008D2941"/>
    <w:rsid w:val="009B2B81"/>
    <w:rsid w:val="009B7C4C"/>
    <w:rsid w:val="00A91B9A"/>
    <w:rsid w:val="00B167B1"/>
    <w:rsid w:val="00BB2E46"/>
    <w:rsid w:val="00C537BA"/>
    <w:rsid w:val="00D12134"/>
    <w:rsid w:val="00D53236"/>
    <w:rsid w:val="00DE07F5"/>
    <w:rsid w:val="00F17894"/>
    <w:rsid w:val="00F85CDC"/>
    <w:rsid w:val="00FB0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D5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1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2134"/>
  </w:style>
  <w:style w:type="paragraph" w:styleId="a6">
    <w:name w:val="footer"/>
    <w:basedOn w:val="a"/>
    <w:link w:val="a7"/>
    <w:uiPriority w:val="99"/>
    <w:unhideWhenUsed/>
    <w:rsid w:val="00D12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2134"/>
  </w:style>
  <w:style w:type="paragraph" w:styleId="a8">
    <w:name w:val="List Paragraph"/>
    <w:basedOn w:val="a"/>
    <w:uiPriority w:val="34"/>
    <w:qFormat/>
    <w:rsid w:val="000A1B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7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77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064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94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849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8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1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8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76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00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347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853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107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56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9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02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59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77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90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89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215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6754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880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4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30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3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максименкова</dc:creator>
  <cp:keywords/>
  <dc:description/>
  <cp:lastModifiedBy>Пользователь Windows</cp:lastModifiedBy>
  <cp:revision>10</cp:revision>
  <cp:lastPrinted>2018-12-12T21:16:00Z</cp:lastPrinted>
  <dcterms:created xsi:type="dcterms:W3CDTF">2016-11-07T05:14:00Z</dcterms:created>
  <dcterms:modified xsi:type="dcterms:W3CDTF">2018-12-20T12:15:00Z</dcterms:modified>
</cp:coreProperties>
</file>