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08" w:rsidRPr="003E1D85" w:rsidRDefault="00EB5FC7">
      <w:pPr>
        <w:rPr>
          <w:rFonts w:ascii="Times New Roman" w:hAnsi="Times New Roman" w:cs="Times New Roman"/>
          <w:b/>
          <w:sz w:val="32"/>
          <w:szCs w:val="28"/>
        </w:rPr>
      </w:pPr>
      <w:r w:rsidRPr="003E1D85">
        <w:rPr>
          <w:rFonts w:ascii="Times New Roman" w:hAnsi="Times New Roman" w:cs="Times New Roman"/>
          <w:b/>
          <w:sz w:val="32"/>
          <w:szCs w:val="28"/>
        </w:rPr>
        <w:t xml:space="preserve">                                   Содержание.</w:t>
      </w:r>
    </w:p>
    <w:p w:rsidR="00EB5FC7" w:rsidRPr="003E1D85" w:rsidRDefault="00EB5FC7">
      <w:pPr>
        <w:rPr>
          <w:rFonts w:ascii="Times New Roman" w:hAnsi="Times New Roman" w:cs="Times New Roman"/>
          <w:b/>
          <w:sz w:val="32"/>
          <w:szCs w:val="28"/>
        </w:rPr>
      </w:pPr>
    </w:p>
    <w:p w:rsidR="00EB5FC7" w:rsidRPr="003E1D85" w:rsidRDefault="00EB5FC7" w:rsidP="003E1D85">
      <w:pPr>
        <w:pStyle w:val="a3"/>
        <w:spacing w:line="48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</w:p>
    <w:p w:rsidR="00EB5FC7" w:rsidRPr="003E1D85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</w:p>
    <w:p w:rsidR="00EB5FC7" w:rsidRPr="003E1D85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Возрастные особенности</w:t>
      </w:r>
    </w:p>
    <w:p w:rsidR="00EB5FC7" w:rsidRPr="003E1D85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Список детей</w:t>
      </w:r>
    </w:p>
    <w:p w:rsidR="00EB5FC7" w:rsidRPr="003E1D85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 xml:space="preserve">Режим дня </w:t>
      </w:r>
    </w:p>
    <w:p w:rsidR="00EB5FC7" w:rsidRPr="003E1D85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 xml:space="preserve">Расписание занятий </w:t>
      </w:r>
    </w:p>
    <w:p w:rsidR="00EB5FC7" w:rsidRPr="003E1D85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 xml:space="preserve">Образовательные области </w:t>
      </w:r>
    </w:p>
    <w:p w:rsidR="00EB5FC7" w:rsidRPr="003E1D85" w:rsidRDefault="00EB5FC7" w:rsidP="003E1D85">
      <w:pPr>
        <w:pStyle w:val="a3"/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Образовательная область «Познание» (ФЭМП).</w:t>
      </w:r>
    </w:p>
    <w:p w:rsidR="00EB5FC7" w:rsidRPr="003E1D85" w:rsidRDefault="00EE1F8D" w:rsidP="003E1D85">
      <w:pPr>
        <w:pStyle w:val="a3"/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Образовательная область «Познание» (Ознакомление с природой в детском саду).</w:t>
      </w:r>
    </w:p>
    <w:p w:rsidR="00EB5FC7" w:rsidRPr="003E1D85" w:rsidRDefault="00EB5FC7" w:rsidP="003E1D85">
      <w:pPr>
        <w:pStyle w:val="a3"/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Образовательная область «Художественное творчество» (Рисование).</w:t>
      </w:r>
    </w:p>
    <w:p w:rsidR="00EB5FC7" w:rsidRPr="003E1D85" w:rsidRDefault="00EB5FC7" w:rsidP="003E1D85">
      <w:pPr>
        <w:pStyle w:val="a3"/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Образовательная область «Развитие речи»</w:t>
      </w:r>
      <w:r w:rsidR="00EE1F8D" w:rsidRPr="003E1D85">
        <w:rPr>
          <w:rFonts w:ascii="Times New Roman" w:hAnsi="Times New Roman" w:cs="Times New Roman"/>
          <w:sz w:val="28"/>
          <w:szCs w:val="24"/>
        </w:rPr>
        <w:t>.</w:t>
      </w:r>
    </w:p>
    <w:p w:rsidR="00EE1F8D" w:rsidRPr="003E1D85" w:rsidRDefault="00EE1F8D" w:rsidP="003E1D85">
      <w:pPr>
        <w:pStyle w:val="a3"/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Образовательная область « Художественное творчество» (Лепка).</w:t>
      </w:r>
    </w:p>
    <w:p w:rsidR="00EE1F8D" w:rsidRPr="003E1D85" w:rsidRDefault="00EE1F8D" w:rsidP="003E1D85">
      <w:pPr>
        <w:pStyle w:val="a3"/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Образовательная область « Художественное творчество» (Аппликация)</w:t>
      </w:r>
    </w:p>
    <w:p w:rsidR="00EE1F8D" w:rsidRPr="003E1D85" w:rsidRDefault="00EE1F8D" w:rsidP="003E1D85">
      <w:pPr>
        <w:pStyle w:val="a3"/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E1D85">
        <w:rPr>
          <w:rFonts w:ascii="Times New Roman" w:hAnsi="Times New Roman" w:cs="Times New Roman"/>
          <w:sz w:val="28"/>
          <w:szCs w:val="24"/>
        </w:rPr>
        <w:t>Образовательная область «Познание» (Конструирование).</w:t>
      </w:r>
    </w:p>
    <w:p w:rsidR="00EE1F8D" w:rsidRPr="003E1D85" w:rsidRDefault="00EE1F8D" w:rsidP="003E1D85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3E1D85">
        <w:rPr>
          <w:rFonts w:ascii="Times New Roman" w:hAnsi="Times New Roman" w:cs="Times New Roman"/>
          <w:sz w:val="28"/>
          <w:szCs w:val="24"/>
        </w:rPr>
        <w:t>Литература .</w:t>
      </w:r>
      <w:bookmarkEnd w:id="0"/>
      <w:proofErr w:type="gramEnd"/>
    </w:p>
    <w:sectPr w:rsidR="00EE1F8D" w:rsidRPr="003E1D85" w:rsidSect="0090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EDA" w:rsidRDefault="008C2EDA" w:rsidP="003E1D85">
      <w:pPr>
        <w:spacing w:after="0" w:line="240" w:lineRule="auto"/>
      </w:pPr>
      <w:r>
        <w:separator/>
      </w:r>
    </w:p>
  </w:endnote>
  <w:endnote w:type="continuationSeparator" w:id="0">
    <w:p w:rsidR="008C2EDA" w:rsidRDefault="008C2EDA" w:rsidP="003E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EDA" w:rsidRDefault="008C2EDA" w:rsidP="003E1D85">
      <w:pPr>
        <w:spacing w:after="0" w:line="240" w:lineRule="auto"/>
      </w:pPr>
      <w:r>
        <w:separator/>
      </w:r>
    </w:p>
  </w:footnote>
  <w:footnote w:type="continuationSeparator" w:id="0">
    <w:p w:rsidR="008C2EDA" w:rsidRDefault="008C2EDA" w:rsidP="003E1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47FBB"/>
    <w:multiLevelType w:val="hybridMultilevel"/>
    <w:tmpl w:val="E004B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26B46"/>
    <w:multiLevelType w:val="hybridMultilevel"/>
    <w:tmpl w:val="46A4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6E17"/>
    <w:multiLevelType w:val="hybridMultilevel"/>
    <w:tmpl w:val="5B0A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70303"/>
    <w:multiLevelType w:val="hybridMultilevel"/>
    <w:tmpl w:val="907682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A4147D"/>
    <w:multiLevelType w:val="hybridMultilevel"/>
    <w:tmpl w:val="79961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FC7"/>
    <w:rsid w:val="00043119"/>
    <w:rsid w:val="003E1D85"/>
    <w:rsid w:val="008C2EDA"/>
    <w:rsid w:val="00900608"/>
    <w:rsid w:val="00EB5FC7"/>
    <w:rsid w:val="00EE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AF851-36C6-4A3E-BABB-7142455E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1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D85"/>
  </w:style>
  <w:style w:type="paragraph" w:styleId="a6">
    <w:name w:val="footer"/>
    <w:basedOn w:val="a"/>
    <w:link w:val="a7"/>
    <w:uiPriority w:val="99"/>
    <w:unhideWhenUsed/>
    <w:rsid w:val="003E1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D85"/>
  </w:style>
  <w:style w:type="paragraph" w:styleId="a8">
    <w:name w:val="Balloon Text"/>
    <w:basedOn w:val="a"/>
    <w:link w:val="a9"/>
    <w:uiPriority w:val="99"/>
    <w:semiHidden/>
    <w:unhideWhenUsed/>
    <w:rsid w:val="003E1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1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Пользователь Windows</cp:lastModifiedBy>
  <cp:revision>3</cp:revision>
  <cp:lastPrinted>2018-07-20T21:47:00Z</cp:lastPrinted>
  <dcterms:created xsi:type="dcterms:W3CDTF">2016-09-14T05:56:00Z</dcterms:created>
  <dcterms:modified xsi:type="dcterms:W3CDTF">2018-07-20T21:47:00Z</dcterms:modified>
</cp:coreProperties>
</file>