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45" w:rsidRPr="00133CB2" w:rsidRDefault="00EC5545" w:rsidP="00EC5545">
      <w:pPr>
        <w:tabs>
          <w:tab w:val="left" w:pos="3735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Calibri"/>
          <w:b/>
          <w:bCs/>
          <w:sz w:val="28"/>
          <w:szCs w:val="20"/>
        </w:rPr>
      </w:pPr>
      <w:r w:rsidRPr="00133CB2">
        <w:rPr>
          <w:rFonts w:ascii="Times New Roman" w:eastAsia="Times New Roman" w:hAnsi="Times New Roman" w:cs="Calibri"/>
          <w:b/>
          <w:bCs/>
          <w:sz w:val="28"/>
          <w:szCs w:val="20"/>
        </w:rPr>
        <w:t>Муниципальное бюджетное общеобразовательное учреждение</w:t>
      </w:r>
    </w:p>
    <w:p w:rsidR="00EC5545" w:rsidRPr="00133CB2" w:rsidRDefault="00EC5545" w:rsidP="00EC5545">
      <w:pPr>
        <w:tabs>
          <w:tab w:val="left" w:pos="3735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Calibri"/>
          <w:b/>
          <w:bCs/>
          <w:sz w:val="28"/>
          <w:szCs w:val="20"/>
        </w:rPr>
      </w:pPr>
      <w:r w:rsidRPr="00133CB2">
        <w:rPr>
          <w:rFonts w:ascii="Times New Roman" w:eastAsia="Times New Roman" w:hAnsi="Times New Roman" w:cs="Calibri"/>
          <w:b/>
          <w:bCs/>
          <w:sz w:val="28"/>
          <w:szCs w:val="20"/>
        </w:rPr>
        <w:t>«</w:t>
      </w:r>
      <w:proofErr w:type="spellStart"/>
      <w:r w:rsidRPr="00133CB2">
        <w:rPr>
          <w:rFonts w:ascii="Times New Roman" w:eastAsia="Times New Roman" w:hAnsi="Times New Roman" w:cs="Calibri"/>
          <w:b/>
          <w:bCs/>
          <w:sz w:val="28"/>
          <w:szCs w:val="20"/>
        </w:rPr>
        <w:t>Меусишинская</w:t>
      </w:r>
      <w:proofErr w:type="spellEnd"/>
      <w:r w:rsidRPr="00133CB2">
        <w:rPr>
          <w:rFonts w:ascii="Times New Roman" w:eastAsia="Times New Roman" w:hAnsi="Times New Roman" w:cs="Calibri"/>
          <w:b/>
          <w:bCs/>
          <w:sz w:val="28"/>
          <w:szCs w:val="20"/>
        </w:rPr>
        <w:t xml:space="preserve"> начальная школа – детский сад»</w:t>
      </w:r>
    </w:p>
    <w:p w:rsidR="00EC5545" w:rsidRDefault="00EC5545" w:rsidP="00EC5545">
      <w:pPr>
        <w:pBdr>
          <w:bottom w:val="single" w:sz="12" w:space="1" w:color="auto"/>
        </w:pBdr>
        <w:tabs>
          <w:tab w:val="left" w:pos="3735"/>
          <w:tab w:val="center" w:pos="4677"/>
        </w:tabs>
        <w:spacing w:after="0" w:line="240" w:lineRule="atLeast"/>
        <w:rPr>
          <w:rFonts w:ascii="Times New Roman" w:eastAsia="Times New Roman" w:hAnsi="Times New Roman" w:cs="Calibri"/>
          <w:b/>
          <w:bCs/>
          <w:sz w:val="24"/>
          <w:szCs w:val="24"/>
        </w:rPr>
      </w:pPr>
      <w:r w:rsidRPr="00133CB2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368580, ул. Детсадовская, с. </w:t>
      </w:r>
      <w:proofErr w:type="spellStart"/>
      <w:r w:rsidRPr="00133CB2">
        <w:rPr>
          <w:rFonts w:ascii="Times New Roman" w:eastAsia="Times New Roman" w:hAnsi="Times New Roman" w:cs="Calibri"/>
          <w:b/>
          <w:bCs/>
          <w:sz w:val="24"/>
          <w:szCs w:val="24"/>
        </w:rPr>
        <w:t>Меусиша</w:t>
      </w:r>
      <w:proofErr w:type="spellEnd"/>
      <w:r w:rsidRPr="00133CB2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, </w:t>
      </w:r>
      <w:proofErr w:type="spellStart"/>
      <w:r w:rsidRPr="00133CB2">
        <w:rPr>
          <w:rFonts w:ascii="Times New Roman" w:eastAsia="Times New Roman" w:hAnsi="Times New Roman" w:cs="Calibri"/>
          <w:b/>
          <w:bCs/>
          <w:sz w:val="24"/>
          <w:szCs w:val="24"/>
        </w:rPr>
        <w:t>Дахадаевский</w:t>
      </w:r>
      <w:proofErr w:type="spellEnd"/>
      <w:r w:rsidRPr="00133CB2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район, Республика Дагестан</w:t>
      </w:r>
    </w:p>
    <w:p w:rsidR="00EC5545" w:rsidRDefault="00EC5545"/>
    <w:p w:rsidR="00EC5545" w:rsidRPr="00EC5545" w:rsidRDefault="00EC5545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bookmarkStart w:id="0" w:name="_GoBack"/>
      <w:bookmarkEnd w:id="0"/>
    </w:p>
    <w:p w:rsidR="00EC5545" w:rsidRPr="00EC5545" w:rsidRDefault="00EC5545" w:rsidP="00EC5545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EC5545">
        <w:rPr>
          <w:rFonts w:ascii="Times New Roman" w:hAnsi="Times New Roman" w:cs="Times New Roman"/>
          <w:b/>
          <w:color w:val="002060"/>
          <w:sz w:val="36"/>
          <w:szCs w:val="36"/>
        </w:rPr>
        <w:t>План организации физкультурно-оздоровительной и спортивно-массовой работы</w:t>
      </w:r>
    </w:p>
    <w:p w:rsidR="00EC5545" w:rsidRPr="00EC5545" w:rsidRDefault="00EC5545" w:rsidP="00EC5545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C5545">
        <w:rPr>
          <w:rFonts w:ascii="Times New Roman" w:hAnsi="Times New Roman" w:cs="Times New Roman"/>
          <w:b/>
          <w:color w:val="002060"/>
          <w:sz w:val="32"/>
          <w:szCs w:val="32"/>
        </w:rPr>
        <w:t>в МБОУ «</w:t>
      </w:r>
      <w:proofErr w:type="spellStart"/>
      <w:r w:rsidRPr="00EC5545">
        <w:rPr>
          <w:rFonts w:ascii="Times New Roman" w:hAnsi="Times New Roman" w:cs="Times New Roman"/>
          <w:b/>
          <w:color w:val="002060"/>
          <w:sz w:val="32"/>
          <w:szCs w:val="32"/>
        </w:rPr>
        <w:t>Меусиши</w:t>
      </w:r>
      <w:r w:rsidRPr="00EC5545">
        <w:rPr>
          <w:rFonts w:ascii="Times New Roman" w:hAnsi="Times New Roman" w:cs="Times New Roman"/>
          <w:b/>
          <w:color w:val="002060"/>
          <w:sz w:val="32"/>
          <w:szCs w:val="32"/>
        </w:rPr>
        <w:t>нская</w:t>
      </w:r>
      <w:proofErr w:type="spellEnd"/>
      <w:r w:rsidRPr="00EC554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начальная школа –детский сад»</w:t>
      </w:r>
    </w:p>
    <w:p w:rsidR="00EC5545" w:rsidRPr="00E5786F" w:rsidRDefault="00EC5545" w:rsidP="00E5786F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EC5545">
        <w:rPr>
          <w:rFonts w:ascii="Times New Roman" w:hAnsi="Times New Roman" w:cs="Times New Roman"/>
          <w:b/>
          <w:color w:val="002060"/>
          <w:sz w:val="36"/>
          <w:szCs w:val="36"/>
        </w:rPr>
        <w:t>на 2022 -2023 учебный год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498"/>
        <w:gridCol w:w="9567"/>
      </w:tblGrid>
      <w:tr w:rsidR="00EC5545" w:rsidTr="00EC5545">
        <w:tc>
          <w:tcPr>
            <w:tcW w:w="498" w:type="dxa"/>
          </w:tcPr>
          <w:p w:rsidR="00EC5545" w:rsidRPr="00EC5545" w:rsidRDefault="00EC5545" w:rsidP="00EC5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567" w:type="dxa"/>
          </w:tcPr>
          <w:p w:rsidR="00EC5545" w:rsidRDefault="00EC5545" w:rsidP="00EC5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5786F" w:rsidRPr="00EC5545" w:rsidRDefault="00E5786F" w:rsidP="00EC5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7" w:type="dxa"/>
          </w:tcPr>
          <w:p w:rsid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Проводить утреннюю зарядку</w:t>
            </w:r>
          </w:p>
          <w:p w:rsidR="00E5786F" w:rsidRP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7" w:type="dxa"/>
          </w:tcPr>
          <w:p w:rsid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подвижные перемены</w:t>
            </w:r>
          </w:p>
          <w:p w:rsidR="00E5786F" w:rsidRP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7" w:type="dxa"/>
          </w:tcPr>
          <w:p w:rsid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физкультминутки</w:t>
            </w:r>
          </w:p>
          <w:p w:rsidR="00E5786F" w:rsidRP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7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5545">
              <w:rPr>
                <w:rFonts w:ascii="Times New Roman" w:hAnsi="Times New Roman" w:cs="Times New Roman"/>
                <w:b/>
                <w:sz w:val="28"/>
                <w:szCs w:val="28"/>
              </w:rPr>
              <w:t>Проводить дни «Здоровья и спорта»</w:t>
            </w:r>
            <w:r w:rsidRPr="00EC5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EC5545" w:rsidRPr="00EC5545" w:rsidRDefault="00EC5545" w:rsidP="00EC5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 xml:space="preserve">День бегуна и прыгуна </w:t>
            </w:r>
          </w:p>
          <w:p w:rsidR="00EC5545" w:rsidRDefault="00EC5545" w:rsidP="00EC5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День метателя и силача</w:t>
            </w:r>
          </w:p>
          <w:p w:rsidR="00E5786F" w:rsidRPr="00E5786F" w:rsidRDefault="00E5786F" w:rsidP="00E5786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7" w:type="dxa"/>
          </w:tcPr>
          <w:p w:rsid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«</w:t>
            </w:r>
            <w:r w:rsidR="00EC5545" w:rsidRPr="00EC5545">
              <w:rPr>
                <w:rFonts w:ascii="Times New Roman" w:hAnsi="Times New Roman" w:cs="Times New Roman"/>
                <w:sz w:val="28"/>
                <w:szCs w:val="28"/>
              </w:rPr>
              <w:t>Осенний кросс»</w:t>
            </w:r>
          </w:p>
          <w:p w:rsidR="00E5786F" w:rsidRP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7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Провести соревнования по подвижным играм: </w:t>
            </w:r>
          </w:p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1. «Охотники и утки».</w:t>
            </w:r>
          </w:p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 xml:space="preserve"> 2. «Скакуны и бегуны». </w:t>
            </w:r>
          </w:p>
          <w:p w:rsid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3. «Снайперы».</w:t>
            </w:r>
          </w:p>
          <w:p w:rsidR="00E5786F" w:rsidRP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7" w:type="dxa"/>
          </w:tcPr>
          <w:p w:rsid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Провести соревнования «Кожаный мяч»</w:t>
            </w:r>
          </w:p>
          <w:p w:rsidR="00E5786F" w:rsidRP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7" w:type="dxa"/>
          </w:tcPr>
          <w:p w:rsid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Провест</w:t>
            </w:r>
            <w:r w:rsidR="00E5786F">
              <w:rPr>
                <w:rFonts w:ascii="Times New Roman" w:hAnsi="Times New Roman" w:cs="Times New Roman"/>
                <w:sz w:val="28"/>
                <w:szCs w:val="28"/>
              </w:rPr>
              <w:t>и соревнования «Веселые старты»</w:t>
            </w:r>
          </w:p>
          <w:p w:rsidR="00E5786F" w:rsidRP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67" w:type="dxa"/>
          </w:tcPr>
          <w:p w:rsid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Провести турист</w:t>
            </w:r>
            <w:r w:rsidR="00E5786F">
              <w:rPr>
                <w:rFonts w:ascii="Times New Roman" w:hAnsi="Times New Roman" w:cs="Times New Roman"/>
                <w:sz w:val="28"/>
                <w:szCs w:val="28"/>
              </w:rPr>
              <w:t>ические походы и пешие прогулки</w:t>
            </w:r>
          </w:p>
          <w:p w:rsidR="00E5786F" w:rsidRP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7" w:type="dxa"/>
          </w:tcPr>
          <w:p w:rsid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Провести соревнования «Старты надежд»</w:t>
            </w: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 xml:space="preserve"> 1- 4 классах</w:t>
            </w:r>
          </w:p>
          <w:p w:rsidR="00E5786F" w:rsidRP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67" w:type="dxa"/>
          </w:tcPr>
          <w:p w:rsid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Провести соревнования «Чудо шашки»</w:t>
            </w:r>
          </w:p>
          <w:p w:rsidR="00E5786F" w:rsidRP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45" w:rsidTr="00EC5545">
        <w:tc>
          <w:tcPr>
            <w:tcW w:w="498" w:type="dxa"/>
          </w:tcPr>
          <w:p w:rsidR="00EC5545" w:rsidRP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67" w:type="dxa"/>
          </w:tcPr>
          <w:p w:rsidR="00EC5545" w:rsidRDefault="00EC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545">
              <w:rPr>
                <w:rFonts w:ascii="Times New Roman" w:hAnsi="Times New Roman" w:cs="Times New Roman"/>
                <w:sz w:val="28"/>
                <w:szCs w:val="28"/>
              </w:rPr>
              <w:t>Провести соревнования по волейболу</w:t>
            </w:r>
          </w:p>
          <w:p w:rsidR="00E5786F" w:rsidRP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545" w:rsidRDefault="00EC5545"/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552"/>
        <w:gridCol w:w="2835"/>
        <w:gridCol w:w="4530"/>
      </w:tblGrid>
      <w:tr w:rsidR="00EC5545" w:rsidRPr="00E5786F" w:rsidTr="00E5786F">
        <w:tc>
          <w:tcPr>
            <w:tcW w:w="2552" w:type="dxa"/>
          </w:tcPr>
          <w:p w:rsidR="00EC5545" w:rsidRDefault="00E5786F" w:rsidP="00E578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E5786F" w:rsidRPr="00E5786F" w:rsidRDefault="00E5786F" w:rsidP="00E578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C5545" w:rsidRPr="00E5786F" w:rsidRDefault="00E5786F" w:rsidP="00E578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530" w:type="dxa"/>
          </w:tcPr>
          <w:p w:rsidR="00EC5545" w:rsidRPr="00E5786F" w:rsidRDefault="00E5786F" w:rsidP="00E578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проведение</w:t>
            </w:r>
          </w:p>
        </w:tc>
      </w:tr>
      <w:tr w:rsidR="00EC5545" w:rsidRPr="00E5786F" w:rsidTr="00E5786F">
        <w:tc>
          <w:tcPr>
            <w:tcW w:w="2552" w:type="dxa"/>
          </w:tcPr>
          <w:p w:rsid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E5786F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5545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Спортпл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C5545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E5786F" w:rsidRPr="00E5786F" w:rsidTr="00E5786F">
        <w:tc>
          <w:tcPr>
            <w:tcW w:w="2552" w:type="dxa"/>
          </w:tcPr>
          <w:p w:rsid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E5786F" w:rsidRP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786F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Спортпл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E5786F" w:rsidRP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учитель</w:t>
            </w:r>
          </w:p>
        </w:tc>
      </w:tr>
      <w:tr w:rsidR="00EC5545" w:rsidRPr="00E5786F" w:rsidTr="00E5786F">
        <w:tc>
          <w:tcPr>
            <w:tcW w:w="2552" w:type="dxa"/>
          </w:tcPr>
          <w:p w:rsid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E5786F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5545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Спротзал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C5545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EC5545" w:rsidRPr="00E5786F" w:rsidTr="00E5786F">
        <w:tc>
          <w:tcPr>
            <w:tcW w:w="2552" w:type="dxa"/>
          </w:tcPr>
          <w:p w:rsid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  <w:p w:rsidR="00E5786F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5545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Спортпл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C5545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сов.кол-ва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</w:p>
        </w:tc>
      </w:tr>
      <w:tr w:rsidR="00EC5545" w:rsidRPr="00E5786F" w:rsidTr="00E5786F">
        <w:tc>
          <w:tcPr>
            <w:tcW w:w="2552" w:type="dxa"/>
          </w:tcPr>
          <w:p w:rsid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E5786F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5545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Спортпл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C5545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сов.кол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5545" w:rsidRPr="00E5786F" w:rsidTr="00E5786F">
        <w:tc>
          <w:tcPr>
            <w:tcW w:w="2552" w:type="dxa"/>
          </w:tcPr>
          <w:p w:rsidR="00EC5545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  <w:p w:rsidR="00E5786F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5545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Спортпл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C5545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сов.кол-ва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786F" w:rsidRPr="00E5786F" w:rsidTr="00E5786F">
        <w:tc>
          <w:tcPr>
            <w:tcW w:w="2552" w:type="dxa"/>
          </w:tcPr>
          <w:p w:rsid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E5786F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786F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Спортпл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5786F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сов.кол-ва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786F" w:rsidRPr="00E5786F" w:rsidTr="00E5786F">
        <w:tc>
          <w:tcPr>
            <w:tcW w:w="2552" w:type="dxa"/>
          </w:tcPr>
          <w:p w:rsid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5786F" w:rsidRP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786F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Спротзал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5786F" w:rsidRP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E5786F" w:rsidRPr="00E5786F" w:rsidTr="00E5786F">
        <w:tc>
          <w:tcPr>
            <w:tcW w:w="2552" w:type="dxa"/>
          </w:tcPr>
          <w:p w:rsid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  <w:p w:rsidR="00E5786F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786F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Спротзал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5786F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5786F" w:rsidRPr="00E5786F" w:rsidTr="00E5786F">
        <w:tc>
          <w:tcPr>
            <w:tcW w:w="2552" w:type="dxa"/>
          </w:tcPr>
          <w:p w:rsid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5786F" w:rsidRP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786F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Спортпл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5786F" w:rsidRP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E5786F" w:rsidRPr="00E5786F" w:rsidTr="00E5786F">
        <w:tc>
          <w:tcPr>
            <w:tcW w:w="2552" w:type="dxa"/>
          </w:tcPr>
          <w:p w:rsid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5786F" w:rsidRP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786F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Спротзал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5786F" w:rsidRP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E5786F" w:rsidRPr="00E5786F" w:rsidTr="00E5786F">
        <w:tc>
          <w:tcPr>
            <w:tcW w:w="2552" w:type="dxa"/>
          </w:tcPr>
          <w:p w:rsidR="00E5786F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E5786F" w:rsidRPr="00E5786F" w:rsidRDefault="00E5786F" w:rsidP="00E5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Спротзал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E5786F" w:rsidRPr="00E5786F" w:rsidRDefault="00E5786F" w:rsidP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сов.кол</w:t>
            </w:r>
            <w:proofErr w:type="gramEnd"/>
            <w:r w:rsidRPr="00E5786F">
              <w:rPr>
                <w:rFonts w:ascii="Times New Roman" w:hAnsi="Times New Roman" w:cs="Times New Roman"/>
                <w:sz w:val="28"/>
                <w:szCs w:val="28"/>
              </w:rPr>
              <w:t>-вафизк</w:t>
            </w:r>
            <w:proofErr w:type="spellEnd"/>
          </w:p>
          <w:p w:rsidR="00E5786F" w:rsidRPr="00E5786F" w:rsidRDefault="00E5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545" w:rsidRPr="00E5786F" w:rsidRDefault="00EC5545">
      <w:pPr>
        <w:rPr>
          <w:rFonts w:ascii="Times New Roman" w:hAnsi="Times New Roman" w:cs="Times New Roman"/>
          <w:sz w:val="28"/>
          <w:szCs w:val="28"/>
        </w:rPr>
      </w:pPr>
    </w:p>
    <w:p w:rsidR="00EC5545" w:rsidRDefault="00EC5545"/>
    <w:p w:rsidR="00E5786F" w:rsidRDefault="00E5786F"/>
    <w:sectPr w:rsidR="00E5786F" w:rsidSect="00E57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F4" w:rsidRDefault="00212AF4" w:rsidP="00E5786F">
      <w:pPr>
        <w:spacing w:after="0" w:line="240" w:lineRule="auto"/>
      </w:pPr>
      <w:r>
        <w:separator/>
      </w:r>
    </w:p>
  </w:endnote>
  <w:endnote w:type="continuationSeparator" w:id="0">
    <w:p w:rsidR="00212AF4" w:rsidRDefault="00212AF4" w:rsidP="00E5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6F" w:rsidRDefault="00E578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6F" w:rsidRDefault="00E5786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6F" w:rsidRDefault="00E578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F4" w:rsidRDefault="00212AF4" w:rsidP="00E5786F">
      <w:pPr>
        <w:spacing w:after="0" w:line="240" w:lineRule="auto"/>
      </w:pPr>
      <w:r>
        <w:separator/>
      </w:r>
    </w:p>
  </w:footnote>
  <w:footnote w:type="continuationSeparator" w:id="0">
    <w:p w:rsidR="00212AF4" w:rsidRDefault="00212AF4" w:rsidP="00E57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6F" w:rsidRDefault="00E5786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76954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6F" w:rsidRDefault="00E5786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76955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6F" w:rsidRDefault="00E5786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76953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490E"/>
    <w:multiLevelType w:val="hybridMultilevel"/>
    <w:tmpl w:val="EDBE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A4"/>
    <w:rsid w:val="00212AF4"/>
    <w:rsid w:val="00C436A4"/>
    <w:rsid w:val="00E5786F"/>
    <w:rsid w:val="00EC5545"/>
    <w:rsid w:val="00E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779D57"/>
  <w15:chartTrackingRefBased/>
  <w15:docId w15:val="{83E5DFCB-500C-4F39-9922-10E19463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5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7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86F"/>
  </w:style>
  <w:style w:type="paragraph" w:styleId="a7">
    <w:name w:val="footer"/>
    <w:basedOn w:val="a"/>
    <w:link w:val="a8"/>
    <w:uiPriority w:val="99"/>
    <w:unhideWhenUsed/>
    <w:rsid w:val="00E57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3</cp:revision>
  <dcterms:created xsi:type="dcterms:W3CDTF">2022-11-29T11:18:00Z</dcterms:created>
  <dcterms:modified xsi:type="dcterms:W3CDTF">2022-11-29T11:39:00Z</dcterms:modified>
</cp:coreProperties>
</file>