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5889" w:rsidRDefault="009B5344" w:rsidP="009A0FE8">
      <w:pPr>
        <w:pStyle w:val="a9"/>
        <w:jc w:val="center"/>
        <w:rPr>
          <w:b/>
          <w:sz w:val="36"/>
          <w:szCs w:val="36"/>
          <w:lang w:eastAsia="ru-RU"/>
        </w:rPr>
      </w:pPr>
      <w:r>
        <w:rPr>
          <w:b/>
          <w:sz w:val="36"/>
          <w:szCs w:val="36"/>
          <w:lang w:eastAsia="ru-RU"/>
        </w:rPr>
        <w:t>Сценарий «Волшебны</w:t>
      </w:r>
      <w:r w:rsidR="002A46C2">
        <w:rPr>
          <w:b/>
          <w:sz w:val="36"/>
          <w:szCs w:val="36"/>
          <w:lang w:eastAsia="ru-RU"/>
        </w:rPr>
        <w:t>й мир музыки</w:t>
      </w:r>
      <w:r w:rsidR="00B42D47" w:rsidRPr="00787E1E">
        <w:rPr>
          <w:b/>
          <w:sz w:val="36"/>
          <w:szCs w:val="36"/>
          <w:lang w:eastAsia="ru-RU"/>
        </w:rPr>
        <w:t>»</w:t>
      </w:r>
      <w:r w:rsidR="00D45ADC" w:rsidRPr="00787E1E">
        <w:rPr>
          <w:b/>
          <w:sz w:val="36"/>
          <w:szCs w:val="36"/>
          <w:lang w:eastAsia="ru-RU"/>
        </w:rPr>
        <w:t>.</w:t>
      </w:r>
    </w:p>
    <w:p w:rsidR="00787E1E" w:rsidRPr="00787E1E" w:rsidRDefault="00787E1E" w:rsidP="009A0FE8">
      <w:pPr>
        <w:pStyle w:val="a9"/>
        <w:jc w:val="center"/>
        <w:rPr>
          <w:b/>
          <w:sz w:val="36"/>
          <w:szCs w:val="36"/>
          <w:lang w:eastAsia="ru-RU"/>
        </w:rPr>
      </w:pPr>
    </w:p>
    <w:p w:rsidR="00F92959" w:rsidRDefault="00FB4BC0" w:rsidP="00F92959">
      <w:pPr>
        <w:pStyle w:val="a9"/>
        <w:rPr>
          <w:lang w:eastAsia="ru-RU"/>
        </w:rPr>
      </w:pPr>
      <w:r w:rsidRPr="00FB4BC0">
        <w:rPr>
          <w:lang w:eastAsia="ru-RU"/>
        </w:rPr>
        <w:t>Под звуки</w:t>
      </w:r>
      <w:r w:rsidR="00A61B47">
        <w:rPr>
          <w:lang w:eastAsia="ru-RU"/>
        </w:rPr>
        <w:t xml:space="preserve"> веселой песенки</w:t>
      </w:r>
      <w:r w:rsidR="007B3643">
        <w:rPr>
          <w:lang w:eastAsia="ru-RU"/>
        </w:rPr>
        <w:t xml:space="preserve"> «Улыбка</w:t>
      </w:r>
      <w:r w:rsidR="00787E1E">
        <w:rPr>
          <w:lang w:eastAsia="ru-RU"/>
        </w:rPr>
        <w:t>»</w:t>
      </w:r>
      <w:r w:rsidR="00A61B47">
        <w:rPr>
          <w:lang w:eastAsia="ru-RU"/>
        </w:rPr>
        <w:t xml:space="preserve"> дети в</w:t>
      </w:r>
      <w:r w:rsidR="00787E1E">
        <w:rPr>
          <w:lang w:eastAsia="ru-RU"/>
        </w:rPr>
        <w:t>ходят в зал, встают полукругом.</w:t>
      </w:r>
    </w:p>
    <w:p w:rsidR="00A61B47" w:rsidRDefault="00A61B47" w:rsidP="00F92959">
      <w:pPr>
        <w:pStyle w:val="a9"/>
        <w:rPr>
          <w:lang w:eastAsia="ru-RU"/>
        </w:rPr>
      </w:pPr>
      <w:r w:rsidRPr="00CA59C6">
        <w:rPr>
          <w:b/>
          <w:sz w:val="28"/>
          <w:szCs w:val="28"/>
          <w:lang w:eastAsia="ru-RU"/>
        </w:rPr>
        <w:t>Вед</w:t>
      </w:r>
      <w:r>
        <w:rPr>
          <w:lang w:eastAsia="ru-RU"/>
        </w:rPr>
        <w:t>: Здравствуйте, уважаемые гости! Мы очень рады видеть вас на нашем празднике</w:t>
      </w:r>
      <w:r w:rsidR="00B47858">
        <w:rPr>
          <w:lang w:eastAsia="ru-RU"/>
        </w:rPr>
        <w:t>! Посмотрите, какие сегодня нарядные и радостные дети, и как красиво украшен наш зал! А чтобы у всех сегодня было отличное настроение, я предлагаю начать наш праздник веселыми стихами и песней.</w:t>
      </w:r>
    </w:p>
    <w:p w:rsidR="00B47858" w:rsidRPr="00CA59C6" w:rsidRDefault="00B47858" w:rsidP="00F92959">
      <w:pPr>
        <w:pStyle w:val="a9"/>
        <w:rPr>
          <w:b/>
          <w:sz w:val="28"/>
          <w:szCs w:val="28"/>
          <w:lang w:eastAsia="ru-RU"/>
        </w:rPr>
      </w:pPr>
      <w:r w:rsidRPr="00CA59C6">
        <w:rPr>
          <w:b/>
          <w:sz w:val="28"/>
          <w:szCs w:val="28"/>
          <w:lang w:eastAsia="ru-RU"/>
        </w:rPr>
        <w:t>Ребенок:</w:t>
      </w:r>
    </w:p>
    <w:p w:rsidR="00B47858" w:rsidRDefault="00B47858" w:rsidP="00F92959">
      <w:pPr>
        <w:pStyle w:val="a9"/>
        <w:rPr>
          <w:lang w:eastAsia="ru-RU"/>
        </w:rPr>
      </w:pPr>
      <w:r>
        <w:rPr>
          <w:lang w:eastAsia="ru-RU"/>
        </w:rPr>
        <w:t>Всех на праздник мы зовем,</w:t>
      </w:r>
    </w:p>
    <w:p w:rsidR="00B47858" w:rsidRDefault="00B47858" w:rsidP="00F92959">
      <w:pPr>
        <w:pStyle w:val="a9"/>
        <w:rPr>
          <w:lang w:eastAsia="ru-RU"/>
        </w:rPr>
      </w:pPr>
      <w:r>
        <w:rPr>
          <w:lang w:eastAsia="ru-RU"/>
        </w:rPr>
        <w:t>Потанцуем и споем.</w:t>
      </w:r>
    </w:p>
    <w:p w:rsidR="00B47858" w:rsidRDefault="00B47858" w:rsidP="00F92959">
      <w:pPr>
        <w:pStyle w:val="a9"/>
        <w:rPr>
          <w:lang w:eastAsia="ru-RU"/>
        </w:rPr>
      </w:pPr>
      <w:r>
        <w:rPr>
          <w:lang w:eastAsia="ru-RU"/>
        </w:rPr>
        <w:t>Далеко, далеко песенка лети!</w:t>
      </w:r>
    </w:p>
    <w:p w:rsidR="00B47858" w:rsidRDefault="00B47858" w:rsidP="00F92959">
      <w:pPr>
        <w:pStyle w:val="a9"/>
        <w:rPr>
          <w:lang w:eastAsia="ru-RU"/>
        </w:rPr>
      </w:pPr>
      <w:r>
        <w:rPr>
          <w:lang w:eastAsia="ru-RU"/>
        </w:rPr>
        <w:t>Веселей, веселей, солнышко свети!</w:t>
      </w:r>
    </w:p>
    <w:p w:rsidR="00B47858" w:rsidRDefault="00CB44DC" w:rsidP="00DA4BB0">
      <w:pPr>
        <w:pStyle w:val="a9"/>
        <w:jc w:val="center"/>
        <w:rPr>
          <w:b/>
          <w:sz w:val="28"/>
          <w:szCs w:val="28"/>
          <w:lang w:eastAsia="ru-RU"/>
        </w:rPr>
      </w:pPr>
      <w:r>
        <w:rPr>
          <w:b/>
          <w:sz w:val="28"/>
          <w:szCs w:val="28"/>
          <w:lang w:eastAsia="ru-RU"/>
        </w:rPr>
        <w:t>Песня «Детский сад»</w:t>
      </w:r>
    </w:p>
    <w:p w:rsidR="00F86A0B" w:rsidRDefault="00F86A0B" w:rsidP="00F86A0B">
      <w:pPr>
        <w:pStyle w:val="a9"/>
        <w:rPr>
          <w:lang w:eastAsia="ru-RU"/>
        </w:rPr>
      </w:pPr>
      <w:r w:rsidRPr="00F86A0B">
        <w:rPr>
          <w:lang w:eastAsia="ru-RU"/>
        </w:rPr>
        <w:t>(Дети садятся)</w:t>
      </w:r>
    </w:p>
    <w:p w:rsidR="009863D1" w:rsidRDefault="009863D1" w:rsidP="00F86A0B">
      <w:pPr>
        <w:pStyle w:val="a9"/>
        <w:rPr>
          <w:lang w:eastAsia="ru-RU"/>
        </w:rPr>
      </w:pPr>
      <w:r>
        <w:rPr>
          <w:lang w:eastAsia="ru-RU"/>
        </w:rPr>
        <w:t xml:space="preserve"> (Вход Феи, сундучок или шкатулка)</w:t>
      </w:r>
      <w:r w:rsidR="00DB259E">
        <w:rPr>
          <w:lang w:eastAsia="ru-RU"/>
        </w:rPr>
        <w:t xml:space="preserve"> </w:t>
      </w:r>
      <w:r w:rsidR="00E20328">
        <w:rPr>
          <w:lang w:eastAsia="ru-RU"/>
        </w:rPr>
        <w:t>Фея исполняет «Простую песенку» («до-ре-ми-фа-соль-ля-си-до – простая песенка»).</w:t>
      </w:r>
    </w:p>
    <w:p w:rsidR="00CA59C6" w:rsidRDefault="004A4FD1" w:rsidP="00F86A0B">
      <w:pPr>
        <w:pStyle w:val="a9"/>
        <w:rPr>
          <w:lang w:eastAsia="ru-RU"/>
        </w:rPr>
      </w:pPr>
      <w:r w:rsidRPr="004A4FD1">
        <w:rPr>
          <w:b/>
          <w:sz w:val="28"/>
          <w:szCs w:val="28"/>
          <w:lang w:eastAsia="ru-RU"/>
        </w:rPr>
        <w:t>Фея</w:t>
      </w:r>
      <w:r>
        <w:rPr>
          <w:lang w:eastAsia="ru-RU"/>
        </w:rPr>
        <w:t xml:space="preserve">: </w:t>
      </w:r>
      <w:r w:rsidR="00CA59C6">
        <w:rPr>
          <w:lang w:eastAsia="ru-RU"/>
        </w:rPr>
        <w:t xml:space="preserve">Я – Фея </w:t>
      </w:r>
      <w:r w:rsidR="00062D91">
        <w:rPr>
          <w:lang w:eastAsia="ru-RU"/>
        </w:rPr>
        <w:t xml:space="preserve"> музыки, я</w:t>
      </w:r>
      <w:r w:rsidR="005A4B03">
        <w:rPr>
          <w:lang w:eastAsia="ru-RU"/>
        </w:rPr>
        <w:t xml:space="preserve"> с</w:t>
      </w:r>
      <w:r w:rsidR="0099067B">
        <w:rPr>
          <w:lang w:eastAsia="ru-RU"/>
        </w:rPr>
        <w:t xml:space="preserve"> музыкой</w:t>
      </w:r>
      <w:r w:rsidR="00062D91">
        <w:rPr>
          <w:lang w:eastAsia="ru-RU"/>
        </w:rPr>
        <w:t xml:space="preserve"> дружу, в печали и в радости я к людям прихожу, хочу я вам подар</w:t>
      </w:r>
      <w:r w:rsidR="00B85ED1">
        <w:rPr>
          <w:lang w:eastAsia="ru-RU"/>
        </w:rPr>
        <w:t>ок подарить, но только сундучок</w:t>
      </w:r>
      <w:r w:rsidR="00CC7C26">
        <w:rPr>
          <w:lang w:eastAsia="ru-RU"/>
        </w:rPr>
        <w:t xml:space="preserve"> (ш</w:t>
      </w:r>
      <w:r w:rsidR="00062D91">
        <w:rPr>
          <w:lang w:eastAsia="ru-RU"/>
        </w:rPr>
        <w:t>катулку)</w:t>
      </w:r>
      <w:r w:rsidR="00B85ED1">
        <w:rPr>
          <w:lang w:eastAsia="ru-RU"/>
        </w:rPr>
        <w:t xml:space="preserve"> никак я</w:t>
      </w:r>
      <w:r w:rsidR="00062D91">
        <w:rPr>
          <w:lang w:eastAsia="ru-RU"/>
        </w:rPr>
        <w:t xml:space="preserve"> не могу откр</w:t>
      </w:r>
      <w:r w:rsidR="005A76C5">
        <w:rPr>
          <w:lang w:eastAsia="ru-RU"/>
        </w:rPr>
        <w:t xml:space="preserve">ыть. </w:t>
      </w:r>
      <w:r w:rsidR="00053E19">
        <w:rPr>
          <w:lang w:eastAsia="ru-RU"/>
        </w:rPr>
        <w:t xml:space="preserve">А помогут нам в этом волшебные колокольчики. </w:t>
      </w:r>
      <w:r w:rsidR="00C03E2A">
        <w:rPr>
          <w:lang w:eastAsia="ru-RU"/>
        </w:rPr>
        <w:t>Ребята, а вы будете моими пом</w:t>
      </w:r>
      <w:r w:rsidR="00053E19">
        <w:rPr>
          <w:lang w:eastAsia="ru-RU"/>
        </w:rPr>
        <w:t>ощниками? (Да!) Вы</w:t>
      </w:r>
      <w:r w:rsidR="00C03E2A">
        <w:rPr>
          <w:lang w:eastAsia="ru-RU"/>
        </w:rPr>
        <w:t xml:space="preserve"> умеете петь? (Да!) Вы умеете танцевать? (Да!) А вы умеете аплодировать? (Да!) Тогда покажите! А вы умеете улыбаться? (Да!) Улыбнитесь! И вы, уважаемые гости, улыбнитесь!</w:t>
      </w:r>
      <w:r w:rsidR="005A76C5">
        <w:rPr>
          <w:lang w:eastAsia="ru-RU"/>
        </w:rPr>
        <w:t xml:space="preserve"> </w:t>
      </w:r>
      <w:r w:rsidR="00CE0716">
        <w:rPr>
          <w:lang w:eastAsia="ru-RU"/>
        </w:rPr>
        <w:t>Давайте отправимся в путешествие по волшебному миру музыки. Мы встретим там много друзей, потому что музыку любят все. И, я думаю, что все, кто встретятся нам на пути</w:t>
      </w:r>
      <w:r w:rsidR="00780B3F">
        <w:rPr>
          <w:lang w:eastAsia="ru-RU"/>
        </w:rPr>
        <w:t>,</w:t>
      </w:r>
      <w:r w:rsidR="00CE0716">
        <w:rPr>
          <w:lang w:eastAsia="ru-RU"/>
        </w:rPr>
        <w:t xml:space="preserve"> помо</w:t>
      </w:r>
      <w:r w:rsidR="00D366FC">
        <w:rPr>
          <w:lang w:eastAsia="ru-RU"/>
        </w:rPr>
        <w:t>гут нам найти наши волшебные колокольчики</w:t>
      </w:r>
      <w:r w:rsidR="00C03E2A">
        <w:rPr>
          <w:lang w:eastAsia="ru-RU"/>
        </w:rPr>
        <w:t>.</w:t>
      </w:r>
      <w:r w:rsidR="00A0153A">
        <w:rPr>
          <w:lang w:eastAsia="ru-RU"/>
        </w:rPr>
        <w:t xml:space="preserve"> </w:t>
      </w:r>
      <w:r w:rsidR="00F87042">
        <w:rPr>
          <w:lang w:eastAsia="ru-RU"/>
        </w:rPr>
        <w:t>Что за музыка звучит? Это кто-то к нам спешит!</w:t>
      </w:r>
    </w:p>
    <w:p w:rsidR="00CC342E" w:rsidRDefault="00CC342E" w:rsidP="00CC342E">
      <w:pPr>
        <w:pStyle w:val="a9"/>
      </w:pPr>
      <w:r>
        <w:rPr>
          <w:b/>
          <w:sz w:val="28"/>
          <w:szCs w:val="28"/>
        </w:rPr>
        <w:t>Фея музыки:</w:t>
      </w:r>
    </w:p>
    <w:p w:rsidR="00CC342E" w:rsidRDefault="0060785F" w:rsidP="00CC342E">
      <w:pPr>
        <w:pStyle w:val="a9"/>
      </w:pPr>
      <w:r>
        <w:t>Я люблю одну игрушку, нашу</w:t>
      </w:r>
      <w:r w:rsidR="00CC342E">
        <w:t xml:space="preserve"> русскую подружку,</w:t>
      </w:r>
    </w:p>
    <w:p w:rsidR="00CC342E" w:rsidRDefault="00CC342E" w:rsidP="00CC342E">
      <w:pPr>
        <w:pStyle w:val="a9"/>
      </w:pPr>
      <w:r>
        <w:t>Вы загадку отгадайте, как ее зовут – узнайте?</w:t>
      </w:r>
    </w:p>
    <w:p w:rsidR="00CC342E" w:rsidRPr="00642C08" w:rsidRDefault="00CC342E" w:rsidP="00CC342E">
      <w:pPr>
        <w:pStyle w:val="a9"/>
        <w:rPr>
          <w:b/>
        </w:rPr>
      </w:pPr>
      <w:r w:rsidRPr="00642C08">
        <w:rPr>
          <w:b/>
        </w:rPr>
        <w:t>Загадка:</w:t>
      </w:r>
    </w:p>
    <w:p w:rsidR="00CC342E" w:rsidRDefault="00CC342E" w:rsidP="00CC342E">
      <w:pPr>
        <w:pStyle w:val="a9"/>
      </w:pPr>
      <w:r>
        <w:t>Ростом разные подружки, но похожи друг на дружку,</w:t>
      </w:r>
    </w:p>
    <w:p w:rsidR="00CC342E" w:rsidRDefault="00CC342E" w:rsidP="00CC342E">
      <w:pPr>
        <w:pStyle w:val="a9"/>
      </w:pPr>
      <w:r>
        <w:t>Все они сидят друг в дружке, а всего одна игрушка.</w:t>
      </w:r>
    </w:p>
    <w:p w:rsidR="00CC342E" w:rsidRDefault="00CC342E" w:rsidP="00CC342E">
      <w:pPr>
        <w:pStyle w:val="a9"/>
      </w:pPr>
      <w:r>
        <w:rPr>
          <w:b/>
          <w:sz w:val="28"/>
          <w:szCs w:val="28"/>
        </w:rPr>
        <w:t>Дети:</w:t>
      </w:r>
      <w:r>
        <w:t xml:space="preserve"> Матрешка!</w:t>
      </w:r>
    </w:p>
    <w:p w:rsidR="00D9570E" w:rsidRDefault="00D5140C" w:rsidP="00CC342E">
      <w:pPr>
        <w:pStyle w:val="a9"/>
      </w:pPr>
      <w:r>
        <w:rPr>
          <w:b/>
          <w:sz w:val="28"/>
          <w:szCs w:val="28"/>
        </w:rPr>
        <w:t>Фея</w:t>
      </w:r>
      <w:r w:rsidR="00CC342E">
        <w:rPr>
          <w:b/>
          <w:sz w:val="28"/>
          <w:szCs w:val="28"/>
        </w:rPr>
        <w:t>:</w:t>
      </w:r>
      <w:r w:rsidR="00CC342E">
        <w:t xml:space="preserve"> </w:t>
      </w:r>
      <w:r w:rsidR="00D9570E">
        <w:t>Волшебной палочкой взмахну – матрешек в гости позову!</w:t>
      </w:r>
    </w:p>
    <w:p w:rsidR="00CC342E" w:rsidRDefault="00CC342E" w:rsidP="00CC342E">
      <w:pPr>
        <w:pStyle w:val="a9"/>
      </w:pPr>
      <w:r>
        <w:t>Дуйте в дудки, бейте в ложки</w:t>
      </w:r>
      <w:r w:rsidR="00062D91">
        <w:t xml:space="preserve"> -  в гости к на</w:t>
      </w:r>
      <w:r w:rsidR="00647E23">
        <w:t>м идут матрешки.</w:t>
      </w:r>
    </w:p>
    <w:p w:rsidR="00CC342E" w:rsidRDefault="00CC342E" w:rsidP="00CC342E">
      <w:pPr>
        <w:pStyle w:val="a9"/>
        <w:rPr>
          <w:b/>
          <w:sz w:val="28"/>
          <w:szCs w:val="28"/>
        </w:rPr>
      </w:pPr>
      <w:r>
        <w:t>(Под муз</w:t>
      </w:r>
      <w:r w:rsidR="00B83708">
        <w:t>ыку входит большая матрешка с тре</w:t>
      </w:r>
      <w:r w:rsidR="00653B92">
        <w:t>мя маленькими матрешками)</w:t>
      </w:r>
      <w:r>
        <w:t xml:space="preserve"> </w:t>
      </w:r>
    </w:p>
    <w:p w:rsidR="00CC342E" w:rsidRDefault="00CC342E" w:rsidP="00CC342E">
      <w:pPr>
        <w:pStyle w:val="a9"/>
      </w:pPr>
      <w:r>
        <w:rPr>
          <w:b/>
          <w:sz w:val="28"/>
          <w:szCs w:val="28"/>
        </w:rPr>
        <w:t>Матрешка:</w:t>
      </w:r>
      <w:r>
        <w:t xml:space="preserve"> Здравствуйте, ребята - дорогие дошколята!</w:t>
      </w:r>
      <w:r w:rsidR="00C70B07">
        <w:t xml:space="preserve"> </w:t>
      </w:r>
    </w:p>
    <w:p w:rsidR="00CC342E" w:rsidRDefault="00CC342E" w:rsidP="00CC342E">
      <w:pPr>
        <w:pStyle w:val="a9"/>
      </w:pPr>
      <w:r>
        <w:t xml:space="preserve">Я – </w:t>
      </w:r>
      <w:proofErr w:type="spellStart"/>
      <w:r>
        <w:t>Матрешечка</w:t>
      </w:r>
      <w:proofErr w:type="spellEnd"/>
      <w:r>
        <w:t xml:space="preserve">! Я – </w:t>
      </w:r>
      <w:proofErr w:type="spellStart"/>
      <w:r>
        <w:t>круглешечка</w:t>
      </w:r>
      <w:proofErr w:type="spellEnd"/>
      <w:r>
        <w:t>! Улыбаюсь я всегда, и ребята</w:t>
      </w:r>
      <w:r w:rsidR="00FB521A">
        <w:t xml:space="preserve"> - </w:t>
      </w:r>
      <w:r>
        <w:t xml:space="preserve"> мне друзья!</w:t>
      </w:r>
    </w:p>
    <w:p w:rsidR="00CC342E" w:rsidRDefault="00CC342E" w:rsidP="00CC342E">
      <w:pPr>
        <w:pStyle w:val="a9"/>
      </w:pPr>
      <w:r>
        <w:t>Деревянной родилась и на славу удалась!</w:t>
      </w:r>
    </w:p>
    <w:p w:rsidR="00CC342E" w:rsidRDefault="00CC342E" w:rsidP="00CC342E">
      <w:pPr>
        <w:pStyle w:val="a9"/>
      </w:pPr>
      <w:r>
        <w:t>Щечки пухленькие, сама кругленькая,</w:t>
      </w:r>
    </w:p>
    <w:p w:rsidR="00CC342E" w:rsidRDefault="00CC342E" w:rsidP="00CC342E">
      <w:pPr>
        <w:pStyle w:val="a9"/>
      </w:pPr>
      <w:r>
        <w:t>А на голове платок, словно солнечный цветок!</w:t>
      </w:r>
    </w:p>
    <w:p w:rsidR="00CC342E" w:rsidRDefault="00CC342E" w:rsidP="00CC342E">
      <w:pPr>
        <w:pStyle w:val="a9"/>
        <w:rPr>
          <w:b/>
          <w:sz w:val="28"/>
          <w:szCs w:val="28"/>
        </w:rPr>
      </w:pPr>
      <w:r>
        <w:rPr>
          <w:b/>
          <w:sz w:val="28"/>
          <w:szCs w:val="28"/>
        </w:rPr>
        <w:t>Маленькие матрешки:</w:t>
      </w:r>
    </w:p>
    <w:p w:rsidR="00CC342E" w:rsidRDefault="00CC342E" w:rsidP="00CC342E">
      <w:pPr>
        <w:pStyle w:val="a9"/>
        <w:numPr>
          <w:ilvl w:val="0"/>
          <w:numId w:val="12"/>
        </w:numPr>
      </w:pPr>
      <w:r>
        <w:t>Яркий шелковый платочек,</w:t>
      </w:r>
    </w:p>
    <w:p w:rsidR="00CC342E" w:rsidRDefault="00CC342E" w:rsidP="00CC342E">
      <w:pPr>
        <w:pStyle w:val="a9"/>
      </w:pPr>
      <w:r>
        <w:t xml:space="preserve">        </w:t>
      </w:r>
      <w:r w:rsidR="00C70B07">
        <w:t xml:space="preserve">       Яркий сарафан в горошек,</w:t>
      </w:r>
    </w:p>
    <w:p w:rsidR="00CC342E" w:rsidRDefault="00CC342E" w:rsidP="00CC342E">
      <w:pPr>
        <w:pStyle w:val="a9"/>
      </w:pPr>
      <w:r>
        <w:t xml:space="preserve">               Упирается рука в деревянные бока.</w:t>
      </w:r>
    </w:p>
    <w:p w:rsidR="00CC342E" w:rsidRDefault="00CC342E" w:rsidP="00CC342E">
      <w:pPr>
        <w:pStyle w:val="a9"/>
        <w:numPr>
          <w:ilvl w:val="0"/>
          <w:numId w:val="12"/>
        </w:numPr>
      </w:pPr>
      <w:r>
        <w:t>А внутри секреты есть,</w:t>
      </w:r>
    </w:p>
    <w:p w:rsidR="00CC342E" w:rsidRDefault="00CC342E" w:rsidP="00CC342E">
      <w:pPr>
        <w:pStyle w:val="a9"/>
      </w:pPr>
      <w:r>
        <w:t xml:space="preserve">              Может три, а может шесть,</w:t>
      </w:r>
    </w:p>
    <w:p w:rsidR="00CC342E" w:rsidRDefault="00CC342E" w:rsidP="00CC342E">
      <w:pPr>
        <w:pStyle w:val="a9"/>
      </w:pPr>
      <w:r>
        <w:t xml:space="preserve">              Разрумянилась немножко</w:t>
      </w:r>
    </w:p>
    <w:p w:rsidR="00A213CA" w:rsidRDefault="00CC342E" w:rsidP="00647E23">
      <w:pPr>
        <w:pStyle w:val="a9"/>
      </w:pPr>
      <w:r>
        <w:rPr>
          <w:b/>
          <w:sz w:val="28"/>
          <w:szCs w:val="28"/>
        </w:rPr>
        <w:t>Все вместе:</w:t>
      </w:r>
      <w:r>
        <w:t xml:space="preserve"> Это русская матрешка!</w:t>
      </w:r>
    </w:p>
    <w:p w:rsidR="008A066F" w:rsidRDefault="008A066F" w:rsidP="008A066F">
      <w:pPr>
        <w:pStyle w:val="a9"/>
        <w:jc w:val="center"/>
        <w:rPr>
          <w:b/>
          <w:sz w:val="28"/>
          <w:szCs w:val="28"/>
        </w:rPr>
      </w:pPr>
      <w:r w:rsidRPr="008A066F">
        <w:rPr>
          <w:b/>
          <w:sz w:val="28"/>
          <w:szCs w:val="28"/>
        </w:rPr>
        <w:t>Исполняют песню «Мы – веселые матрешки».</w:t>
      </w:r>
    </w:p>
    <w:p w:rsidR="004E7152" w:rsidRDefault="00C70B07" w:rsidP="004E7152">
      <w:pPr>
        <w:pStyle w:val="a9"/>
      </w:pPr>
      <w:r>
        <w:rPr>
          <w:b/>
          <w:sz w:val="28"/>
          <w:szCs w:val="28"/>
        </w:rPr>
        <w:t>Песня матрешек танец матрешек</w:t>
      </w:r>
    </w:p>
    <w:p w:rsidR="004E7152" w:rsidRDefault="004E7152" w:rsidP="004E7152">
      <w:pPr>
        <w:pStyle w:val="a9"/>
      </w:pPr>
      <w:r>
        <w:t>Мы – веселые матрешки, ладушки, ладушки,</w:t>
      </w:r>
    </w:p>
    <w:p w:rsidR="004E7152" w:rsidRDefault="004E7152" w:rsidP="004E7152">
      <w:pPr>
        <w:pStyle w:val="a9"/>
      </w:pPr>
      <w:r>
        <w:t>На ногах у нас сапожки, ладушки, ладушки.</w:t>
      </w:r>
    </w:p>
    <w:p w:rsidR="004E7152" w:rsidRDefault="004E7152" w:rsidP="004E7152">
      <w:pPr>
        <w:pStyle w:val="a9"/>
      </w:pPr>
      <w:r>
        <w:t>В сарафанах наших пестрых, ладушки, ладушки,</w:t>
      </w:r>
    </w:p>
    <w:p w:rsidR="004E7152" w:rsidRPr="004E7152" w:rsidRDefault="004E7152" w:rsidP="004E7152">
      <w:pPr>
        <w:pStyle w:val="a9"/>
      </w:pPr>
      <w:r>
        <w:lastRenderedPageBreak/>
        <w:t>Мы похожи, словно сестры, ладушки, ладушки.</w:t>
      </w:r>
    </w:p>
    <w:p w:rsidR="00CC342E" w:rsidRDefault="00192A1C" w:rsidP="00CC342E">
      <w:pPr>
        <w:pStyle w:val="a9"/>
      </w:pPr>
      <w:r w:rsidRPr="00192A1C">
        <w:rPr>
          <w:b/>
          <w:sz w:val="28"/>
          <w:szCs w:val="28"/>
        </w:rPr>
        <w:t>Матрешка:</w:t>
      </w:r>
      <w:r>
        <w:t xml:space="preserve"> </w:t>
      </w:r>
      <w:r w:rsidR="00104A6E">
        <w:t xml:space="preserve"> А теперь</w:t>
      </w:r>
      <w:r w:rsidR="00CC342E">
        <w:t>, ребята,</w:t>
      </w:r>
      <w:r w:rsidR="00653B92">
        <w:t xml:space="preserve"> </w:t>
      </w:r>
      <w:r w:rsidR="00746C4A">
        <w:t>платочки получите</w:t>
      </w:r>
      <w:r w:rsidR="00CC342E">
        <w:t>, вместе с нами попляшите!</w:t>
      </w:r>
    </w:p>
    <w:p w:rsidR="00CC342E" w:rsidRDefault="002E2ECE" w:rsidP="00CC342E">
      <w:pPr>
        <w:pStyle w:val="a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«Танец с платочками»</w:t>
      </w:r>
      <w:r w:rsidR="00CC342E">
        <w:rPr>
          <w:b/>
          <w:sz w:val="28"/>
          <w:szCs w:val="28"/>
        </w:rPr>
        <w:t xml:space="preserve"> </w:t>
      </w:r>
      <w:r w:rsidR="00CC342E">
        <w:t>(садятся)</w:t>
      </w:r>
    </w:p>
    <w:p w:rsidR="00CC342E" w:rsidRDefault="00833361" w:rsidP="00CC342E">
      <w:pPr>
        <w:pStyle w:val="a9"/>
      </w:pPr>
      <w:r>
        <w:rPr>
          <w:b/>
          <w:sz w:val="28"/>
          <w:szCs w:val="28"/>
        </w:rPr>
        <w:t>Фея</w:t>
      </w:r>
      <w:r w:rsidR="00CC342E">
        <w:t>: Кукла Матрешка нарядна, красива,</w:t>
      </w:r>
    </w:p>
    <w:p w:rsidR="00CC342E" w:rsidRDefault="00CC342E" w:rsidP="00CC342E">
      <w:pPr>
        <w:pStyle w:val="a9"/>
      </w:pPr>
      <w:r>
        <w:t xml:space="preserve">             Кукла Матрешка – улыбка России.</w:t>
      </w:r>
    </w:p>
    <w:p w:rsidR="00CC342E" w:rsidRDefault="00CC342E" w:rsidP="00CC342E">
      <w:pPr>
        <w:pStyle w:val="a9"/>
      </w:pPr>
      <w:r>
        <w:t xml:space="preserve">             Матрешка – игрушка, ты всем нам нужна!</w:t>
      </w:r>
    </w:p>
    <w:p w:rsidR="00CC342E" w:rsidRDefault="00CC342E" w:rsidP="00CC342E">
      <w:pPr>
        <w:pStyle w:val="a9"/>
      </w:pPr>
      <w:r>
        <w:t xml:space="preserve">             Матрешка – подружка на все времена!</w:t>
      </w:r>
    </w:p>
    <w:p w:rsidR="005E4E84" w:rsidRPr="00C70B07" w:rsidRDefault="00996367" w:rsidP="00C70B07">
      <w:pPr>
        <w:pStyle w:val="a9"/>
        <w:rPr>
          <w:sz w:val="28"/>
          <w:szCs w:val="28"/>
        </w:rPr>
      </w:pPr>
      <w:r w:rsidRPr="003239A0">
        <w:rPr>
          <w:b/>
          <w:sz w:val="28"/>
          <w:szCs w:val="28"/>
        </w:rPr>
        <w:t>Матрешка:</w:t>
      </w:r>
      <w:r w:rsidR="00C70B07">
        <w:rPr>
          <w:b/>
          <w:sz w:val="28"/>
          <w:szCs w:val="28"/>
        </w:rPr>
        <w:t xml:space="preserve">  </w:t>
      </w:r>
      <w:r w:rsidR="00C70B07" w:rsidRPr="00C70B07">
        <w:rPr>
          <w:sz w:val="28"/>
          <w:szCs w:val="28"/>
        </w:rPr>
        <w:t>спасибо  детки молодцы</w:t>
      </w:r>
      <w:proofErr w:type="gramStart"/>
      <w:r w:rsidR="00C70B07">
        <w:rPr>
          <w:sz w:val="28"/>
          <w:szCs w:val="28"/>
        </w:rPr>
        <w:t xml:space="preserve"> .</w:t>
      </w:r>
      <w:proofErr w:type="gramEnd"/>
    </w:p>
    <w:p w:rsidR="00A61EB6" w:rsidRDefault="00A61EB6" w:rsidP="00256247">
      <w:pPr>
        <w:pStyle w:val="a9"/>
      </w:pPr>
      <w:r w:rsidRPr="00767CCF">
        <w:rPr>
          <w:b/>
          <w:sz w:val="28"/>
          <w:szCs w:val="28"/>
        </w:rPr>
        <w:t>Фея:</w:t>
      </w:r>
      <w:r>
        <w:t xml:space="preserve"> Ребята, давайте поблагодарим наших матрешек (Спасибо) и попрощаемся с ними</w:t>
      </w:r>
      <w:r w:rsidR="00CA2321">
        <w:t>, до свидания! (Матрешки прощаются и уходят).</w:t>
      </w:r>
    </w:p>
    <w:p w:rsidR="00FE11E8" w:rsidRDefault="00971BE4" w:rsidP="00256247">
      <w:pPr>
        <w:pStyle w:val="a9"/>
      </w:pPr>
      <w:r w:rsidRPr="00971BE4">
        <w:rPr>
          <w:b/>
          <w:sz w:val="28"/>
          <w:szCs w:val="28"/>
        </w:rPr>
        <w:t>Фея:</w:t>
      </w:r>
      <w:r>
        <w:t xml:space="preserve"> Ребята, </w:t>
      </w:r>
      <w:r w:rsidR="003245F8">
        <w:t>а вы знаете</w:t>
      </w:r>
      <w:r w:rsidR="0065416F">
        <w:t>, что на свете  много танцев, но королем танца считается ВАЛЬС</w:t>
      </w:r>
      <w:r w:rsidR="00A3290C">
        <w:t xml:space="preserve">. </w:t>
      </w:r>
      <w:r w:rsidR="0065416F">
        <w:t>Это</w:t>
      </w:r>
      <w:r w:rsidR="00A3290C">
        <w:t xml:space="preserve"> бальный танец, состоящий в движении плавно кружащихся пар. С начала 19 века </w:t>
      </w:r>
      <w:r w:rsidR="00FE11E8">
        <w:t>вальс был самым популярным в обществе танцем. Особенно бурно он развивался в столице Австрии городе Вене.</w:t>
      </w:r>
    </w:p>
    <w:p w:rsidR="00FE11E8" w:rsidRDefault="00FE11E8" w:rsidP="00256247">
      <w:pPr>
        <w:pStyle w:val="a9"/>
      </w:pPr>
      <w:r>
        <w:t>О вальсе сказано немало,</w:t>
      </w:r>
    </w:p>
    <w:p w:rsidR="00FE11E8" w:rsidRDefault="00FE11E8" w:rsidP="00256247">
      <w:pPr>
        <w:pStyle w:val="a9"/>
      </w:pPr>
      <w:r>
        <w:t>Он в песнях и стихах воспет,</w:t>
      </w:r>
    </w:p>
    <w:p w:rsidR="00FE11E8" w:rsidRDefault="00FE11E8" w:rsidP="00256247">
      <w:pPr>
        <w:pStyle w:val="a9"/>
      </w:pPr>
      <w:r>
        <w:t>И сколько б танцев не бывало,</w:t>
      </w:r>
    </w:p>
    <w:p w:rsidR="00FE11E8" w:rsidRDefault="00FE11E8" w:rsidP="00256247">
      <w:pPr>
        <w:pStyle w:val="a9"/>
      </w:pPr>
      <w:r>
        <w:t>А лучше вальса танца нет.</w:t>
      </w:r>
    </w:p>
    <w:p w:rsidR="00FE11E8" w:rsidRDefault="00FE11E8" w:rsidP="00256247">
      <w:pPr>
        <w:pStyle w:val="a9"/>
      </w:pPr>
      <w:r>
        <w:t>Красивые гости сюда к нам спешат,</w:t>
      </w:r>
    </w:p>
    <w:p w:rsidR="00FE11E8" w:rsidRDefault="00FE11E8" w:rsidP="00256247">
      <w:pPr>
        <w:pStyle w:val="a9"/>
      </w:pPr>
      <w:r>
        <w:t>Вальс станцевать они нам хотят.</w:t>
      </w:r>
    </w:p>
    <w:p w:rsidR="00FE11E8" w:rsidRDefault="00FE11E8" w:rsidP="00256247">
      <w:pPr>
        <w:pStyle w:val="a9"/>
      </w:pPr>
      <w:r>
        <w:t>Перед вами выступят ребята из студии бального танца….</w:t>
      </w:r>
    </w:p>
    <w:p w:rsidR="00FE11E8" w:rsidRPr="004E7152" w:rsidRDefault="00FE11E8" w:rsidP="004E7152">
      <w:pPr>
        <w:pStyle w:val="a9"/>
        <w:jc w:val="center"/>
        <w:rPr>
          <w:b/>
          <w:sz w:val="28"/>
          <w:szCs w:val="28"/>
        </w:rPr>
      </w:pPr>
      <w:r w:rsidRPr="004E7152">
        <w:rPr>
          <w:b/>
          <w:sz w:val="28"/>
          <w:szCs w:val="28"/>
        </w:rPr>
        <w:t>Вальс.</w:t>
      </w:r>
    </w:p>
    <w:p w:rsidR="00FE11E8" w:rsidRDefault="00FE11E8" w:rsidP="00256247">
      <w:pPr>
        <w:pStyle w:val="a9"/>
      </w:pPr>
      <w:r w:rsidRPr="004E7152">
        <w:rPr>
          <w:b/>
          <w:sz w:val="28"/>
          <w:szCs w:val="28"/>
        </w:rPr>
        <w:t>Фея:</w:t>
      </w:r>
      <w:r>
        <w:t xml:space="preserve"> </w:t>
      </w:r>
      <w:r w:rsidR="008377E6">
        <w:t xml:space="preserve"> Давайте ребята все вместе мы станцуем танец « Вальс» </w:t>
      </w:r>
      <w:r>
        <w:t>Спасибо вам, ребята, за такой прекрасный танец.</w:t>
      </w:r>
    </w:p>
    <w:p w:rsidR="00AA2A59" w:rsidRDefault="00746C4A" w:rsidP="00AA2A59">
      <w:pPr>
        <w:pStyle w:val="a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Танец-полька</w:t>
      </w:r>
      <w:r w:rsidR="00BA6398">
        <w:rPr>
          <w:b/>
          <w:sz w:val="28"/>
          <w:szCs w:val="28"/>
        </w:rPr>
        <w:t xml:space="preserve"> </w:t>
      </w:r>
    </w:p>
    <w:p w:rsidR="00DD582A" w:rsidRPr="00104A6E" w:rsidRDefault="00DD582A" w:rsidP="00DD582A">
      <w:pPr>
        <w:pStyle w:val="a9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Фея: </w:t>
      </w:r>
      <w:r w:rsidRPr="00DD582A">
        <w:t xml:space="preserve">Молодцы, ребята, садитесь, за </w:t>
      </w:r>
      <w:proofErr w:type="gramStart"/>
      <w:r w:rsidRPr="00DD582A">
        <w:t>такую</w:t>
      </w:r>
      <w:proofErr w:type="gramEnd"/>
      <w:r w:rsidRPr="00DD582A">
        <w:t xml:space="preserve"> веселую </w:t>
      </w:r>
      <w:proofErr w:type="spellStart"/>
      <w:r w:rsidRPr="00DD582A">
        <w:t>полечку</w:t>
      </w:r>
      <w:proofErr w:type="spellEnd"/>
      <w:r w:rsidRPr="00DD582A">
        <w:t xml:space="preserve"> я хочу подарить вам новый колокольчик.</w:t>
      </w:r>
    </w:p>
    <w:p w:rsidR="00B17FED" w:rsidRDefault="00FC558C" w:rsidP="0025297A">
      <w:pPr>
        <w:pStyle w:val="a9"/>
      </w:pPr>
      <w:r>
        <w:rPr>
          <w:b/>
          <w:sz w:val="28"/>
          <w:szCs w:val="28"/>
        </w:rPr>
        <w:t>Фея</w:t>
      </w:r>
      <w:r w:rsidR="00B17FED" w:rsidRPr="00A86BE2">
        <w:rPr>
          <w:b/>
          <w:sz w:val="28"/>
          <w:szCs w:val="28"/>
        </w:rPr>
        <w:t>:</w:t>
      </w:r>
      <w:r>
        <w:t xml:space="preserve"> А вы знаете</w:t>
      </w:r>
      <w:r w:rsidR="00B17FED">
        <w:t>, что у разных народов есть свои танцы, очень я хочу попасть в солнечную Индию.</w:t>
      </w:r>
      <w:r w:rsidR="00A726B9">
        <w:t xml:space="preserve"> А вы, ребята? (Да!) Вот и хорошо!</w:t>
      </w:r>
      <w:r w:rsidR="00B17FED">
        <w:t xml:space="preserve"> Волшебной палочкой взмахну, гостей из Индии я позову.</w:t>
      </w:r>
    </w:p>
    <w:p w:rsidR="00DE28CF" w:rsidRDefault="00C303EA" w:rsidP="0025297A">
      <w:pPr>
        <w:pStyle w:val="a9"/>
      </w:pPr>
      <w:r w:rsidRPr="00A726B9">
        <w:rPr>
          <w:b/>
          <w:sz w:val="28"/>
          <w:szCs w:val="28"/>
        </w:rPr>
        <w:t>Фея:</w:t>
      </w:r>
      <w:r w:rsidR="00DE28CF">
        <w:rPr>
          <w:b/>
          <w:sz w:val="28"/>
          <w:szCs w:val="28"/>
        </w:rPr>
        <w:t xml:space="preserve"> </w:t>
      </w:r>
      <w:r w:rsidR="00DE28CF" w:rsidRPr="00DE28CF">
        <w:t>Видите, ребята, сколько красивых и интересных танцев подарил нам волшебный мир музыки: это и нестареющий вальс, и задорная полька, и народные танцы.</w:t>
      </w:r>
      <w:r w:rsidR="00685ABE">
        <w:t xml:space="preserve"> Но музыка – это не только танцы, это еще и разные песни: грустные и веселые, колыбельные и плясовые</w:t>
      </w:r>
      <w:r w:rsidR="00E527F9">
        <w:t xml:space="preserve">. </w:t>
      </w:r>
      <w:r w:rsidR="00685ABE">
        <w:t>И первая песня, которую слышит малыш в своей жизни – это колыбельная. Сейчас наши девочки</w:t>
      </w:r>
      <w:r w:rsidR="00E527F9">
        <w:t>, б</w:t>
      </w:r>
      <w:r w:rsidR="00685ABE">
        <w:t>удущие мамы, возьмут своих кукол и споют им колыбельную.</w:t>
      </w:r>
    </w:p>
    <w:p w:rsidR="00685ABE" w:rsidRDefault="00685ABE" w:rsidP="00E527F9">
      <w:pPr>
        <w:pStyle w:val="a9"/>
        <w:jc w:val="center"/>
        <w:rPr>
          <w:b/>
          <w:sz w:val="28"/>
          <w:szCs w:val="28"/>
        </w:rPr>
      </w:pPr>
      <w:r w:rsidRPr="00E527F9">
        <w:rPr>
          <w:b/>
          <w:sz w:val="28"/>
          <w:szCs w:val="28"/>
        </w:rPr>
        <w:t>Колыбельная девочек с куклами.</w:t>
      </w:r>
    </w:p>
    <w:p w:rsidR="00B17FED" w:rsidRDefault="00E527F9" w:rsidP="0025297A">
      <w:pPr>
        <w:pStyle w:val="a9"/>
      </w:pPr>
      <w:r>
        <w:rPr>
          <w:b/>
          <w:sz w:val="28"/>
          <w:szCs w:val="28"/>
        </w:rPr>
        <w:t xml:space="preserve">Фея: </w:t>
      </w:r>
      <w:r w:rsidRPr="00E527F9">
        <w:t>Молодцы девочки</w:t>
      </w:r>
      <w:r w:rsidR="00935B25">
        <w:t>, за такую красивую песню мы получаем еще один красивый колокольчик.</w:t>
      </w:r>
      <w:r w:rsidR="004F36AB">
        <w:t xml:space="preserve"> А нам пора в путь за другими колокольчи</w:t>
      </w:r>
      <w:r w:rsidR="00C303EA">
        <w:t xml:space="preserve">ками. </w:t>
      </w:r>
    </w:p>
    <w:p w:rsidR="00674F67" w:rsidRPr="00935B25" w:rsidRDefault="00674F67" w:rsidP="0025297A">
      <w:pPr>
        <w:pStyle w:val="a9"/>
        <w:rPr>
          <w:b/>
          <w:sz w:val="28"/>
          <w:szCs w:val="28"/>
        </w:rPr>
      </w:pPr>
      <w:r>
        <w:t>__Ребята какое время года за окном у нас</w:t>
      </w:r>
      <w:proofErr w:type="gramStart"/>
      <w:r>
        <w:t xml:space="preserve"> .</w:t>
      </w:r>
      <w:proofErr w:type="gramEnd"/>
      <w:r>
        <w:t>( от-ты детей) правильно ОСЕНЬ!</w:t>
      </w:r>
    </w:p>
    <w:p w:rsidR="00067206" w:rsidRDefault="00067206" w:rsidP="00067206">
      <w:pPr>
        <w:pStyle w:val="a9"/>
      </w:pPr>
      <w:r w:rsidRPr="00C4550C">
        <w:rPr>
          <w:b/>
          <w:sz w:val="28"/>
          <w:szCs w:val="28"/>
        </w:rPr>
        <w:t>Дети:</w:t>
      </w:r>
      <w:r w:rsidR="00BC431D">
        <w:t xml:space="preserve">   Осень</w:t>
      </w:r>
    </w:p>
    <w:p w:rsidR="00067206" w:rsidRDefault="00067206" w:rsidP="00067206">
      <w:pPr>
        <w:pStyle w:val="a9"/>
      </w:pPr>
      <w:r w:rsidRPr="00C4550C">
        <w:rPr>
          <w:b/>
          <w:sz w:val="28"/>
          <w:szCs w:val="28"/>
        </w:rPr>
        <w:t>Восп</w:t>
      </w:r>
      <w:r>
        <w:rPr>
          <w:b/>
          <w:sz w:val="28"/>
          <w:szCs w:val="28"/>
        </w:rPr>
        <w:t>итатель</w:t>
      </w:r>
      <w:r w:rsidRPr="00C4550C">
        <w:rPr>
          <w:b/>
          <w:sz w:val="28"/>
          <w:szCs w:val="28"/>
        </w:rPr>
        <w:t xml:space="preserve">: </w:t>
      </w:r>
      <w:r w:rsidR="00674F67">
        <w:t xml:space="preserve">Для осени </w:t>
      </w:r>
      <w:r>
        <w:t>мы стихи прочтем, его мы в гости позовем.</w:t>
      </w:r>
    </w:p>
    <w:p w:rsidR="00067206" w:rsidRPr="00C4550C" w:rsidRDefault="00067206" w:rsidP="00067206">
      <w:pPr>
        <w:pStyle w:val="a9"/>
        <w:rPr>
          <w:b/>
          <w:sz w:val="28"/>
          <w:szCs w:val="28"/>
        </w:rPr>
      </w:pPr>
      <w:r w:rsidRPr="00C4550C">
        <w:rPr>
          <w:b/>
          <w:sz w:val="28"/>
          <w:szCs w:val="28"/>
        </w:rPr>
        <w:t>Стихи детей:</w:t>
      </w:r>
    </w:p>
    <w:p w:rsidR="00067206" w:rsidRDefault="00067206" w:rsidP="00067206">
      <w:pPr>
        <w:pStyle w:val="a9"/>
      </w:pPr>
      <w:r>
        <w:t xml:space="preserve">Значит, это уже лето, </w:t>
      </w:r>
    </w:p>
    <w:p w:rsidR="00067206" w:rsidRDefault="00067206" w:rsidP="00067206">
      <w:pPr>
        <w:pStyle w:val="a9"/>
      </w:pPr>
      <w:r>
        <w:t>Наше лето – море света, море радости, тепла!</w:t>
      </w:r>
    </w:p>
    <w:p w:rsidR="00067206" w:rsidRDefault="00067206" w:rsidP="00067206">
      <w:pPr>
        <w:pStyle w:val="a9"/>
      </w:pPr>
      <w:r w:rsidRPr="00D410E4">
        <w:rPr>
          <w:b/>
          <w:sz w:val="28"/>
          <w:szCs w:val="28"/>
        </w:rPr>
        <w:t>Фея:</w:t>
      </w:r>
      <w:r>
        <w:t xml:space="preserve"> Волшебной палочкой взмахну и в гост</w:t>
      </w:r>
      <w:r w:rsidR="002E6BD0">
        <w:t>и</w:t>
      </w:r>
      <w:r w:rsidR="00674F67">
        <w:t xml:space="preserve"> ОСЕНЬ </w:t>
      </w:r>
      <w:r>
        <w:t>позову!</w:t>
      </w:r>
    </w:p>
    <w:p w:rsidR="00067206" w:rsidRDefault="00674F67" w:rsidP="00067206">
      <w:pPr>
        <w:pStyle w:val="a9"/>
      </w:pPr>
      <w:r>
        <w:t xml:space="preserve">(Под музыку </w:t>
      </w:r>
      <w:proofErr w:type="gramStart"/>
      <w:r>
        <w:t>входит  ОСЕНЬ</w:t>
      </w:r>
      <w:r w:rsidR="00067206">
        <w:t xml:space="preserve"> обходит</w:t>
      </w:r>
      <w:proofErr w:type="gramEnd"/>
      <w:r w:rsidR="00067206">
        <w:t xml:space="preserve"> детей, встает в середине)</w:t>
      </w:r>
    </w:p>
    <w:p w:rsidR="00674F67" w:rsidRDefault="00674F67" w:rsidP="00067206">
      <w:pPr>
        <w:pStyle w:val="a9"/>
      </w:pPr>
      <w:r w:rsidRPr="002C37C8">
        <w:rPr>
          <w:b/>
        </w:rPr>
        <w:t xml:space="preserve">ОСЕНЬ: </w:t>
      </w:r>
      <w:r>
        <w:t>К вам пришла я в гости и хочу я с вами поиграть и потанцевать  с вами</w:t>
      </w:r>
      <w:proofErr w:type="gramStart"/>
      <w:r>
        <w:t xml:space="preserve"> .</w:t>
      </w:r>
      <w:proofErr w:type="gramEnd"/>
    </w:p>
    <w:p w:rsidR="00674F67" w:rsidRDefault="00674F67" w:rsidP="00067206">
      <w:pPr>
        <w:pStyle w:val="a9"/>
      </w:pPr>
      <w:r>
        <w:t xml:space="preserve">Любая игра музыкальная игра на усмотрение </w:t>
      </w:r>
      <w:proofErr w:type="spellStart"/>
      <w:r>
        <w:t>муз</w:t>
      </w:r>
      <w:proofErr w:type="gramStart"/>
      <w:r>
        <w:t>.р</w:t>
      </w:r>
      <w:proofErr w:type="gramEnd"/>
      <w:r>
        <w:t>ук</w:t>
      </w:r>
      <w:proofErr w:type="spellEnd"/>
      <w:r>
        <w:t>.</w:t>
      </w:r>
    </w:p>
    <w:p w:rsidR="00674F67" w:rsidRDefault="00674F67" w:rsidP="00067206">
      <w:pPr>
        <w:pStyle w:val="a9"/>
      </w:pPr>
      <w:r w:rsidRPr="00674F67">
        <w:rPr>
          <w:b/>
        </w:rPr>
        <w:t>ОСЕНЬ</w:t>
      </w:r>
      <w:proofErr w:type="gramStart"/>
      <w:r w:rsidRPr="00674F67">
        <w:rPr>
          <w:b/>
        </w:rPr>
        <w:t xml:space="preserve"> :</w:t>
      </w:r>
      <w:proofErr w:type="gramEnd"/>
      <w:r>
        <w:t xml:space="preserve">  Какие вы молодцы ребята</w:t>
      </w:r>
      <w:proofErr w:type="gramStart"/>
      <w:r>
        <w:t xml:space="preserve"> !</w:t>
      </w:r>
      <w:proofErr w:type="gramEnd"/>
      <w:r>
        <w:t xml:space="preserve"> Ой ребята я забыла мне пора спешить в лес </w:t>
      </w:r>
      <w:r w:rsidR="00161D0B">
        <w:t xml:space="preserve"> покрасить лес в осенний цвет</w:t>
      </w:r>
      <w:proofErr w:type="gramStart"/>
      <w:r w:rsidR="00161D0B">
        <w:t xml:space="preserve"> .</w:t>
      </w:r>
      <w:proofErr w:type="gramEnd"/>
    </w:p>
    <w:p w:rsidR="00674F67" w:rsidRPr="002C37C8" w:rsidRDefault="00674F67" w:rsidP="00067206">
      <w:pPr>
        <w:pStyle w:val="a9"/>
        <w:rPr>
          <w:b/>
          <w:sz w:val="28"/>
          <w:szCs w:val="28"/>
        </w:rPr>
      </w:pPr>
      <w:r w:rsidRPr="002C37C8">
        <w:rPr>
          <w:b/>
          <w:sz w:val="28"/>
          <w:szCs w:val="28"/>
        </w:rPr>
        <w:t xml:space="preserve">После </w:t>
      </w:r>
      <w:r w:rsidR="002C37C8" w:rsidRPr="002C37C8">
        <w:rPr>
          <w:b/>
          <w:sz w:val="28"/>
          <w:szCs w:val="28"/>
        </w:rPr>
        <w:t>игры мы прощ</w:t>
      </w:r>
      <w:r w:rsidRPr="002C37C8">
        <w:rPr>
          <w:b/>
          <w:sz w:val="28"/>
          <w:szCs w:val="28"/>
        </w:rPr>
        <w:t>аемся с осенью.</w:t>
      </w:r>
    </w:p>
    <w:p w:rsidR="001B1076" w:rsidRPr="00600BE7" w:rsidRDefault="00637771" w:rsidP="003C6A40">
      <w:pPr>
        <w:pStyle w:val="a9"/>
        <w:rPr>
          <w:rFonts w:ascii="Verdana" w:eastAsia="Times New Roman" w:hAnsi="Verdana" w:cs="Times New Roman"/>
          <w:vanish/>
          <w:color w:val="000000"/>
          <w:lang w:eastAsia="ru-RU"/>
        </w:rPr>
      </w:pPr>
      <w:r>
        <w:rPr>
          <w:b/>
          <w:sz w:val="28"/>
          <w:szCs w:val="28"/>
          <w:lang w:eastAsia="ru-RU"/>
        </w:rPr>
        <w:t>Фея:</w:t>
      </w:r>
      <w:r w:rsidRPr="00637771">
        <w:rPr>
          <w:lang w:eastAsia="ru-RU"/>
        </w:rPr>
        <w:t xml:space="preserve"> Вот и собрались наши</w:t>
      </w:r>
      <w:r w:rsidR="00AA3157">
        <w:rPr>
          <w:lang w:eastAsia="ru-RU"/>
        </w:rPr>
        <w:t xml:space="preserve"> колокольчики в ряд</w:t>
      </w:r>
      <w:r>
        <w:rPr>
          <w:lang w:eastAsia="ru-RU"/>
        </w:rPr>
        <w:t>,</w:t>
      </w:r>
      <w:r w:rsidR="002E06C4">
        <w:rPr>
          <w:lang w:eastAsia="ru-RU"/>
        </w:rPr>
        <w:t xml:space="preserve"> </w:t>
      </w:r>
      <w:r w:rsidR="009E7F49">
        <w:rPr>
          <w:lang w:eastAsia="ru-RU"/>
        </w:rPr>
        <w:t>и получились у нас – 7 нот из которых складывается музыка.</w:t>
      </w:r>
      <w:r w:rsidR="00EE4B41">
        <w:rPr>
          <w:lang w:eastAsia="ru-RU"/>
        </w:rPr>
        <w:t xml:space="preserve"> Давайте их споем, а родители нам помогут. </w:t>
      </w:r>
      <w:proofErr w:type="gramStart"/>
      <w:r w:rsidR="00EE4B41">
        <w:rPr>
          <w:lang w:eastAsia="ru-RU"/>
        </w:rPr>
        <w:t>(По показу волшебной палочки все поют гамму, звучит волшебная</w:t>
      </w:r>
      <w:proofErr w:type="gramEnd"/>
      <w:r w:rsidR="00EE4B41">
        <w:rPr>
          <w:lang w:eastAsia="ru-RU"/>
        </w:rPr>
        <w:t xml:space="preserve"> музыка из к</w:t>
      </w:r>
      <w:r w:rsidR="004677C5">
        <w:rPr>
          <w:lang w:eastAsia="ru-RU"/>
        </w:rPr>
        <w:t>ино</w:t>
      </w:r>
      <w:r w:rsidR="00EE4B41">
        <w:rPr>
          <w:lang w:eastAsia="ru-RU"/>
        </w:rPr>
        <w:t xml:space="preserve">фильма «Буратино», Фея показывает, что шкатулочка открылась. </w:t>
      </w:r>
      <w:proofErr w:type="gramStart"/>
      <w:r w:rsidR="00EE4B41">
        <w:rPr>
          <w:lang w:eastAsia="ru-RU"/>
        </w:rPr>
        <w:t>Родителям вручают похвальные грамоты, детям – подарки).</w:t>
      </w:r>
      <w:r w:rsidR="009E7F49">
        <w:rPr>
          <w:lang w:eastAsia="ru-RU"/>
        </w:rPr>
        <w:t xml:space="preserve"> </w:t>
      </w:r>
      <w:proofErr w:type="gramEnd"/>
    </w:p>
    <w:p w:rsidR="00DD658C" w:rsidRDefault="00161D0B" w:rsidP="00161D0B">
      <w:pPr>
        <w:pBdr>
          <w:top w:val="single" w:sz="6" w:space="1" w:color="auto"/>
        </w:pBdr>
        <w:spacing w:after="0" w:line="240" w:lineRule="auto"/>
        <w:rPr>
          <w:rFonts w:ascii="Arial" w:eastAsia="Times New Roman" w:hAnsi="Arial" w:cs="Arial"/>
          <w:sz w:val="16"/>
          <w:szCs w:val="16"/>
          <w:lang w:eastAsia="ru-RU"/>
        </w:rPr>
      </w:pPr>
      <w:r>
        <w:rPr>
          <w:rFonts w:ascii="Arial" w:eastAsia="Times New Roman" w:hAnsi="Arial" w:cs="Arial"/>
          <w:sz w:val="16"/>
          <w:szCs w:val="16"/>
          <w:lang w:eastAsia="ru-RU"/>
        </w:rPr>
        <w:t xml:space="preserve"> </w:t>
      </w:r>
    </w:p>
    <w:p w:rsidR="00FA0F9A" w:rsidRPr="00FA0F9A" w:rsidRDefault="00FA0F9A" w:rsidP="00FA0F9A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ru-RU"/>
        </w:rPr>
      </w:pPr>
      <w:r w:rsidRPr="00FA0F9A">
        <w:rPr>
          <w:rFonts w:ascii="Arial" w:eastAsia="Times New Roman" w:hAnsi="Arial" w:cs="Arial"/>
          <w:vanish/>
          <w:sz w:val="16"/>
          <w:szCs w:val="16"/>
          <w:lang w:eastAsia="ru-RU"/>
        </w:rPr>
        <w:lastRenderedPageBreak/>
        <w:t>Конец формы</w:t>
      </w:r>
    </w:p>
    <w:p w:rsidR="006B4C3D" w:rsidRDefault="006B4C3D">
      <w:bookmarkStart w:id="0" w:name="_GoBack"/>
      <w:bookmarkEnd w:id="0"/>
    </w:p>
    <w:sectPr w:rsidR="006B4C3D" w:rsidSect="002C37C8">
      <w:footerReference w:type="default" r:id="rId8"/>
      <w:pgSz w:w="11906" w:h="16838"/>
      <w:pgMar w:top="851" w:right="850" w:bottom="568" w:left="42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10990" w:rsidRDefault="00C10990" w:rsidP="0046758D">
      <w:pPr>
        <w:spacing w:after="0" w:line="240" w:lineRule="auto"/>
      </w:pPr>
      <w:r>
        <w:separator/>
      </w:r>
    </w:p>
  </w:endnote>
  <w:endnote w:type="continuationSeparator" w:id="0">
    <w:p w:rsidR="00C10990" w:rsidRDefault="00C10990" w:rsidP="004675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184959"/>
    </w:sdtPr>
    <w:sdtEndPr/>
    <w:sdtContent>
      <w:p w:rsidR="0046758D" w:rsidRDefault="002C37C8">
        <w:pPr>
          <w:pStyle w:val="ac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61D0B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46758D" w:rsidRDefault="0046758D">
    <w:pPr>
      <w:pStyle w:val="ac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10990" w:rsidRDefault="00C10990" w:rsidP="0046758D">
      <w:pPr>
        <w:spacing w:after="0" w:line="240" w:lineRule="auto"/>
      </w:pPr>
      <w:r>
        <w:separator/>
      </w:r>
    </w:p>
  </w:footnote>
  <w:footnote w:type="continuationSeparator" w:id="0">
    <w:p w:rsidR="00C10990" w:rsidRDefault="00C10990" w:rsidP="0046758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D304AE"/>
    <w:multiLevelType w:val="multilevel"/>
    <w:tmpl w:val="68BA03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BEA04F7"/>
    <w:multiLevelType w:val="multilevel"/>
    <w:tmpl w:val="434050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F5D6B13"/>
    <w:multiLevelType w:val="multilevel"/>
    <w:tmpl w:val="1960EC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0203460"/>
    <w:multiLevelType w:val="multilevel"/>
    <w:tmpl w:val="F5F2F3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A763788"/>
    <w:multiLevelType w:val="multilevel"/>
    <w:tmpl w:val="22268C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3766ED3"/>
    <w:multiLevelType w:val="multilevel"/>
    <w:tmpl w:val="CC5EC3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4CF19F7"/>
    <w:multiLevelType w:val="hybridMultilevel"/>
    <w:tmpl w:val="827C62D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4B2501CD"/>
    <w:multiLevelType w:val="multilevel"/>
    <w:tmpl w:val="97B801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4E611302"/>
    <w:multiLevelType w:val="multilevel"/>
    <w:tmpl w:val="D9AE64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4FFC2D70"/>
    <w:multiLevelType w:val="hybridMultilevel"/>
    <w:tmpl w:val="A5FE85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08674D6"/>
    <w:multiLevelType w:val="hybridMultilevel"/>
    <w:tmpl w:val="1FE02A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2E855F5"/>
    <w:multiLevelType w:val="multilevel"/>
    <w:tmpl w:val="B30C4B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6E4065F7"/>
    <w:multiLevelType w:val="multilevel"/>
    <w:tmpl w:val="055E57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753370FD"/>
    <w:multiLevelType w:val="multilevel"/>
    <w:tmpl w:val="A9E654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78047BED"/>
    <w:multiLevelType w:val="hybridMultilevel"/>
    <w:tmpl w:val="450C70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11"/>
  </w:num>
  <w:num w:numId="3">
    <w:abstractNumId w:val="0"/>
  </w:num>
  <w:num w:numId="4">
    <w:abstractNumId w:val="1"/>
  </w:num>
  <w:num w:numId="5">
    <w:abstractNumId w:val="8"/>
  </w:num>
  <w:num w:numId="6">
    <w:abstractNumId w:val="5"/>
  </w:num>
  <w:num w:numId="7">
    <w:abstractNumId w:val="2"/>
  </w:num>
  <w:num w:numId="8">
    <w:abstractNumId w:val="7"/>
  </w:num>
  <w:num w:numId="9">
    <w:abstractNumId w:val="3"/>
  </w:num>
  <w:num w:numId="10">
    <w:abstractNumId w:val="12"/>
  </w:num>
  <w:num w:numId="11">
    <w:abstractNumId w:val="4"/>
  </w:num>
  <w:num w:numId="1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0"/>
  </w:num>
  <w:num w:numId="14">
    <w:abstractNumId w:val="9"/>
  </w:num>
  <w:num w:numId="1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55889"/>
    <w:rsid w:val="0000619C"/>
    <w:rsid w:val="000279C5"/>
    <w:rsid w:val="000314DB"/>
    <w:rsid w:val="00053E19"/>
    <w:rsid w:val="00061942"/>
    <w:rsid w:val="00062511"/>
    <w:rsid w:val="00062D91"/>
    <w:rsid w:val="00067206"/>
    <w:rsid w:val="00072FF1"/>
    <w:rsid w:val="0008223A"/>
    <w:rsid w:val="00091F00"/>
    <w:rsid w:val="000C318F"/>
    <w:rsid w:val="000D56DF"/>
    <w:rsid w:val="000E4776"/>
    <w:rsid w:val="001026BF"/>
    <w:rsid w:val="00104A6E"/>
    <w:rsid w:val="00106AD6"/>
    <w:rsid w:val="001077BA"/>
    <w:rsid w:val="00112B82"/>
    <w:rsid w:val="0012449F"/>
    <w:rsid w:val="00133ABF"/>
    <w:rsid w:val="001344C2"/>
    <w:rsid w:val="0013619C"/>
    <w:rsid w:val="00161D0B"/>
    <w:rsid w:val="00192A1C"/>
    <w:rsid w:val="001B1076"/>
    <w:rsid w:val="001B1E43"/>
    <w:rsid w:val="001E70B7"/>
    <w:rsid w:val="001F1134"/>
    <w:rsid w:val="002274F1"/>
    <w:rsid w:val="0023125E"/>
    <w:rsid w:val="00240908"/>
    <w:rsid w:val="00244184"/>
    <w:rsid w:val="0025297A"/>
    <w:rsid w:val="00253773"/>
    <w:rsid w:val="00256247"/>
    <w:rsid w:val="002661EC"/>
    <w:rsid w:val="00266F8A"/>
    <w:rsid w:val="002713C2"/>
    <w:rsid w:val="00274EDA"/>
    <w:rsid w:val="002849AE"/>
    <w:rsid w:val="0029470B"/>
    <w:rsid w:val="002A3615"/>
    <w:rsid w:val="002A46C2"/>
    <w:rsid w:val="002B0C86"/>
    <w:rsid w:val="002B4599"/>
    <w:rsid w:val="002C21D1"/>
    <w:rsid w:val="002C37C8"/>
    <w:rsid w:val="002E06C4"/>
    <w:rsid w:val="002E2ECE"/>
    <w:rsid w:val="002E6BD0"/>
    <w:rsid w:val="00310F5E"/>
    <w:rsid w:val="00311012"/>
    <w:rsid w:val="003239A0"/>
    <w:rsid w:val="003245F8"/>
    <w:rsid w:val="00332090"/>
    <w:rsid w:val="00357957"/>
    <w:rsid w:val="00365A58"/>
    <w:rsid w:val="0037150E"/>
    <w:rsid w:val="0037606D"/>
    <w:rsid w:val="00385C5D"/>
    <w:rsid w:val="003B1857"/>
    <w:rsid w:val="003C6A40"/>
    <w:rsid w:val="003E3FD8"/>
    <w:rsid w:val="003F0201"/>
    <w:rsid w:val="003F2661"/>
    <w:rsid w:val="003F7905"/>
    <w:rsid w:val="00405CAA"/>
    <w:rsid w:val="0046758D"/>
    <w:rsid w:val="004677C5"/>
    <w:rsid w:val="00471D02"/>
    <w:rsid w:val="004826FA"/>
    <w:rsid w:val="00497F0B"/>
    <w:rsid w:val="004A4FD1"/>
    <w:rsid w:val="004C56AF"/>
    <w:rsid w:val="004E5421"/>
    <w:rsid w:val="004E7152"/>
    <w:rsid w:val="004F36AB"/>
    <w:rsid w:val="005177BD"/>
    <w:rsid w:val="00540F79"/>
    <w:rsid w:val="0054409A"/>
    <w:rsid w:val="0055508F"/>
    <w:rsid w:val="00555889"/>
    <w:rsid w:val="005956C7"/>
    <w:rsid w:val="00597E6C"/>
    <w:rsid w:val="005A4B03"/>
    <w:rsid w:val="005A5AAC"/>
    <w:rsid w:val="005A76C5"/>
    <w:rsid w:val="005D3B0E"/>
    <w:rsid w:val="005D476F"/>
    <w:rsid w:val="005D73F6"/>
    <w:rsid w:val="005E3115"/>
    <w:rsid w:val="005E4E84"/>
    <w:rsid w:val="005E6BBA"/>
    <w:rsid w:val="005F41B6"/>
    <w:rsid w:val="00600BE7"/>
    <w:rsid w:val="0060785F"/>
    <w:rsid w:val="00611B02"/>
    <w:rsid w:val="006158E8"/>
    <w:rsid w:val="00637771"/>
    <w:rsid w:val="00642C08"/>
    <w:rsid w:val="00647E23"/>
    <w:rsid w:val="00650BFF"/>
    <w:rsid w:val="00653B92"/>
    <w:rsid w:val="0065416F"/>
    <w:rsid w:val="00674F67"/>
    <w:rsid w:val="00685ABE"/>
    <w:rsid w:val="006B4C3D"/>
    <w:rsid w:val="006B7055"/>
    <w:rsid w:val="006C2546"/>
    <w:rsid w:val="006C5351"/>
    <w:rsid w:val="006D2297"/>
    <w:rsid w:val="006D43F1"/>
    <w:rsid w:val="00701CD1"/>
    <w:rsid w:val="00746332"/>
    <w:rsid w:val="00746C4A"/>
    <w:rsid w:val="007661C7"/>
    <w:rsid w:val="00767CCF"/>
    <w:rsid w:val="00776F73"/>
    <w:rsid w:val="00780B3F"/>
    <w:rsid w:val="00787E1E"/>
    <w:rsid w:val="00797418"/>
    <w:rsid w:val="007B3643"/>
    <w:rsid w:val="007C5ECC"/>
    <w:rsid w:val="007D21A9"/>
    <w:rsid w:val="007F2F61"/>
    <w:rsid w:val="007F4408"/>
    <w:rsid w:val="008051A2"/>
    <w:rsid w:val="008127F0"/>
    <w:rsid w:val="00817D47"/>
    <w:rsid w:val="00833361"/>
    <w:rsid w:val="008377E6"/>
    <w:rsid w:val="00843F31"/>
    <w:rsid w:val="00847633"/>
    <w:rsid w:val="008645D6"/>
    <w:rsid w:val="00864AB9"/>
    <w:rsid w:val="00865B3F"/>
    <w:rsid w:val="00867C58"/>
    <w:rsid w:val="00891073"/>
    <w:rsid w:val="008A066F"/>
    <w:rsid w:val="00915342"/>
    <w:rsid w:val="00935B25"/>
    <w:rsid w:val="00950B96"/>
    <w:rsid w:val="00971BE4"/>
    <w:rsid w:val="009808DB"/>
    <w:rsid w:val="009863D1"/>
    <w:rsid w:val="0099067B"/>
    <w:rsid w:val="00996367"/>
    <w:rsid w:val="009A0FE8"/>
    <w:rsid w:val="009B5344"/>
    <w:rsid w:val="009C4618"/>
    <w:rsid w:val="009E7F49"/>
    <w:rsid w:val="00A0153A"/>
    <w:rsid w:val="00A137B3"/>
    <w:rsid w:val="00A213CA"/>
    <w:rsid w:val="00A3078F"/>
    <w:rsid w:val="00A3290C"/>
    <w:rsid w:val="00A334AB"/>
    <w:rsid w:val="00A43E27"/>
    <w:rsid w:val="00A463CB"/>
    <w:rsid w:val="00A61B47"/>
    <w:rsid w:val="00A61EB6"/>
    <w:rsid w:val="00A63557"/>
    <w:rsid w:val="00A726B9"/>
    <w:rsid w:val="00A86BE2"/>
    <w:rsid w:val="00A905A3"/>
    <w:rsid w:val="00AA2A59"/>
    <w:rsid w:val="00AA3157"/>
    <w:rsid w:val="00B14BBA"/>
    <w:rsid w:val="00B17FED"/>
    <w:rsid w:val="00B2461E"/>
    <w:rsid w:val="00B3061E"/>
    <w:rsid w:val="00B42D47"/>
    <w:rsid w:val="00B47858"/>
    <w:rsid w:val="00B83708"/>
    <w:rsid w:val="00B85ED1"/>
    <w:rsid w:val="00B86B6B"/>
    <w:rsid w:val="00B91AAA"/>
    <w:rsid w:val="00B95FF7"/>
    <w:rsid w:val="00BA0353"/>
    <w:rsid w:val="00BA0770"/>
    <w:rsid w:val="00BA6398"/>
    <w:rsid w:val="00BC431D"/>
    <w:rsid w:val="00BC5B5A"/>
    <w:rsid w:val="00BE728F"/>
    <w:rsid w:val="00BF3238"/>
    <w:rsid w:val="00BF5C17"/>
    <w:rsid w:val="00C03E2A"/>
    <w:rsid w:val="00C10990"/>
    <w:rsid w:val="00C16EC7"/>
    <w:rsid w:val="00C20625"/>
    <w:rsid w:val="00C303EA"/>
    <w:rsid w:val="00C44BCE"/>
    <w:rsid w:val="00C559B6"/>
    <w:rsid w:val="00C70B07"/>
    <w:rsid w:val="00C748DA"/>
    <w:rsid w:val="00C97DF1"/>
    <w:rsid w:val="00CA2321"/>
    <w:rsid w:val="00CA59C6"/>
    <w:rsid w:val="00CB44DC"/>
    <w:rsid w:val="00CC342E"/>
    <w:rsid w:val="00CC7C26"/>
    <w:rsid w:val="00CD27D1"/>
    <w:rsid w:val="00CE0716"/>
    <w:rsid w:val="00D030E7"/>
    <w:rsid w:val="00D24E7C"/>
    <w:rsid w:val="00D26C61"/>
    <w:rsid w:val="00D366FC"/>
    <w:rsid w:val="00D410E4"/>
    <w:rsid w:val="00D42994"/>
    <w:rsid w:val="00D45ADC"/>
    <w:rsid w:val="00D5140C"/>
    <w:rsid w:val="00D570B2"/>
    <w:rsid w:val="00D9570E"/>
    <w:rsid w:val="00DA4BB0"/>
    <w:rsid w:val="00DA5C76"/>
    <w:rsid w:val="00DB259E"/>
    <w:rsid w:val="00DB48C5"/>
    <w:rsid w:val="00DC3B65"/>
    <w:rsid w:val="00DD582A"/>
    <w:rsid w:val="00DD658C"/>
    <w:rsid w:val="00DE28CF"/>
    <w:rsid w:val="00E0446D"/>
    <w:rsid w:val="00E04B02"/>
    <w:rsid w:val="00E20328"/>
    <w:rsid w:val="00E46FE4"/>
    <w:rsid w:val="00E527F9"/>
    <w:rsid w:val="00E600E3"/>
    <w:rsid w:val="00E63615"/>
    <w:rsid w:val="00E82AD5"/>
    <w:rsid w:val="00EA4BB5"/>
    <w:rsid w:val="00EC2968"/>
    <w:rsid w:val="00ED19DE"/>
    <w:rsid w:val="00EE3111"/>
    <w:rsid w:val="00EE3E58"/>
    <w:rsid w:val="00EE478F"/>
    <w:rsid w:val="00EE4B41"/>
    <w:rsid w:val="00EF6BD7"/>
    <w:rsid w:val="00F12AE0"/>
    <w:rsid w:val="00F17F66"/>
    <w:rsid w:val="00F3385D"/>
    <w:rsid w:val="00F41560"/>
    <w:rsid w:val="00F765C1"/>
    <w:rsid w:val="00F86A0B"/>
    <w:rsid w:val="00F87042"/>
    <w:rsid w:val="00F92959"/>
    <w:rsid w:val="00F97BA9"/>
    <w:rsid w:val="00FA0F9A"/>
    <w:rsid w:val="00FB4BC0"/>
    <w:rsid w:val="00FB521A"/>
    <w:rsid w:val="00FC558C"/>
    <w:rsid w:val="00FE11E8"/>
    <w:rsid w:val="00FF4CAB"/>
    <w:rsid w:val="00FF79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4C3D"/>
  </w:style>
  <w:style w:type="paragraph" w:styleId="1">
    <w:name w:val="heading 1"/>
    <w:basedOn w:val="a"/>
    <w:link w:val="10"/>
    <w:uiPriority w:val="9"/>
    <w:qFormat/>
    <w:rsid w:val="001B1076"/>
    <w:pPr>
      <w:spacing w:after="0" w:line="240" w:lineRule="auto"/>
      <w:outlineLvl w:val="0"/>
    </w:pPr>
    <w:rPr>
      <w:rFonts w:ascii="Times New Roman" w:eastAsia="Times New Roman" w:hAnsi="Times New Roman" w:cs="Times New Roman"/>
      <w:b/>
      <w:bCs/>
      <w:color w:val="FA0D5D"/>
      <w:kern w:val="36"/>
      <w:lang w:eastAsia="ru-RU"/>
    </w:rPr>
  </w:style>
  <w:style w:type="paragraph" w:styleId="2">
    <w:name w:val="heading 2"/>
    <w:basedOn w:val="a"/>
    <w:link w:val="20"/>
    <w:uiPriority w:val="9"/>
    <w:qFormat/>
    <w:rsid w:val="001B107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FA0F9A"/>
    <w:pPr>
      <w:spacing w:before="240" w:after="240" w:line="240" w:lineRule="auto"/>
      <w:outlineLvl w:val="2"/>
    </w:pPr>
    <w:rPr>
      <w:rFonts w:ascii="Times New Roman" w:eastAsia="Times New Roman" w:hAnsi="Times New Roman" w:cs="Times New Roman"/>
      <w:color w:val="000000"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555889"/>
    <w:rPr>
      <w:b/>
      <w:bCs/>
    </w:rPr>
  </w:style>
  <w:style w:type="character" w:customStyle="1" w:styleId="30">
    <w:name w:val="Заголовок 3 Знак"/>
    <w:basedOn w:val="a0"/>
    <w:link w:val="3"/>
    <w:uiPriority w:val="9"/>
    <w:rsid w:val="00FA0F9A"/>
    <w:rPr>
      <w:rFonts w:ascii="Times New Roman" w:eastAsia="Times New Roman" w:hAnsi="Times New Roman" w:cs="Times New Roman"/>
      <w:color w:val="000000"/>
      <w:sz w:val="27"/>
      <w:szCs w:val="27"/>
      <w:lang w:eastAsia="ru-RU"/>
    </w:rPr>
  </w:style>
  <w:style w:type="character" w:styleId="a4">
    <w:name w:val="Hyperlink"/>
    <w:basedOn w:val="a0"/>
    <w:uiPriority w:val="99"/>
    <w:semiHidden/>
    <w:unhideWhenUsed/>
    <w:rsid w:val="00FA0F9A"/>
    <w:rPr>
      <w:color w:val="0174A7"/>
      <w:u w:val="single"/>
    </w:rPr>
  </w:style>
  <w:style w:type="paragraph" w:styleId="a5">
    <w:name w:val="Normal (Web)"/>
    <w:basedOn w:val="a"/>
    <w:uiPriority w:val="99"/>
    <w:semiHidden/>
    <w:unhideWhenUsed/>
    <w:rsid w:val="00FA0F9A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itleinfo">
    <w:name w:val="title_info"/>
    <w:basedOn w:val="a"/>
    <w:rsid w:val="00FA0F9A"/>
    <w:pPr>
      <w:spacing w:after="240" w:line="240" w:lineRule="auto"/>
    </w:pPr>
    <w:rPr>
      <w:rFonts w:ascii="Times New Roman" w:eastAsia="Times New Roman" w:hAnsi="Times New Roman" w:cs="Times New Roman"/>
      <w:color w:val="919191"/>
      <w:sz w:val="16"/>
      <w:szCs w:val="16"/>
      <w:lang w:eastAsia="ru-RU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FA0F9A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FA0F9A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uiPriority w:val="99"/>
    <w:unhideWhenUsed/>
    <w:rsid w:val="00FA0F9A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rsid w:val="00FA0F9A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FA0F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A0F9A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1B1076"/>
    <w:rPr>
      <w:rFonts w:ascii="Times New Roman" w:eastAsia="Times New Roman" w:hAnsi="Times New Roman" w:cs="Times New Roman"/>
      <w:b/>
      <w:bCs/>
      <w:color w:val="FA0D5D"/>
      <w:kern w:val="36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1B1076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8">
    <w:name w:val="FollowedHyperlink"/>
    <w:basedOn w:val="a0"/>
    <w:uiPriority w:val="99"/>
    <w:semiHidden/>
    <w:unhideWhenUsed/>
    <w:rsid w:val="001B1076"/>
    <w:rPr>
      <w:color w:val="04A6E3"/>
      <w:u w:val="single"/>
    </w:rPr>
  </w:style>
  <w:style w:type="paragraph" w:customStyle="1" w:styleId="boxtable">
    <w:name w:val="boxtable"/>
    <w:basedOn w:val="a"/>
    <w:rsid w:val="001B1076"/>
    <w:pPr>
      <w:pBdr>
        <w:bottom w:val="single" w:sz="24" w:space="0" w:color="FFFFFF"/>
      </w:pBdr>
      <w:spacing w:before="60" w:after="60" w:line="240" w:lineRule="auto"/>
      <w:ind w:left="60" w:right="6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oxtitle">
    <w:name w:val="boxtitle"/>
    <w:basedOn w:val="a"/>
    <w:rsid w:val="001B10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FB0D5D"/>
      <w:sz w:val="20"/>
      <w:szCs w:val="20"/>
      <w:lang w:eastAsia="ru-RU"/>
    </w:rPr>
  </w:style>
  <w:style w:type="paragraph" w:customStyle="1" w:styleId="boxcontent">
    <w:name w:val="boxcontent"/>
    <w:basedOn w:val="a"/>
    <w:rsid w:val="001B10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py">
    <w:name w:val="copy"/>
    <w:basedOn w:val="a"/>
    <w:rsid w:val="001B10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blocktitle">
    <w:name w:val="blocktitle"/>
    <w:basedOn w:val="a"/>
    <w:rsid w:val="001B1076"/>
    <w:pPr>
      <w:spacing w:before="100" w:beforeAutospacing="1" w:after="100" w:afterAutospacing="1" w:line="240" w:lineRule="auto"/>
    </w:pPr>
    <w:rPr>
      <w:rFonts w:ascii="Verdana" w:eastAsia="Times New Roman" w:hAnsi="Verdana" w:cs="Times New Roman"/>
      <w:color w:val="6C829D"/>
      <w:sz w:val="14"/>
      <w:szCs w:val="14"/>
      <w:lang w:eastAsia="ru-RU"/>
    </w:rPr>
  </w:style>
  <w:style w:type="paragraph" w:customStyle="1" w:styleId="menutd">
    <w:name w:val="menutd"/>
    <w:basedOn w:val="a"/>
    <w:rsid w:val="001B10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frame">
    <w:name w:val="mframe"/>
    <w:basedOn w:val="a"/>
    <w:rsid w:val="001B1076"/>
    <w:pPr>
      <w:pBdr>
        <w:left w:val="single" w:sz="4" w:space="0" w:color="E5E7EA"/>
        <w:right w:val="single" w:sz="4" w:space="0" w:color="E5E7EA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lgray">
    <w:name w:val="colgray"/>
    <w:basedOn w:val="a"/>
    <w:rsid w:val="001B1076"/>
    <w:pPr>
      <w:pBdr>
        <w:right w:val="single" w:sz="4" w:space="0" w:color="E5E7EA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lwhite">
    <w:name w:val="colwhite"/>
    <w:basedOn w:val="a"/>
    <w:rsid w:val="001B1076"/>
    <w:pPr>
      <w:pBdr>
        <w:right w:val="single" w:sz="4" w:space="0" w:color="FAFAFA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sep">
    <w:name w:val="msep"/>
    <w:basedOn w:val="a"/>
    <w:rsid w:val="001B1076"/>
    <w:pPr>
      <w:pBdr>
        <w:top w:val="single" w:sz="4" w:space="0" w:color="FAFAFA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tstd">
    <w:name w:val="catstd"/>
    <w:basedOn w:val="a"/>
    <w:rsid w:val="001B10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tname">
    <w:name w:val="catname"/>
    <w:basedOn w:val="a"/>
    <w:rsid w:val="001B1076"/>
    <w:pPr>
      <w:spacing w:before="100" w:beforeAutospacing="1" w:after="100" w:afterAutospacing="1" w:line="240" w:lineRule="auto"/>
    </w:pPr>
    <w:rPr>
      <w:rFonts w:ascii="Verdana" w:eastAsia="Times New Roman" w:hAnsi="Verdana" w:cs="Times New Roman"/>
      <w:sz w:val="13"/>
      <w:szCs w:val="13"/>
      <w:lang w:eastAsia="ru-RU"/>
    </w:rPr>
  </w:style>
  <w:style w:type="paragraph" w:customStyle="1" w:styleId="catnameactive">
    <w:name w:val="catnameactive"/>
    <w:basedOn w:val="a"/>
    <w:rsid w:val="001B1076"/>
    <w:pPr>
      <w:spacing w:before="100" w:beforeAutospacing="1" w:after="100" w:afterAutospacing="1" w:line="240" w:lineRule="auto"/>
    </w:pPr>
    <w:rPr>
      <w:rFonts w:ascii="Verdana" w:eastAsia="Times New Roman" w:hAnsi="Verdana" w:cs="Times New Roman"/>
      <w:sz w:val="13"/>
      <w:szCs w:val="13"/>
      <w:lang w:eastAsia="ru-RU"/>
    </w:rPr>
  </w:style>
  <w:style w:type="paragraph" w:customStyle="1" w:styleId="catnumdata">
    <w:name w:val="catnumdata"/>
    <w:basedOn w:val="a"/>
    <w:rsid w:val="001B10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555555"/>
      <w:sz w:val="14"/>
      <w:szCs w:val="14"/>
      <w:lang w:eastAsia="ru-RU"/>
    </w:rPr>
  </w:style>
  <w:style w:type="paragraph" w:customStyle="1" w:styleId="catdescr">
    <w:name w:val="catdescr"/>
    <w:basedOn w:val="a"/>
    <w:rsid w:val="001B10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etitle">
    <w:name w:val="etitle"/>
    <w:basedOn w:val="a"/>
    <w:rsid w:val="001B1076"/>
    <w:pPr>
      <w:spacing w:before="100" w:beforeAutospacing="1" w:after="100" w:afterAutospacing="1" w:line="240" w:lineRule="auto"/>
    </w:pPr>
    <w:rPr>
      <w:rFonts w:ascii="Verdana" w:eastAsia="Times New Roman" w:hAnsi="Verdana" w:cs="Times New Roman"/>
      <w:b/>
      <w:bCs/>
      <w:color w:val="87B500"/>
      <w:sz w:val="16"/>
      <w:szCs w:val="16"/>
      <w:lang w:eastAsia="ru-RU"/>
    </w:rPr>
  </w:style>
  <w:style w:type="paragraph" w:customStyle="1" w:styleId="emessage">
    <w:name w:val="emessage"/>
    <w:basedOn w:val="a"/>
    <w:rsid w:val="001B1076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text">
    <w:name w:val="etext"/>
    <w:basedOn w:val="a"/>
    <w:rsid w:val="001B1076"/>
    <w:pPr>
      <w:pBdr>
        <w:top w:val="single" w:sz="4" w:space="3" w:color="C2C2C2"/>
      </w:pBd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details">
    <w:name w:val="edetails"/>
    <w:basedOn w:val="a"/>
    <w:rsid w:val="001B1076"/>
    <w:pPr>
      <w:pBdr>
        <w:top w:val="single" w:sz="4" w:space="2" w:color="D7D7D7"/>
        <w:left w:val="single" w:sz="4" w:space="0" w:color="D7D7D7"/>
        <w:bottom w:val="single" w:sz="4" w:space="3" w:color="D7D7D7"/>
        <w:right w:val="single" w:sz="4" w:space="0" w:color="D7D7D7"/>
      </w:pBdr>
      <w:shd w:val="clear" w:color="auto" w:fill="FFFFFF"/>
      <w:spacing w:before="100" w:beforeAutospacing="1" w:after="100" w:afterAutospacing="1" w:line="240" w:lineRule="auto"/>
    </w:pPr>
    <w:rPr>
      <w:rFonts w:ascii="Verdana" w:eastAsia="Times New Roman" w:hAnsi="Verdana" w:cs="Times New Roman"/>
      <w:color w:val="1A1A1A"/>
      <w:sz w:val="14"/>
      <w:szCs w:val="14"/>
      <w:lang w:eastAsia="ru-RU"/>
    </w:rPr>
  </w:style>
  <w:style w:type="paragraph" w:customStyle="1" w:styleId="edetails1">
    <w:name w:val="edetails1"/>
    <w:basedOn w:val="a"/>
    <w:rsid w:val="001B1076"/>
    <w:pPr>
      <w:pBdr>
        <w:top w:val="single" w:sz="4" w:space="2" w:color="D7D7D7"/>
        <w:left w:val="single" w:sz="4" w:space="0" w:color="D7D7D7"/>
        <w:bottom w:val="single" w:sz="4" w:space="3" w:color="D7D7D7"/>
        <w:right w:val="single" w:sz="4" w:space="0" w:color="D7D7D7"/>
      </w:pBdr>
      <w:shd w:val="clear" w:color="auto" w:fill="FFFFFF"/>
      <w:spacing w:before="100" w:beforeAutospacing="1" w:after="100" w:afterAutospacing="1" w:line="240" w:lineRule="auto"/>
    </w:pPr>
    <w:rPr>
      <w:rFonts w:ascii="Verdana" w:eastAsia="Times New Roman" w:hAnsi="Verdana" w:cs="Times New Roman"/>
      <w:color w:val="1A1A1A"/>
      <w:sz w:val="16"/>
      <w:szCs w:val="16"/>
      <w:lang w:eastAsia="ru-RU"/>
    </w:rPr>
  </w:style>
  <w:style w:type="paragraph" w:customStyle="1" w:styleId="edetails2">
    <w:name w:val="edetails2"/>
    <w:basedOn w:val="a"/>
    <w:rsid w:val="001B1076"/>
    <w:pPr>
      <w:pBdr>
        <w:top w:val="single" w:sz="4" w:space="2" w:color="D7D7D7"/>
        <w:left w:val="single" w:sz="4" w:space="0" w:color="D7D7D7"/>
        <w:bottom w:val="single" w:sz="4" w:space="3" w:color="D7D7D7"/>
        <w:right w:val="single" w:sz="4" w:space="0" w:color="D7D7D7"/>
      </w:pBdr>
      <w:shd w:val="clear" w:color="auto" w:fill="FFFFFF"/>
      <w:spacing w:before="100" w:beforeAutospacing="1" w:after="100" w:afterAutospacing="1" w:line="240" w:lineRule="auto"/>
    </w:pPr>
    <w:rPr>
      <w:rFonts w:ascii="Verdana" w:eastAsia="Times New Roman" w:hAnsi="Verdana" w:cs="Times New Roman"/>
      <w:color w:val="1A1A1A"/>
      <w:sz w:val="16"/>
      <w:szCs w:val="16"/>
      <w:lang w:eastAsia="ru-RU"/>
    </w:rPr>
  </w:style>
  <w:style w:type="paragraph" w:customStyle="1" w:styleId="erating">
    <w:name w:val="erating"/>
    <w:basedOn w:val="a"/>
    <w:rsid w:val="001B10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eattach">
    <w:name w:val="eattach"/>
    <w:basedOn w:val="a"/>
    <w:rsid w:val="001B1076"/>
    <w:pPr>
      <w:spacing w:before="192"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antderror">
    <w:name w:val="mantderror"/>
    <w:basedOn w:val="a"/>
    <w:rsid w:val="001B10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canswer">
    <w:name w:val="canswer"/>
    <w:basedOn w:val="a"/>
    <w:rsid w:val="001B10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cblock1">
    <w:name w:val="cblock1"/>
    <w:basedOn w:val="a"/>
    <w:rsid w:val="001B1076"/>
    <w:pPr>
      <w:pBdr>
        <w:top w:val="single" w:sz="4" w:space="0" w:color="C2C2C2"/>
        <w:left w:val="single" w:sz="4" w:space="0" w:color="C2C2C2"/>
        <w:bottom w:val="single" w:sz="4" w:space="0" w:color="C2C2C2"/>
        <w:right w:val="single" w:sz="4" w:space="0" w:color="C2C2C2"/>
      </w:pBdr>
      <w:shd w:val="clear" w:color="auto" w:fill="FAFAFA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block2">
    <w:name w:val="cblock2"/>
    <w:basedOn w:val="a"/>
    <w:rsid w:val="001B1076"/>
    <w:pPr>
      <w:pBdr>
        <w:top w:val="single" w:sz="4" w:space="0" w:color="C2C2C2"/>
        <w:left w:val="single" w:sz="4" w:space="0" w:color="C2C2C2"/>
        <w:bottom w:val="single" w:sz="4" w:space="0" w:color="C2C2C2"/>
        <w:right w:val="single" w:sz="4" w:space="0" w:color="C2C2C2"/>
      </w:pBdr>
      <w:shd w:val="clear" w:color="auto" w:fill="F1F2F3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mmtd1">
    <w:name w:val="commtd1"/>
    <w:basedOn w:val="a"/>
    <w:rsid w:val="001B10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commfl">
    <w:name w:val="commfl"/>
    <w:basedOn w:val="a"/>
    <w:rsid w:val="001B10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333333"/>
      <w:sz w:val="24"/>
      <w:szCs w:val="24"/>
      <w:lang w:eastAsia="ru-RU"/>
    </w:rPr>
  </w:style>
  <w:style w:type="paragraph" w:customStyle="1" w:styleId="smiles">
    <w:name w:val="smiles"/>
    <w:basedOn w:val="a"/>
    <w:rsid w:val="001B1076"/>
    <w:pPr>
      <w:pBdr>
        <w:top w:val="inset" w:sz="4" w:space="0" w:color="auto"/>
        <w:left w:val="inset" w:sz="4" w:space="0" w:color="auto"/>
        <w:bottom w:val="inset" w:sz="4" w:space="0" w:color="auto"/>
        <w:right w:val="inset" w:sz="4" w:space="0" w:color="auto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mmreg">
    <w:name w:val="commreg"/>
    <w:basedOn w:val="a"/>
    <w:rsid w:val="001B1076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mmerror">
    <w:name w:val="commerror"/>
    <w:basedOn w:val="a"/>
    <w:rsid w:val="001B10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securitycode">
    <w:name w:val="securitycode"/>
    <w:basedOn w:val="a"/>
    <w:rsid w:val="001B10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333333"/>
      <w:sz w:val="24"/>
      <w:szCs w:val="24"/>
      <w:lang w:eastAsia="ru-RU"/>
    </w:rPr>
  </w:style>
  <w:style w:type="paragraph" w:customStyle="1" w:styleId="archul">
    <w:name w:val="archul"/>
    <w:basedOn w:val="a"/>
    <w:rsid w:val="001B107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rchli">
    <w:name w:val="archli"/>
    <w:basedOn w:val="a"/>
    <w:rsid w:val="001B1076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archivecalendars">
    <w:name w:val="archivecalendars"/>
    <w:basedOn w:val="a"/>
    <w:rsid w:val="001B1076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FF"/>
      <w:sz w:val="24"/>
      <w:szCs w:val="24"/>
      <w:lang w:eastAsia="ru-RU"/>
    </w:rPr>
  </w:style>
  <w:style w:type="paragraph" w:customStyle="1" w:styleId="archivedatetitle">
    <w:name w:val="archivedatetitle"/>
    <w:basedOn w:val="a"/>
    <w:rsid w:val="001B10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9CCF00"/>
      <w:sz w:val="24"/>
      <w:szCs w:val="24"/>
      <w:lang w:eastAsia="ru-RU"/>
    </w:rPr>
  </w:style>
  <w:style w:type="paragraph" w:customStyle="1" w:styleId="archentryhr">
    <w:name w:val="archentryhr"/>
    <w:basedOn w:val="a"/>
    <w:rsid w:val="001B10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DDDDDD"/>
      <w:sz w:val="24"/>
      <w:szCs w:val="24"/>
      <w:lang w:eastAsia="ru-RU"/>
    </w:rPr>
  </w:style>
  <w:style w:type="paragraph" w:customStyle="1" w:styleId="archiveentrytime">
    <w:name w:val="archiveentrytime"/>
    <w:basedOn w:val="a"/>
    <w:rsid w:val="001B10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archiveentrycomms">
    <w:name w:val="archiveentrycomms"/>
    <w:basedOn w:val="a"/>
    <w:rsid w:val="001B10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C3C3C3"/>
      <w:sz w:val="11"/>
      <w:szCs w:val="11"/>
      <w:lang w:eastAsia="ru-RU"/>
    </w:rPr>
  </w:style>
  <w:style w:type="paragraph" w:customStyle="1" w:styleId="archivenoentry">
    <w:name w:val="archivenoentry"/>
    <w:basedOn w:val="a"/>
    <w:rsid w:val="001B1076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FF"/>
      <w:sz w:val="24"/>
      <w:szCs w:val="24"/>
      <w:lang w:eastAsia="ru-RU"/>
    </w:rPr>
  </w:style>
  <w:style w:type="paragraph" w:customStyle="1" w:styleId="calwday">
    <w:name w:val="calwday"/>
    <w:basedOn w:val="a"/>
    <w:rsid w:val="001B1076"/>
    <w:pPr>
      <w:shd w:val="clear" w:color="auto" w:fill="999999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FFFF"/>
      <w:sz w:val="24"/>
      <w:szCs w:val="24"/>
      <w:lang w:eastAsia="ru-RU"/>
    </w:rPr>
  </w:style>
  <w:style w:type="paragraph" w:customStyle="1" w:styleId="calwdayse">
    <w:name w:val="calwdayse"/>
    <w:basedOn w:val="a"/>
    <w:rsid w:val="001B1076"/>
    <w:pPr>
      <w:shd w:val="clear" w:color="auto" w:fill="666666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FFFF"/>
      <w:sz w:val="24"/>
      <w:szCs w:val="24"/>
      <w:lang w:eastAsia="ru-RU"/>
    </w:rPr>
  </w:style>
  <w:style w:type="paragraph" w:customStyle="1" w:styleId="calwdaysu">
    <w:name w:val="calwdaysu"/>
    <w:basedOn w:val="a"/>
    <w:rsid w:val="001B1076"/>
    <w:pPr>
      <w:shd w:val="clear" w:color="auto" w:fill="666666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FFFFFF"/>
      <w:sz w:val="24"/>
      <w:szCs w:val="24"/>
      <w:lang w:eastAsia="ru-RU"/>
    </w:rPr>
  </w:style>
  <w:style w:type="paragraph" w:customStyle="1" w:styleId="calmday">
    <w:name w:val="calmday"/>
    <w:basedOn w:val="a"/>
    <w:rsid w:val="001B1076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999999"/>
      <w:sz w:val="24"/>
      <w:szCs w:val="24"/>
      <w:lang w:eastAsia="ru-RU"/>
    </w:rPr>
  </w:style>
  <w:style w:type="paragraph" w:customStyle="1" w:styleId="calmdaya">
    <w:name w:val="calmdaya"/>
    <w:basedOn w:val="a"/>
    <w:rsid w:val="001B1076"/>
    <w:pPr>
      <w:shd w:val="clear" w:color="auto" w:fill="C8C8C8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666666"/>
      <w:sz w:val="24"/>
      <w:szCs w:val="24"/>
      <w:lang w:eastAsia="ru-RU"/>
    </w:rPr>
  </w:style>
  <w:style w:type="paragraph" w:customStyle="1" w:styleId="calmdayis">
    <w:name w:val="calmdayis"/>
    <w:basedOn w:val="a"/>
    <w:rsid w:val="001B1076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almdayisa">
    <w:name w:val="calmdayisa"/>
    <w:basedOn w:val="a"/>
    <w:rsid w:val="001B1076"/>
    <w:pPr>
      <w:pBdr>
        <w:top w:val="single" w:sz="4" w:space="0" w:color="666666"/>
        <w:left w:val="single" w:sz="4" w:space="0" w:color="666666"/>
        <w:bottom w:val="single" w:sz="4" w:space="0" w:color="666666"/>
        <w:right w:val="single" w:sz="4" w:space="0" w:color="666666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pollbut">
    <w:name w:val="pollbut"/>
    <w:basedOn w:val="a"/>
    <w:rsid w:val="001B10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ollbody">
    <w:name w:val="pollbody"/>
    <w:basedOn w:val="a"/>
    <w:rsid w:val="001B1076"/>
    <w:pPr>
      <w:shd w:val="clear" w:color="auto" w:fill="FFFFFF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extresults">
    <w:name w:val="textresults"/>
    <w:basedOn w:val="a"/>
    <w:rsid w:val="001B1076"/>
    <w:pPr>
      <w:shd w:val="clear" w:color="auto" w:fill="E2E6EA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extresultstd">
    <w:name w:val="textresultstd"/>
    <w:basedOn w:val="a"/>
    <w:rsid w:val="001B1076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ollnow">
    <w:name w:val="pollnow"/>
    <w:basedOn w:val="a"/>
    <w:rsid w:val="001B1076"/>
    <w:pPr>
      <w:pBdr>
        <w:left w:val="single" w:sz="4" w:space="0" w:color="E2E6EA"/>
        <w:bottom w:val="single" w:sz="4" w:space="0" w:color="E2E6EA"/>
        <w:right w:val="single" w:sz="4" w:space="0" w:color="E2E6EA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otalvotestable">
    <w:name w:val="totalvotestable"/>
    <w:basedOn w:val="a"/>
    <w:rsid w:val="001B1076"/>
    <w:pPr>
      <w:pBdr>
        <w:left w:val="single" w:sz="4" w:space="0" w:color="E2E6EA"/>
        <w:bottom w:val="single" w:sz="4" w:space="0" w:color="E2E6EA"/>
        <w:right w:val="single" w:sz="4" w:space="0" w:color="E2E6EA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otalvotestd">
    <w:name w:val="totalvotestd"/>
    <w:basedOn w:val="a"/>
    <w:rsid w:val="001B1076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eplacetable">
    <w:name w:val="replacetable"/>
    <w:basedOn w:val="a"/>
    <w:rsid w:val="001B1076"/>
    <w:pPr>
      <w:pBdr>
        <w:top w:val="single" w:sz="24" w:space="0" w:color="FFFFFF"/>
        <w:left w:val="single" w:sz="24" w:space="0" w:color="FFFFFF"/>
        <w:bottom w:val="single" w:sz="24" w:space="0" w:color="FFFFFF"/>
        <w:right w:val="single" w:sz="24" w:space="0" w:color="FFFFFF"/>
      </w:pBdr>
      <w:shd w:val="clear" w:color="auto" w:fill="FFF2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eplacebody">
    <w:name w:val="replacebody"/>
    <w:basedOn w:val="a"/>
    <w:rsid w:val="001B1076"/>
    <w:pPr>
      <w:shd w:val="clear" w:color="auto" w:fill="CEEF12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egendtd">
    <w:name w:val="legendtd"/>
    <w:basedOn w:val="a"/>
    <w:rsid w:val="001B10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gtable">
    <w:name w:val="gtable"/>
    <w:basedOn w:val="a"/>
    <w:rsid w:val="001B1076"/>
    <w:pPr>
      <w:shd w:val="clear" w:color="auto" w:fill="DDDDDD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gtabletop">
    <w:name w:val="gtabletop"/>
    <w:basedOn w:val="a"/>
    <w:rsid w:val="001B10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FFFFFF"/>
      <w:sz w:val="13"/>
      <w:szCs w:val="13"/>
      <w:lang w:eastAsia="ru-RU"/>
    </w:rPr>
  </w:style>
  <w:style w:type="paragraph" w:customStyle="1" w:styleId="gtablesubtop">
    <w:name w:val="gtablesubtop"/>
    <w:basedOn w:val="a"/>
    <w:rsid w:val="001B1076"/>
    <w:pPr>
      <w:pBdr>
        <w:top w:val="single" w:sz="4" w:space="1" w:color="FFFFFF"/>
        <w:left w:val="single" w:sz="4" w:space="1" w:color="FFFFFF"/>
        <w:bottom w:val="single" w:sz="4" w:space="1" w:color="FFFFFF"/>
        <w:right w:val="single" w:sz="4" w:space="1" w:color="FFFFFF"/>
      </w:pBdr>
      <w:shd w:val="clear" w:color="auto" w:fill="61CBF4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12"/>
      <w:szCs w:val="12"/>
      <w:lang w:eastAsia="ru-RU"/>
    </w:rPr>
  </w:style>
  <w:style w:type="paragraph" w:customStyle="1" w:styleId="gtablebody">
    <w:name w:val="gtablebody"/>
    <w:basedOn w:val="a"/>
    <w:rsid w:val="001B1076"/>
    <w:pPr>
      <w:shd w:val="clear" w:color="auto" w:fill="EEEEEE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gtablebody1">
    <w:name w:val="gtablebody1"/>
    <w:basedOn w:val="a"/>
    <w:rsid w:val="001B1076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button">
    <w:name w:val="tbutton"/>
    <w:basedOn w:val="a"/>
    <w:rsid w:val="001B1076"/>
    <w:pPr>
      <w:spacing w:before="24" w:after="0" w:line="240" w:lineRule="auto"/>
      <w:ind w:right="12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lear2">
    <w:name w:val="clear2"/>
    <w:basedOn w:val="a"/>
    <w:rsid w:val="001B10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uzadpn">
    <w:name w:val="cuzadpn"/>
    <w:basedOn w:val="a"/>
    <w:rsid w:val="001B1076"/>
    <w:pPr>
      <w:shd w:val="clear" w:color="auto" w:fill="FFBCEF"/>
      <w:spacing w:before="100" w:beforeAutospacing="1" w:after="100" w:afterAutospacing="1" w:line="240" w:lineRule="auto"/>
    </w:pPr>
    <w:rPr>
      <w:rFonts w:ascii="Tahoma" w:eastAsia="Times New Roman" w:hAnsi="Tahoma" w:cs="Tahoma"/>
      <w:color w:val="000000"/>
      <w:sz w:val="16"/>
      <w:szCs w:val="16"/>
      <w:lang w:eastAsia="ru-RU"/>
    </w:rPr>
  </w:style>
  <w:style w:type="paragraph" w:customStyle="1" w:styleId="u-menuvsep">
    <w:name w:val="u-menuvsep"/>
    <w:basedOn w:val="a"/>
    <w:rsid w:val="001B10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-menuvitem">
    <w:name w:val="u-menuvitem"/>
    <w:basedOn w:val="a"/>
    <w:rsid w:val="001B1076"/>
    <w:pPr>
      <w:spacing w:before="100" w:beforeAutospacing="1" w:after="100" w:afterAutospacing="1" w:line="216" w:lineRule="atLeast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u-menuarrow">
    <w:name w:val="u-menuarrow"/>
    <w:basedOn w:val="a"/>
    <w:rsid w:val="001B10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-menuh">
    <w:name w:val="u-menuh"/>
    <w:basedOn w:val="a"/>
    <w:rsid w:val="001B10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-menuhsep">
    <w:name w:val="u-menuhsep"/>
    <w:basedOn w:val="a"/>
    <w:rsid w:val="001B1076"/>
    <w:pPr>
      <w:pBdr>
        <w:left w:val="threeDEmboss" w:sz="6" w:space="0" w:color="FFBCEF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-menuhitem">
    <w:name w:val="u-menuhitem"/>
    <w:basedOn w:val="a"/>
    <w:rsid w:val="001B10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admbarleft">
    <w:name w:val="admbarleft"/>
    <w:basedOn w:val="a"/>
    <w:rsid w:val="001B10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dmbarright">
    <w:name w:val="admbarright"/>
    <w:basedOn w:val="a"/>
    <w:rsid w:val="001B10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dmbarcenter">
    <w:name w:val="admbarcenter"/>
    <w:basedOn w:val="a"/>
    <w:rsid w:val="001B10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-wndmenufr">
    <w:name w:val="u-wndmenufr"/>
    <w:basedOn w:val="a"/>
    <w:rsid w:val="001B1076"/>
    <w:pPr>
      <w:pBdr>
        <w:top w:val="single" w:sz="4" w:space="0" w:color="F7DEF8"/>
        <w:left w:val="single" w:sz="4" w:space="0" w:color="F7DEF8"/>
        <w:bottom w:val="single" w:sz="4" w:space="0" w:color="ED9EDD"/>
        <w:right w:val="single" w:sz="4" w:space="0" w:color="ED9EDD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barcontainer">
    <w:name w:val="pbarcontainer"/>
    <w:basedOn w:val="a"/>
    <w:rsid w:val="001B10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"/>
      <w:szCs w:val="2"/>
      <w:lang w:eastAsia="ru-RU"/>
    </w:rPr>
  </w:style>
  <w:style w:type="paragraph" w:customStyle="1" w:styleId="pbarfiller">
    <w:name w:val="pbarfiller"/>
    <w:basedOn w:val="a"/>
    <w:rsid w:val="001B1076"/>
    <w:pPr>
      <w:shd w:val="clear" w:color="auto" w:fill="ED4ED6"/>
      <w:spacing w:before="60" w:after="6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t">
    <w:name w:val="xt"/>
    <w:basedOn w:val="a"/>
    <w:rsid w:val="001B1076"/>
    <w:pPr>
      <w:spacing w:before="48" w:after="100" w:afterAutospacing="1" w:line="240" w:lineRule="auto"/>
      <w:ind w:left="24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w-hdr">
    <w:name w:val="xw-hdr"/>
    <w:basedOn w:val="a"/>
    <w:rsid w:val="001B10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w-hdr-text">
    <w:name w:val="xw-hdr-text"/>
    <w:basedOn w:val="a"/>
    <w:rsid w:val="001B1076"/>
    <w:pPr>
      <w:spacing w:before="100" w:beforeAutospacing="1" w:after="100" w:afterAutospacing="1" w:line="240" w:lineRule="atLeast"/>
    </w:pPr>
    <w:rPr>
      <w:rFonts w:ascii="Tahoma" w:eastAsia="Times New Roman" w:hAnsi="Tahoma" w:cs="Tahoma"/>
      <w:b/>
      <w:bCs/>
      <w:color w:val="920E74"/>
      <w:position w:val="4"/>
      <w:sz w:val="13"/>
      <w:szCs w:val="13"/>
      <w:lang w:eastAsia="ru-RU"/>
    </w:rPr>
  </w:style>
  <w:style w:type="paragraph" w:customStyle="1" w:styleId="xw-sps">
    <w:name w:val="xw-sps"/>
    <w:basedOn w:val="a"/>
    <w:rsid w:val="001B10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w-tsps">
    <w:name w:val="xw-tsps"/>
    <w:basedOn w:val="a"/>
    <w:rsid w:val="001B10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w-tc">
    <w:name w:val="xw-tc"/>
    <w:basedOn w:val="a"/>
    <w:rsid w:val="001B1076"/>
    <w:pPr>
      <w:spacing w:before="100" w:beforeAutospacing="1" w:after="100" w:afterAutospacing="1" w:line="0" w:lineRule="auto"/>
    </w:pPr>
    <w:rPr>
      <w:rFonts w:ascii="Times New Roman" w:eastAsia="Times New Roman" w:hAnsi="Times New Roman" w:cs="Times New Roman"/>
      <w:sz w:val="2"/>
      <w:szCs w:val="2"/>
      <w:lang w:eastAsia="ru-RU"/>
    </w:rPr>
  </w:style>
  <w:style w:type="paragraph" w:customStyle="1" w:styleId="xw-tl">
    <w:name w:val="xw-tl"/>
    <w:basedOn w:val="a"/>
    <w:rsid w:val="001B10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w-tr">
    <w:name w:val="xw-tr"/>
    <w:basedOn w:val="a"/>
    <w:rsid w:val="001B10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w-bc">
    <w:name w:val="xw-bc"/>
    <w:basedOn w:val="a"/>
    <w:rsid w:val="001B1076"/>
    <w:pPr>
      <w:spacing w:before="100" w:beforeAutospacing="1" w:after="100" w:afterAutospacing="1" w:line="0" w:lineRule="auto"/>
    </w:pPr>
    <w:rPr>
      <w:rFonts w:ascii="Times New Roman" w:eastAsia="Times New Roman" w:hAnsi="Times New Roman" w:cs="Times New Roman"/>
      <w:sz w:val="2"/>
      <w:szCs w:val="2"/>
      <w:lang w:eastAsia="ru-RU"/>
    </w:rPr>
  </w:style>
  <w:style w:type="paragraph" w:customStyle="1" w:styleId="xw-bcm">
    <w:name w:val="xw-bcm"/>
    <w:basedOn w:val="a"/>
    <w:rsid w:val="001B10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w-bl">
    <w:name w:val="xw-bl"/>
    <w:basedOn w:val="a"/>
    <w:rsid w:val="001B10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w-br">
    <w:name w:val="xw-br"/>
    <w:basedOn w:val="a"/>
    <w:rsid w:val="001B10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w-mc">
    <w:name w:val="xw-mc"/>
    <w:basedOn w:val="a"/>
    <w:rsid w:val="001B1076"/>
    <w:pPr>
      <w:pBdr>
        <w:top w:val="single" w:sz="4" w:space="0" w:color="EB96DC"/>
        <w:left w:val="single" w:sz="4" w:space="0" w:color="EB96DC"/>
        <w:bottom w:val="single" w:sz="4" w:space="0" w:color="EB96DC"/>
        <w:right w:val="single" w:sz="4" w:space="0" w:color="EB96DC"/>
      </w:pBdr>
      <w:shd w:val="clear" w:color="auto" w:fill="FFBCEF"/>
      <w:spacing w:after="0" w:line="240" w:lineRule="auto"/>
    </w:pPr>
    <w:rPr>
      <w:rFonts w:ascii="Tahoma" w:eastAsia="Times New Roman" w:hAnsi="Tahoma" w:cs="Tahoma"/>
      <w:sz w:val="13"/>
      <w:szCs w:val="13"/>
      <w:lang w:eastAsia="ru-RU"/>
    </w:rPr>
  </w:style>
  <w:style w:type="paragraph" w:customStyle="1" w:styleId="xw-ml">
    <w:name w:val="xw-ml"/>
    <w:basedOn w:val="a"/>
    <w:rsid w:val="001B10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w-mr">
    <w:name w:val="xw-mr"/>
    <w:basedOn w:val="a"/>
    <w:rsid w:val="001B10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w-icon">
    <w:name w:val="xw-icon"/>
    <w:basedOn w:val="a"/>
    <w:rsid w:val="001B1076"/>
    <w:pPr>
      <w:spacing w:before="24" w:after="0" w:line="240" w:lineRule="auto"/>
      <w:ind w:right="24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w-body">
    <w:name w:val="xw-body"/>
    <w:basedOn w:val="a"/>
    <w:rsid w:val="001B10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w-blank">
    <w:name w:val="xw-blank"/>
    <w:basedOn w:val="a"/>
    <w:rsid w:val="001B1076"/>
    <w:pPr>
      <w:shd w:val="clear" w:color="auto" w:fill="ED9EDD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ywingrid">
    <w:name w:val="mywingrid"/>
    <w:basedOn w:val="a"/>
    <w:rsid w:val="001B1076"/>
    <w:pPr>
      <w:shd w:val="clear" w:color="auto" w:fill="0000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ywincont">
    <w:name w:val="mywincont"/>
    <w:basedOn w:val="a"/>
    <w:rsid w:val="001B1076"/>
    <w:pPr>
      <w:spacing w:before="100" w:beforeAutospacing="1" w:after="100" w:afterAutospacing="1" w:line="240" w:lineRule="auto"/>
    </w:pPr>
    <w:rPr>
      <w:rFonts w:ascii="Tahoma" w:eastAsia="Times New Roman" w:hAnsi="Tahoma" w:cs="Tahoma"/>
      <w:color w:val="000000"/>
      <w:sz w:val="16"/>
      <w:szCs w:val="16"/>
      <w:lang w:eastAsia="ru-RU"/>
    </w:rPr>
  </w:style>
  <w:style w:type="paragraph" w:customStyle="1" w:styleId="mywinerror">
    <w:name w:val="mywinerror"/>
    <w:basedOn w:val="a"/>
    <w:rsid w:val="001B10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mywinsuccess">
    <w:name w:val="mywinsuccess"/>
    <w:basedOn w:val="a"/>
    <w:rsid w:val="001B10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FF"/>
      <w:sz w:val="24"/>
      <w:szCs w:val="24"/>
      <w:lang w:eastAsia="ru-RU"/>
    </w:rPr>
  </w:style>
  <w:style w:type="paragraph" w:customStyle="1" w:styleId="mywinload">
    <w:name w:val="mywinload"/>
    <w:basedOn w:val="a"/>
    <w:rsid w:val="001B107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ywinloads">
    <w:name w:val="mywinloads"/>
    <w:basedOn w:val="a"/>
    <w:rsid w:val="001B107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ywinloadsd">
    <w:name w:val="mywinloadsd"/>
    <w:basedOn w:val="a"/>
    <w:rsid w:val="001B107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ywinloadsf">
    <w:name w:val="mywinloadsf"/>
    <w:basedOn w:val="a"/>
    <w:rsid w:val="001B107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ywinpollg">
    <w:name w:val="mywinpollg"/>
    <w:basedOn w:val="a"/>
    <w:rsid w:val="001B107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ywinpollt">
    <w:name w:val="mywinpollt"/>
    <w:basedOn w:val="a"/>
    <w:rsid w:val="001B1076"/>
    <w:pPr>
      <w:shd w:val="clear" w:color="auto" w:fill="ED9EDD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ywinpolltd">
    <w:name w:val="mywinpolltd"/>
    <w:basedOn w:val="a"/>
    <w:rsid w:val="001B1076"/>
    <w:pPr>
      <w:shd w:val="clear" w:color="auto" w:fill="EFD5F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ywintd1">
    <w:name w:val="mywintd1"/>
    <w:basedOn w:val="a"/>
    <w:rsid w:val="001B1076"/>
    <w:pPr>
      <w:shd w:val="clear" w:color="auto" w:fill="FFBCE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ywintd2">
    <w:name w:val="mywintd2"/>
    <w:basedOn w:val="a"/>
    <w:rsid w:val="001B1076"/>
    <w:pPr>
      <w:shd w:val="clear" w:color="auto" w:fill="F7DEF8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ybtncont">
    <w:name w:val="mybtncont"/>
    <w:basedOn w:val="a"/>
    <w:rsid w:val="001B10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ybtnlefta">
    <w:name w:val="mybtnlefta"/>
    <w:basedOn w:val="a"/>
    <w:rsid w:val="001B10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ybtnrighta">
    <w:name w:val="mybtnrighta"/>
    <w:basedOn w:val="a"/>
    <w:rsid w:val="001B10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ybtncentera">
    <w:name w:val="mybtncentera"/>
    <w:basedOn w:val="a"/>
    <w:rsid w:val="001B1076"/>
    <w:pPr>
      <w:shd w:val="clear" w:color="auto" w:fill="EAE2EB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ybtnleft">
    <w:name w:val="mybtnleft"/>
    <w:basedOn w:val="a"/>
    <w:rsid w:val="001B10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ybtnright">
    <w:name w:val="mybtnright"/>
    <w:basedOn w:val="a"/>
    <w:rsid w:val="001B10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ybtncenter">
    <w:name w:val="mybtncenter"/>
    <w:basedOn w:val="a"/>
    <w:rsid w:val="001B1076"/>
    <w:pPr>
      <w:shd w:val="clear" w:color="auto" w:fill="EAE2EB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-sugglist">
    <w:name w:val="u-sugglist"/>
    <w:basedOn w:val="a"/>
    <w:rsid w:val="001B1076"/>
    <w:pPr>
      <w:pBdr>
        <w:top w:val="single" w:sz="2" w:space="0" w:color="E177D1"/>
        <w:left w:val="single" w:sz="4" w:space="0" w:color="E177D1"/>
        <w:bottom w:val="single" w:sz="4" w:space="0" w:color="E177D1"/>
        <w:right w:val="single" w:sz="4" w:space="0" w:color="E177D1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-suggcont">
    <w:name w:val="u-suggcont"/>
    <w:basedOn w:val="a"/>
    <w:rsid w:val="001B1076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-suggcell0">
    <w:name w:val="u-suggcell0"/>
    <w:basedOn w:val="a"/>
    <w:rsid w:val="001B10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515151"/>
      <w:sz w:val="24"/>
      <w:szCs w:val="24"/>
      <w:lang w:eastAsia="ru-RU"/>
    </w:rPr>
  </w:style>
  <w:style w:type="paragraph" w:customStyle="1" w:styleId="u-suggmark">
    <w:name w:val="u-suggmark"/>
    <w:basedOn w:val="a"/>
    <w:rsid w:val="001B10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u-tabc-list">
    <w:name w:val="u-tabc-list"/>
    <w:basedOn w:val="a"/>
    <w:rsid w:val="001B10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-tabc-scrbut">
    <w:name w:val="u-tabc-scrbut"/>
    <w:basedOn w:val="a"/>
    <w:rsid w:val="001B10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-tabc-scrl">
    <w:name w:val="u-tabc-scrl"/>
    <w:basedOn w:val="a"/>
    <w:rsid w:val="001B1076"/>
    <w:pPr>
      <w:spacing w:before="48" w:after="0" w:line="240" w:lineRule="auto"/>
      <w:ind w:left="84"/>
    </w:pPr>
    <w:rPr>
      <w:rFonts w:ascii="Times New Roman" w:eastAsia="Times New Roman" w:hAnsi="Times New Roman" w:cs="Times New Roman"/>
      <w:sz w:val="2"/>
      <w:szCs w:val="2"/>
      <w:lang w:eastAsia="ru-RU"/>
    </w:rPr>
  </w:style>
  <w:style w:type="paragraph" w:customStyle="1" w:styleId="u-tabc-scrr">
    <w:name w:val="u-tabc-scrr"/>
    <w:basedOn w:val="a"/>
    <w:rsid w:val="001B1076"/>
    <w:pPr>
      <w:spacing w:before="48" w:after="0" w:line="240" w:lineRule="auto"/>
    </w:pPr>
    <w:rPr>
      <w:rFonts w:ascii="Times New Roman" w:eastAsia="Times New Roman" w:hAnsi="Times New Roman" w:cs="Times New Roman"/>
      <w:sz w:val="2"/>
      <w:szCs w:val="2"/>
      <w:lang w:eastAsia="ru-RU"/>
    </w:rPr>
  </w:style>
  <w:style w:type="paragraph" w:customStyle="1" w:styleId="u-tabc-tab">
    <w:name w:val="u-tabc-tab"/>
    <w:basedOn w:val="a"/>
    <w:rsid w:val="001B10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-tabc-tab-act">
    <w:name w:val="u-tabc-tab-act"/>
    <w:basedOn w:val="a"/>
    <w:rsid w:val="001B1076"/>
    <w:pPr>
      <w:spacing w:before="100" w:beforeAutospacing="1" w:after="0" w:line="240" w:lineRule="auto"/>
    </w:pPr>
    <w:rPr>
      <w:rFonts w:ascii="Times New Roman" w:eastAsia="Times New Roman" w:hAnsi="Times New Roman" w:cs="Times New Roman"/>
      <w:color w:val="920E74"/>
      <w:sz w:val="24"/>
      <w:szCs w:val="24"/>
      <w:lang w:eastAsia="ru-RU"/>
    </w:rPr>
  </w:style>
  <w:style w:type="paragraph" w:customStyle="1" w:styleId="u-tabc-tab-over">
    <w:name w:val="u-tabc-tab-over"/>
    <w:basedOn w:val="a"/>
    <w:rsid w:val="001B10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920E74"/>
      <w:sz w:val="24"/>
      <w:szCs w:val="24"/>
      <w:lang w:eastAsia="ru-RU"/>
    </w:rPr>
  </w:style>
  <w:style w:type="paragraph" w:customStyle="1" w:styleId="u-tabc-pbot">
    <w:name w:val="u-tabc-pbot"/>
    <w:basedOn w:val="a"/>
    <w:rsid w:val="001B10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"/>
      <w:szCs w:val="2"/>
      <w:lang w:eastAsia="ru-RU"/>
    </w:rPr>
  </w:style>
  <w:style w:type="paragraph" w:customStyle="1" w:styleId="u-tabc-tabl">
    <w:name w:val="u-tabc-tabl"/>
    <w:basedOn w:val="a"/>
    <w:rsid w:val="001B1076"/>
    <w:pPr>
      <w:spacing w:before="24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-tabc-tabr">
    <w:name w:val="u-tabc-tabr"/>
    <w:basedOn w:val="a"/>
    <w:rsid w:val="001B10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-tabc-tabr-wcl">
    <w:name w:val="u-tabc-tabr-wcl"/>
    <w:basedOn w:val="a"/>
    <w:rsid w:val="001B10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-tabc-label">
    <w:name w:val="u-tabc-label"/>
    <w:basedOn w:val="a"/>
    <w:rsid w:val="001B1076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14"/>
      <w:szCs w:val="14"/>
      <w:lang w:eastAsia="ru-RU"/>
    </w:rPr>
  </w:style>
  <w:style w:type="paragraph" w:customStyle="1" w:styleId="u-tabc-closebut">
    <w:name w:val="u-tabc-closebut"/>
    <w:basedOn w:val="a"/>
    <w:rsid w:val="001B10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"/>
      <w:szCs w:val="2"/>
      <w:lang w:eastAsia="ru-RU"/>
    </w:rPr>
  </w:style>
  <w:style w:type="paragraph" w:customStyle="1" w:styleId="u-tabc-closebut-over">
    <w:name w:val="u-tabc-closebut-over"/>
    <w:basedOn w:val="a"/>
    <w:rsid w:val="001B10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u-tabc-icon">
    <w:name w:val="u-tabc-icon"/>
    <w:basedOn w:val="a"/>
    <w:rsid w:val="001B1076"/>
    <w:pPr>
      <w:spacing w:before="100" w:beforeAutospacing="1" w:after="100" w:afterAutospacing="1" w:line="240" w:lineRule="auto"/>
      <w:ind w:right="36"/>
    </w:pPr>
    <w:rPr>
      <w:rFonts w:ascii="Times New Roman" w:eastAsia="Times New Roman" w:hAnsi="Times New Roman" w:cs="Times New Roman"/>
      <w:vanish/>
      <w:position w:val="-5"/>
      <w:sz w:val="24"/>
      <w:szCs w:val="24"/>
      <w:lang w:eastAsia="ru-RU"/>
    </w:rPr>
  </w:style>
  <w:style w:type="paragraph" w:customStyle="1" w:styleId="u-tabc-body">
    <w:name w:val="u-tabc-body"/>
    <w:basedOn w:val="a"/>
    <w:rsid w:val="001B1076"/>
    <w:pPr>
      <w:pBdr>
        <w:top w:val="single" w:sz="4" w:space="1" w:color="EB96DC"/>
        <w:left w:val="single" w:sz="4" w:space="1" w:color="EB96DC"/>
        <w:bottom w:val="single" w:sz="4" w:space="1" w:color="EB96DC"/>
        <w:right w:val="single" w:sz="4" w:space="1" w:color="EB96DC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-combo">
    <w:name w:val="u-combo"/>
    <w:basedOn w:val="a"/>
    <w:rsid w:val="001B1076"/>
    <w:pPr>
      <w:pBdr>
        <w:top w:val="single" w:sz="4" w:space="0" w:color="B5B8C8"/>
        <w:left w:val="single" w:sz="4" w:space="0" w:color="B5B8C8"/>
        <w:bottom w:val="single" w:sz="4" w:space="0" w:color="B5B8C8"/>
        <w:right w:val="single" w:sz="4" w:space="0" w:color="B5B8C8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-comboeditcell">
    <w:name w:val="u-comboeditcell"/>
    <w:basedOn w:val="a"/>
    <w:rsid w:val="001B1076"/>
    <w:pPr>
      <w:pBdr>
        <w:right w:val="single" w:sz="4" w:space="0" w:color="B5B8C8"/>
      </w:pBdr>
      <w:shd w:val="clear" w:color="auto" w:fill="EFEFE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-comboedit">
    <w:name w:val="u-comboedit"/>
    <w:basedOn w:val="a"/>
    <w:rsid w:val="001B1076"/>
    <w:pPr>
      <w:spacing w:before="24" w:after="100" w:afterAutospacing="1" w:line="240" w:lineRule="auto"/>
      <w:textAlignment w:val="top"/>
    </w:pPr>
    <w:rPr>
      <w:rFonts w:ascii="Verdana" w:eastAsia="Times New Roman" w:hAnsi="Verdana" w:cs="Times New Roman"/>
      <w:color w:val="000000"/>
      <w:sz w:val="13"/>
      <w:szCs w:val="13"/>
      <w:lang w:eastAsia="ru-RU"/>
    </w:rPr>
  </w:style>
  <w:style w:type="paragraph" w:customStyle="1" w:styleId="u-combobut">
    <w:name w:val="u-combobut"/>
    <w:basedOn w:val="a"/>
    <w:rsid w:val="001B1076"/>
    <w:pPr>
      <w:spacing w:after="0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-combolist">
    <w:name w:val="u-combolist"/>
    <w:basedOn w:val="a"/>
    <w:rsid w:val="001B1076"/>
    <w:pPr>
      <w:pBdr>
        <w:top w:val="single" w:sz="2" w:space="0" w:color="B5B8C8"/>
        <w:left w:val="single" w:sz="4" w:space="0" w:color="B5B8C8"/>
        <w:bottom w:val="single" w:sz="4" w:space="0" w:color="B5B8C8"/>
        <w:right w:val="single" w:sz="4" w:space="0" w:color="B5B8C8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u-comborowicon">
    <w:name w:val="u-comborowicon"/>
    <w:basedOn w:val="a"/>
    <w:rsid w:val="001B1076"/>
    <w:pPr>
      <w:spacing w:after="0" w:line="240" w:lineRule="auto"/>
      <w:ind w:left="12" w:right="36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isocialicons">
    <w:name w:val="lisocialicons"/>
    <w:basedOn w:val="a"/>
    <w:rsid w:val="001B10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magecheckbox">
    <w:name w:val="imagecheckbox"/>
    <w:basedOn w:val="a"/>
    <w:rsid w:val="001B10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mytblhtd1">
    <w:name w:val="mytblhtd1"/>
    <w:basedOn w:val="a"/>
    <w:rsid w:val="001B1076"/>
    <w:pPr>
      <w:pBdr>
        <w:top w:val="single" w:sz="4" w:space="0" w:color="DCB5E0"/>
        <w:left w:val="single" w:sz="4" w:space="0" w:color="DCB5E0"/>
        <w:bottom w:val="single" w:sz="4" w:space="0" w:color="CDCDCD"/>
        <w:right w:val="single" w:sz="4" w:space="0" w:color="CDCDCD"/>
      </w:pBdr>
      <w:shd w:val="clear" w:color="auto" w:fill="F7EAFB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920E74"/>
      <w:sz w:val="19"/>
      <w:szCs w:val="19"/>
      <w:lang w:eastAsia="ru-RU"/>
    </w:rPr>
  </w:style>
  <w:style w:type="paragraph" w:customStyle="1" w:styleId="mytblhtd2">
    <w:name w:val="mytblhtd2"/>
    <w:basedOn w:val="a"/>
    <w:rsid w:val="001B1076"/>
    <w:pPr>
      <w:pBdr>
        <w:top w:val="single" w:sz="4" w:space="0" w:color="DCB5E0"/>
        <w:left w:val="single" w:sz="4" w:space="0" w:color="FDFDFD"/>
        <w:bottom w:val="single" w:sz="4" w:space="0" w:color="CDCDCD"/>
        <w:right w:val="single" w:sz="4" w:space="0" w:color="DCB5E0"/>
      </w:pBdr>
      <w:shd w:val="clear" w:color="auto" w:fill="F7EAFB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920E74"/>
      <w:sz w:val="19"/>
      <w:szCs w:val="19"/>
      <w:lang w:eastAsia="ru-RU"/>
    </w:rPr>
  </w:style>
  <w:style w:type="paragraph" w:customStyle="1" w:styleId="mytblhtd3">
    <w:name w:val="mytblhtd3"/>
    <w:basedOn w:val="a"/>
    <w:rsid w:val="001B1076"/>
    <w:pPr>
      <w:pBdr>
        <w:top w:val="single" w:sz="4" w:space="0" w:color="FDFDFD"/>
        <w:left w:val="single" w:sz="4" w:space="0" w:color="FDFDFD"/>
        <w:bottom w:val="single" w:sz="4" w:space="0" w:color="CDCDCD"/>
        <w:right w:val="single" w:sz="4" w:space="0" w:color="CDCDCD"/>
      </w:pBdr>
      <w:shd w:val="clear" w:color="auto" w:fill="F7EAFB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920E74"/>
      <w:sz w:val="16"/>
      <w:szCs w:val="16"/>
      <w:lang w:eastAsia="ru-RU"/>
    </w:rPr>
  </w:style>
  <w:style w:type="paragraph" w:customStyle="1" w:styleId="mytblhtd4">
    <w:name w:val="mytblhtd4"/>
    <w:basedOn w:val="a"/>
    <w:rsid w:val="001B1076"/>
    <w:pPr>
      <w:pBdr>
        <w:top w:val="single" w:sz="4" w:space="0" w:color="FDFDFD"/>
        <w:left w:val="single" w:sz="4" w:space="0" w:color="FDFDFD"/>
        <w:bottom w:val="single" w:sz="4" w:space="0" w:color="CDCDCD"/>
        <w:right w:val="single" w:sz="4" w:space="0" w:color="DCB5E0"/>
      </w:pBdr>
      <w:shd w:val="clear" w:color="auto" w:fill="F7EAFB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920E74"/>
      <w:sz w:val="16"/>
      <w:szCs w:val="16"/>
      <w:lang w:eastAsia="ru-RU"/>
    </w:rPr>
  </w:style>
  <w:style w:type="paragraph" w:customStyle="1" w:styleId="mytbltdr1">
    <w:name w:val="mytbltdr1"/>
    <w:basedOn w:val="a"/>
    <w:rsid w:val="001B1076"/>
    <w:pPr>
      <w:pBdr>
        <w:left w:val="single" w:sz="4" w:space="0" w:color="DCB5E0"/>
        <w:bottom w:val="single" w:sz="4" w:space="0" w:color="CDCDCD"/>
        <w:right w:val="single" w:sz="4" w:space="0" w:color="CDCDCD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ytbltdm2">
    <w:name w:val="mytbltdm2"/>
    <w:basedOn w:val="a"/>
    <w:rsid w:val="001B1076"/>
    <w:pPr>
      <w:pBdr>
        <w:left w:val="single" w:sz="4" w:space="0" w:color="FFFFFF"/>
        <w:bottom w:val="single" w:sz="4" w:space="0" w:color="CDCDCD"/>
        <w:right w:val="single" w:sz="4" w:space="0" w:color="CDCDCD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ytbltdl3">
    <w:name w:val="mytbltdl3"/>
    <w:basedOn w:val="a"/>
    <w:rsid w:val="001B1076"/>
    <w:pPr>
      <w:pBdr>
        <w:left w:val="single" w:sz="4" w:space="0" w:color="FFFFFF"/>
        <w:bottom w:val="single" w:sz="4" w:space="0" w:color="CDCDCD"/>
        <w:right w:val="single" w:sz="4" w:space="0" w:color="DCB5E0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efreshgroups">
    <w:name w:val="refresh_groups"/>
    <w:basedOn w:val="a"/>
    <w:rsid w:val="001B1076"/>
    <w:pPr>
      <w:spacing w:after="0" w:line="240" w:lineRule="auto"/>
    </w:pPr>
    <w:rPr>
      <w:rFonts w:ascii="Times New Roman" w:eastAsia="Times New Roman" w:hAnsi="Times New Roman" w:cs="Times New Roman"/>
      <w:position w:val="4"/>
      <w:sz w:val="2"/>
      <w:szCs w:val="2"/>
      <w:lang w:eastAsia="ru-RU"/>
    </w:rPr>
  </w:style>
  <w:style w:type="paragraph" w:customStyle="1" w:styleId="mytbltd3">
    <w:name w:val="mytbltd3"/>
    <w:basedOn w:val="a"/>
    <w:rsid w:val="001B1076"/>
    <w:pPr>
      <w:shd w:val="clear" w:color="auto" w:fill="EBF0FA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ytbltd4">
    <w:name w:val="mytbltd4"/>
    <w:basedOn w:val="a"/>
    <w:rsid w:val="001B1076"/>
    <w:pPr>
      <w:shd w:val="clear" w:color="auto" w:fill="EBF0FA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ytbltd5">
    <w:name w:val="mytbltd5"/>
    <w:basedOn w:val="a"/>
    <w:rsid w:val="001B1076"/>
    <w:pPr>
      <w:shd w:val="clear" w:color="auto" w:fill="EBF0FA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ytbltd6">
    <w:name w:val="mytbltd6"/>
    <w:basedOn w:val="a"/>
    <w:rsid w:val="001B1076"/>
    <w:pPr>
      <w:shd w:val="clear" w:color="auto" w:fill="EBF0FA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ancybox-outer">
    <w:name w:val="fancybox-outer"/>
    <w:basedOn w:val="a"/>
    <w:rsid w:val="001B1076"/>
    <w:pPr>
      <w:shd w:val="clear" w:color="auto" w:fill="F9F9F9"/>
      <w:spacing w:after="0" w:line="240" w:lineRule="auto"/>
    </w:pPr>
    <w:rPr>
      <w:rFonts w:ascii="Times New Roman" w:eastAsia="Times New Roman" w:hAnsi="Times New Roman" w:cs="Times New Roman"/>
      <w:color w:val="444444"/>
      <w:sz w:val="24"/>
      <w:szCs w:val="24"/>
      <w:lang w:eastAsia="ru-RU"/>
    </w:rPr>
  </w:style>
  <w:style w:type="paragraph" w:customStyle="1" w:styleId="fancybox-inner">
    <w:name w:val="fancybox-inner"/>
    <w:basedOn w:val="a"/>
    <w:rsid w:val="001B107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ancybox-error">
    <w:name w:val="fancybox-error"/>
    <w:basedOn w:val="a"/>
    <w:rsid w:val="001B1076"/>
    <w:pPr>
      <w:spacing w:after="0" w:line="240" w:lineRule="atLeast"/>
    </w:pPr>
    <w:rPr>
      <w:rFonts w:ascii="Helvetica" w:eastAsia="Times New Roman" w:hAnsi="Helvetica" w:cs="Helvetica"/>
      <w:color w:val="444444"/>
      <w:sz w:val="17"/>
      <w:szCs w:val="17"/>
      <w:lang w:eastAsia="ru-RU"/>
    </w:rPr>
  </w:style>
  <w:style w:type="paragraph" w:customStyle="1" w:styleId="fancybox-image">
    <w:name w:val="fancybox-image"/>
    <w:basedOn w:val="a"/>
    <w:rsid w:val="001B1076"/>
    <w:pPr>
      <w:spacing w:after="0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ancybox-iframe">
    <w:name w:val="fancybox-iframe"/>
    <w:basedOn w:val="a"/>
    <w:rsid w:val="001B1076"/>
    <w:pPr>
      <w:spacing w:after="0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ancybox-close">
    <w:name w:val="fancybox-close"/>
    <w:basedOn w:val="a"/>
    <w:rsid w:val="001B10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ancybox-nav">
    <w:name w:val="fancybox-nav"/>
    <w:basedOn w:val="a"/>
    <w:rsid w:val="001B10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ancybox-tmp">
    <w:name w:val="fancybox-tmp"/>
    <w:basedOn w:val="a"/>
    <w:rsid w:val="001B10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ancybox-title">
    <w:name w:val="fancybox-title"/>
    <w:basedOn w:val="a"/>
    <w:rsid w:val="001B1076"/>
    <w:pPr>
      <w:spacing w:before="100" w:beforeAutospacing="1" w:after="100" w:afterAutospacing="1" w:line="240" w:lineRule="atLeast"/>
    </w:pPr>
    <w:rPr>
      <w:rFonts w:ascii="Helvetica" w:eastAsia="Times New Roman" w:hAnsi="Helvetica" w:cs="Helvetica"/>
      <w:sz w:val="16"/>
      <w:szCs w:val="16"/>
      <w:lang w:eastAsia="ru-RU"/>
    </w:rPr>
  </w:style>
  <w:style w:type="paragraph" w:customStyle="1" w:styleId="fancybox-title-float-wrap">
    <w:name w:val="fancybox-title-float-wrap"/>
    <w:basedOn w:val="a"/>
    <w:rsid w:val="001B1076"/>
    <w:pPr>
      <w:spacing w:before="100" w:beforeAutospacing="1" w:after="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ancybox-title-outside-wrap">
    <w:name w:val="fancybox-title-outside-wrap"/>
    <w:basedOn w:val="a"/>
    <w:rsid w:val="001B1076"/>
    <w:pPr>
      <w:spacing w:before="120" w:after="100" w:afterAutospacing="1" w:line="240" w:lineRule="auto"/>
    </w:pPr>
    <w:rPr>
      <w:rFonts w:ascii="Times New Roman" w:eastAsia="Times New Roman" w:hAnsi="Times New Roman" w:cs="Times New Roman"/>
      <w:color w:val="FFFFFF"/>
      <w:sz w:val="24"/>
      <w:szCs w:val="24"/>
      <w:lang w:eastAsia="ru-RU"/>
    </w:rPr>
  </w:style>
  <w:style w:type="paragraph" w:customStyle="1" w:styleId="fancybox-title-inside-wrap">
    <w:name w:val="fancybox-title-inside-wrap"/>
    <w:basedOn w:val="a"/>
    <w:rsid w:val="001B1076"/>
    <w:pPr>
      <w:spacing w:before="120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ancybox-title-over-wrap">
    <w:name w:val="fancybox-title-over-wrap"/>
    <w:basedOn w:val="a"/>
    <w:rsid w:val="001B1076"/>
    <w:pPr>
      <w:shd w:val="clear" w:color="auto" w:fill="0000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FFFF"/>
      <w:sz w:val="24"/>
      <w:szCs w:val="24"/>
      <w:lang w:eastAsia="ru-RU"/>
    </w:rPr>
  </w:style>
  <w:style w:type="paragraph" w:customStyle="1" w:styleId="uhideblock">
    <w:name w:val="uhideblock"/>
    <w:basedOn w:val="a"/>
    <w:rsid w:val="001B10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umenuitem">
    <w:name w:val="umenuitem"/>
    <w:basedOn w:val="a"/>
    <w:rsid w:val="001B10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menuitema">
    <w:name w:val="umenuitema"/>
    <w:basedOn w:val="a"/>
    <w:rsid w:val="001B10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menuarrow">
    <w:name w:val="umenuarrow"/>
    <w:basedOn w:val="a"/>
    <w:rsid w:val="001B10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-menubody">
    <w:name w:val="u-menubody"/>
    <w:basedOn w:val="a"/>
    <w:rsid w:val="001B10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-menuitemhl">
    <w:name w:val="u-menuitemhl"/>
    <w:basedOn w:val="a"/>
    <w:rsid w:val="001B10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stl">
    <w:name w:val="xstl"/>
    <w:basedOn w:val="a"/>
    <w:rsid w:val="001B10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sml">
    <w:name w:val="xsml"/>
    <w:basedOn w:val="a"/>
    <w:rsid w:val="001B10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str">
    <w:name w:val="xstr"/>
    <w:basedOn w:val="a"/>
    <w:rsid w:val="001B10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smr">
    <w:name w:val="xsmr"/>
    <w:basedOn w:val="a"/>
    <w:rsid w:val="001B10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sbl">
    <w:name w:val="xsbl"/>
    <w:basedOn w:val="a"/>
    <w:rsid w:val="001B10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sbc">
    <w:name w:val="xsbc"/>
    <w:basedOn w:val="a"/>
    <w:rsid w:val="001B10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sbr">
    <w:name w:val="xsbr"/>
    <w:basedOn w:val="a"/>
    <w:rsid w:val="001B10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w-footer">
    <w:name w:val="xw-footer"/>
    <w:basedOn w:val="a"/>
    <w:rsid w:val="001B10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help">
    <w:name w:val="fhelp"/>
    <w:basedOn w:val="a"/>
    <w:rsid w:val="001B10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gswch">
    <w:name w:val="pgswch"/>
    <w:basedOn w:val="a"/>
    <w:rsid w:val="001B10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gswcha">
    <w:name w:val="pgswcha"/>
    <w:basedOn w:val="a"/>
    <w:rsid w:val="001B10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hild">
    <w:name w:val="child"/>
    <w:basedOn w:val="a"/>
    <w:rsid w:val="001B10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gcont">
    <w:name w:val="gcont"/>
    <w:basedOn w:val="a"/>
    <w:rsid w:val="001B10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ghead">
    <w:name w:val="ghead"/>
    <w:basedOn w:val="a"/>
    <w:rsid w:val="001B10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gitem">
    <w:name w:val="gitem"/>
    <w:basedOn w:val="a"/>
    <w:rsid w:val="001B10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gname">
    <w:name w:val="gname"/>
    <w:basedOn w:val="a"/>
    <w:rsid w:val="001B10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gpage">
    <w:name w:val="gpage"/>
    <w:basedOn w:val="a"/>
    <w:rsid w:val="001B10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-suggrowhl">
    <w:name w:val="u-suggrowhl"/>
    <w:basedOn w:val="a"/>
    <w:rsid w:val="001B1076"/>
    <w:pPr>
      <w:shd w:val="clear" w:color="auto" w:fill="F7DDF5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-comboeditimg">
    <w:name w:val="u-comboeditimg"/>
    <w:basedOn w:val="a"/>
    <w:rsid w:val="001B10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-comborowhl">
    <w:name w:val="u-comborowhl"/>
    <w:basedOn w:val="a"/>
    <w:rsid w:val="001B1076"/>
    <w:pPr>
      <w:shd w:val="clear" w:color="auto" w:fill="EEEEEE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-sh">
    <w:name w:val="x-sh"/>
    <w:basedOn w:val="a"/>
    <w:rsid w:val="001B10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t-close">
    <w:name w:val="xt-close"/>
    <w:basedOn w:val="a"/>
    <w:rsid w:val="001B10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menuitem1">
    <w:name w:val="umenuitem1"/>
    <w:basedOn w:val="a"/>
    <w:rsid w:val="001B10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umenuitema1">
    <w:name w:val="umenuitema1"/>
    <w:basedOn w:val="a"/>
    <w:rsid w:val="001B10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umenuarrow1">
    <w:name w:val="umenuarrow1"/>
    <w:basedOn w:val="a"/>
    <w:rsid w:val="001B10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w-mc1">
    <w:name w:val="xw-mc1"/>
    <w:basedOn w:val="a"/>
    <w:rsid w:val="001B1076"/>
    <w:pPr>
      <w:pBdr>
        <w:top w:val="single" w:sz="4" w:space="0" w:color="ED9EDD"/>
        <w:left w:val="single" w:sz="4" w:space="0" w:color="ED9EDD"/>
        <w:bottom w:val="single" w:sz="4" w:space="0" w:color="F7DEF8"/>
        <w:right w:val="single" w:sz="4" w:space="0" w:color="F7DEF8"/>
      </w:pBdr>
      <w:shd w:val="clear" w:color="auto" w:fill="FFBCEF"/>
      <w:spacing w:after="0" w:line="240" w:lineRule="auto"/>
    </w:pPr>
    <w:rPr>
      <w:rFonts w:ascii="Tahoma" w:eastAsia="Times New Roman" w:hAnsi="Tahoma" w:cs="Tahoma"/>
      <w:sz w:val="13"/>
      <w:szCs w:val="13"/>
      <w:lang w:eastAsia="ru-RU"/>
    </w:rPr>
  </w:style>
  <w:style w:type="paragraph" w:customStyle="1" w:styleId="u-menubody1">
    <w:name w:val="u-menubody1"/>
    <w:basedOn w:val="a"/>
    <w:rsid w:val="001B1076"/>
    <w:pPr>
      <w:pBdr>
        <w:top w:val="single" w:sz="4" w:space="0" w:color="F7DEF8"/>
        <w:left w:val="single" w:sz="4" w:space="0" w:color="F7DEF8"/>
        <w:bottom w:val="single" w:sz="4" w:space="0" w:color="ED9EDD"/>
        <w:right w:val="single" w:sz="4" w:space="0" w:color="ED9EDD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-menuitemhl1">
    <w:name w:val="u-menuitemhl1"/>
    <w:basedOn w:val="a"/>
    <w:rsid w:val="001B1076"/>
    <w:pPr>
      <w:shd w:val="clear" w:color="auto" w:fill="F7DDF5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-menubody2">
    <w:name w:val="u-menubody2"/>
    <w:basedOn w:val="a"/>
    <w:rsid w:val="001B10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dmbarleft1">
    <w:name w:val="admbarleft1"/>
    <w:basedOn w:val="a"/>
    <w:rsid w:val="001B10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dmbarright1">
    <w:name w:val="admbarright1"/>
    <w:basedOn w:val="a"/>
    <w:rsid w:val="001B10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dmbarcenter1">
    <w:name w:val="admbarcenter1"/>
    <w:basedOn w:val="a"/>
    <w:rsid w:val="001B1076"/>
    <w:pPr>
      <w:shd w:val="clear" w:color="auto" w:fill="F7DDF5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-menuhitem1">
    <w:name w:val="u-menuhitem1"/>
    <w:basedOn w:val="a"/>
    <w:rsid w:val="001B10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stl1">
    <w:name w:val="xstl1"/>
    <w:basedOn w:val="a"/>
    <w:rsid w:val="001B10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sml1">
    <w:name w:val="xsml1"/>
    <w:basedOn w:val="a"/>
    <w:rsid w:val="001B10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str1">
    <w:name w:val="xstr1"/>
    <w:basedOn w:val="a"/>
    <w:rsid w:val="001B10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smr1">
    <w:name w:val="xsmr1"/>
    <w:basedOn w:val="a"/>
    <w:rsid w:val="001B10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sbl1">
    <w:name w:val="xsbl1"/>
    <w:basedOn w:val="a"/>
    <w:rsid w:val="001B10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sbc1">
    <w:name w:val="xsbc1"/>
    <w:basedOn w:val="a"/>
    <w:rsid w:val="001B10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sbr1">
    <w:name w:val="xsbr1"/>
    <w:basedOn w:val="a"/>
    <w:rsid w:val="001B10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w-footer1">
    <w:name w:val="xw-footer1"/>
    <w:basedOn w:val="a"/>
    <w:rsid w:val="001B1076"/>
    <w:pPr>
      <w:spacing w:before="100" w:beforeAutospacing="1" w:after="100" w:afterAutospacing="1" w:line="0" w:lineRule="auto"/>
    </w:pPr>
    <w:rPr>
      <w:rFonts w:ascii="Times New Roman" w:eastAsia="Times New Roman" w:hAnsi="Times New Roman" w:cs="Times New Roman"/>
      <w:sz w:val="2"/>
      <w:szCs w:val="2"/>
      <w:lang w:eastAsia="ru-RU"/>
    </w:rPr>
  </w:style>
  <w:style w:type="paragraph" w:customStyle="1" w:styleId="xw-footer2">
    <w:name w:val="xw-footer2"/>
    <w:basedOn w:val="a"/>
    <w:rsid w:val="001B1076"/>
    <w:pPr>
      <w:spacing w:before="100" w:beforeAutospacing="1" w:after="100" w:afterAutospacing="1" w:line="0" w:lineRule="auto"/>
    </w:pPr>
    <w:rPr>
      <w:rFonts w:ascii="Times New Roman" w:eastAsia="Times New Roman" w:hAnsi="Times New Roman" w:cs="Times New Roman"/>
      <w:sz w:val="2"/>
      <w:szCs w:val="2"/>
      <w:lang w:eastAsia="ru-RU"/>
    </w:rPr>
  </w:style>
  <w:style w:type="paragraph" w:customStyle="1" w:styleId="xw-mc2">
    <w:name w:val="xw-mc2"/>
    <w:basedOn w:val="a"/>
    <w:rsid w:val="001B1076"/>
    <w:pPr>
      <w:pBdr>
        <w:top w:val="single" w:sz="4" w:space="0" w:color="ED9EDD"/>
        <w:left w:val="single" w:sz="4" w:space="0" w:color="ED9EDD"/>
        <w:bottom w:val="single" w:sz="4" w:space="0" w:color="F7DEF8"/>
        <w:right w:val="single" w:sz="4" w:space="0" w:color="F7DEF8"/>
      </w:pBdr>
      <w:shd w:val="clear" w:color="auto" w:fill="FFBCEF"/>
      <w:spacing w:after="0" w:line="240" w:lineRule="auto"/>
    </w:pPr>
    <w:rPr>
      <w:rFonts w:ascii="Tahoma" w:eastAsia="Times New Roman" w:hAnsi="Tahoma" w:cs="Tahoma"/>
      <w:sz w:val="13"/>
      <w:szCs w:val="13"/>
      <w:lang w:eastAsia="ru-RU"/>
    </w:rPr>
  </w:style>
  <w:style w:type="paragraph" w:customStyle="1" w:styleId="xw-body1">
    <w:name w:val="xw-body1"/>
    <w:basedOn w:val="a"/>
    <w:rsid w:val="001B1076"/>
    <w:pPr>
      <w:pBdr>
        <w:top w:val="single" w:sz="4" w:space="2" w:color="F7DEF8"/>
        <w:left w:val="single" w:sz="4" w:space="2" w:color="F7DEF8"/>
        <w:bottom w:val="single" w:sz="4" w:space="2" w:color="ED9EDD"/>
        <w:right w:val="single" w:sz="4" w:space="2" w:color="ED9EDD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help1">
    <w:name w:val="fhelp1"/>
    <w:basedOn w:val="a"/>
    <w:rsid w:val="001B10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8A8A8A"/>
      <w:sz w:val="14"/>
      <w:szCs w:val="14"/>
      <w:lang w:eastAsia="ru-RU"/>
    </w:rPr>
  </w:style>
  <w:style w:type="paragraph" w:customStyle="1" w:styleId="pgswch1">
    <w:name w:val="pgswch1"/>
    <w:basedOn w:val="a"/>
    <w:rsid w:val="001B1076"/>
    <w:pPr>
      <w:pBdr>
        <w:top w:val="single" w:sz="4" w:space="1" w:color="ED9EDD"/>
        <w:left w:val="single" w:sz="4" w:space="3" w:color="ED9EDD"/>
        <w:bottom w:val="single" w:sz="4" w:space="1" w:color="ED9EDD"/>
        <w:right w:val="single" w:sz="4" w:space="3" w:color="ED9EDD"/>
      </w:pBdr>
      <w:spacing w:before="100" w:beforeAutospacing="1" w:after="100" w:afterAutospacing="1" w:line="480" w:lineRule="atLeas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pgswcha1">
    <w:name w:val="pgswcha1"/>
    <w:basedOn w:val="a"/>
    <w:rsid w:val="001B1076"/>
    <w:pPr>
      <w:pBdr>
        <w:top w:val="single" w:sz="4" w:space="1" w:color="ED9EDD"/>
        <w:left w:val="single" w:sz="4" w:space="3" w:color="ED9EDD"/>
        <w:bottom w:val="single" w:sz="4" w:space="1" w:color="ED9EDD"/>
        <w:right w:val="single" w:sz="4" w:space="3" w:color="ED9EDD"/>
      </w:pBdr>
      <w:shd w:val="clear" w:color="auto" w:fill="F7DEF8"/>
      <w:spacing w:before="100" w:beforeAutospacing="1" w:after="100" w:afterAutospacing="1" w:line="480" w:lineRule="atLeas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u-tabc-tabl1">
    <w:name w:val="u-tabc-tabl1"/>
    <w:basedOn w:val="a"/>
    <w:rsid w:val="001B1076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gcont1">
    <w:name w:val="gcont1"/>
    <w:basedOn w:val="a"/>
    <w:rsid w:val="001B10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ghead1">
    <w:name w:val="ghead1"/>
    <w:basedOn w:val="a"/>
    <w:rsid w:val="001B1076"/>
    <w:pPr>
      <w:shd w:val="clear" w:color="auto" w:fill="F2D2F1"/>
      <w:spacing w:before="100" w:beforeAutospacing="1" w:after="100" w:afterAutospacing="1" w:line="288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gitem1">
    <w:name w:val="gitem1"/>
    <w:basedOn w:val="a"/>
    <w:rsid w:val="001B1076"/>
    <w:pPr>
      <w:pBdr>
        <w:top w:val="single" w:sz="4" w:space="2" w:color="ED9EDD"/>
        <w:left w:val="single" w:sz="4" w:space="2" w:color="ED9EDD"/>
        <w:bottom w:val="single" w:sz="4" w:space="2" w:color="ED9EDD"/>
        <w:right w:val="single" w:sz="4" w:space="2" w:color="ED9EDD"/>
      </w:pBdr>
      <w:spacing w:before="24" w:after="24" w:line="240" w:lineRule="auto"/>
      <w:ind w:left="24" w:right="24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gitem2">
    <w:name w:val="gitem2"/>
    <w:basedOn w:val="a"/>
    <w:rsid w:val="001B1076"/>
    <w:pPr>
      <w:pBdr>
        <w:top w:val="single" w:sz="4" w:space="2" w:color="1F1F1F"/>
        <w:left w:val="single" w:sz="4" w:space="2" w:color="1F1F1F"/>
        <w:bottom w:val="single" w:sz="4" w:space="2" w:color="1F1F1F"/>
        <w:right w:val="single" w:sz="4" w:space="2" w:color="1F1F1F"/>
      </w:pBdr>
      <w:shd w:val="clear" w:color="auto" w:fill="F7DEF8"/>
      <w:spacing w:before="24" w:after="24" w:line="240" w:lineRule="auto"/>
      <w:ind w:left="24" w:right="24"/>
    </w:pPr>
    <w:rPr>
      <w:rFonts w:ascii="Times New Roman" w:eastAsia="Times New Roman" w:hAnsi="Times New Roman" w:cs="Times New Roman"/>
      <w:color w:val="000000"/>
      <w:sz w:val="14"/>
      <w:szCs w:val="14"/>
      <w:lang w:eastAsia="ru-RU"/>
    </w:rPr>
  </w:style>
  <w:style w:type="paragraph" w:customStyle="1" w:styleId="gname1">
    <w:name w:val="gname1"/>
    <w:basedOn w:val="a"/>
    <w:rsid w:val="001B10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gpage1">
    <w:name w:val="gpage1"/>
    <w:basedOn w:val="a"/>
    <w:rsid w:val="001B1076"/>
    <w:pPr>
      <w:pBdr>
        <w:top w:val="single" w:sz="4" w:space="1" w:color="ED9EDD"/>
        <w:left w:val="single" w:sz="4" w:space="3" w:color="ED9EDD"/>
        <w:bottom w:val="single" w:sz="4" w:space="1" w:color="ED9EDD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-sh1">
    <w:name w:val="x-sh1"/>
    <w:basedOn w:val="a"/>
    <w:rsid w:val="001B10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xw-bl1">
    <w:name w:val="xw-bl1"/>
    <w:basedOn w:val="a"/>
    <w:rsid w:val="001B10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xw-ml1">
    <w:name w:val="xw-ml1"/>
    <w:basedOn w:val="a"/>
    <w:rsid w:val="001B107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w-mr1">
    <w:name w:val="xw-mr1"/>
    <w:basedOn w:val="a"/>
    <w:rsid w:val="001B107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w-mc3">
    <w:name w:val="xw-mc3"/>
    <w:basedOn w:val="a"/>
    <w:rsid w:val="001B1076"/>
    <w:pPr>
      <w:shd w:val="clear" w:color="auto" w:fill="FFFFFF"/>
      <w:spacing w:after="0" w:line="336" w:lineRule="atLeast"/>
    </w:pPr>
    <w:rPr>
      <w:rFonts w:ascii="Tahoma" w:eastAsia="Times New Roman" w:hAnsi="Tahoma" w:cs="Tahoma"/>
      <w:color w:val="333333"/>
      <w:sz w:val="13"/>
      <w:szCs w:val="13"/>
      <w:lang w:eastAsia="ru-RU"/>
    </w:rPr>
  </w:style>
  <w:style w:type="paragraph" w:customStyle="1" w:styleId="xw-hdr-text1">
    <w:name w:val="xw-hdr-text1"/>
    <w:basedOn w:val="a"/>
    <w:rsid w:val="001B1076"/>
    <w:pPr>
      <w:spacing w:before="100" w:beforeAutospacing="1" w:after="100" w:afterAutospacing="1" w:line="240" w:lineRule="atLeast"/>
    </w:pPr>
    <w:rPr>
      <w:rFonts w:ascii="Tahoma" w:eastAsia="Times New Roman" w:hAnsi="Tahoma" w:cs="Tahoma"/>
      <w:b/>
      <w:bCs/>
      <w:vanish/>
      <w:color w:val="920E74"/>
      <w:position w:val="4"/>
      <w:sz w:val="13"/>
      <w:szCs w:val="13"/>
      <w:lang w:eastAsia="ru-RU"/>
    </w:rPr>
  </w:style>
  <w:style w:type="paragraph" w:customStyle="1" w:styleId="xw-tl1">
    <w:name w:val="xw-tl1"/>
    <w:basedOn w:val="a"/>
    <w:rsid w:val="001B10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w-tr1">
    <w:name w:val="xw-tr1"/>
    <w:basedOn w:val="a"/>
    <w:rsid w:val="001B10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w-tc1">
    <w:name w:val="xw-tc1"/>
    <w:basedOn w:val="a"/>
    <w:rsid w:val="001B1076"/>
    <w:pPr>
      <w:spacing w:before="100" w:beforeAutospacing="1" w:after="100" w:afterAutospacing="1" w:line="0" w:lineRule="auto"/>
    </w:pPr>
    <w:rPr>
      <w:rFonts w:ascii="Times New Roman" w:eastAsia="Times New Roman" w:hAnsi="Times New Roman" w:cs="Times New Roman"/>
      <w:sz w:val="2"/>
      <w:szCs w:val="2"/>
      <w:lang w:eastAsia="ru-RU"/>
    </w:rPr>
  </w:style>
  <w:style w:type="paragraph" w:customStyle="1" w:styleId="xw-hdr1">
    <w:name w:val="xw-hdr1"/>
    <w:basedOn w:val="a"/>
    <w:rsid w:val="001B10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w-sps1">
    <w:name w:val="xw-sps1"/>
    <w:basedOn w:val="a"/>
    <w:rsid w:val="001B10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t-close1">
    <w:name w:val="xt-close1"/>
    <w:basedOn w:val="a"/>
    <w:rsid w:val="001B107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w-body2">
    <w:name w:val="xw-body2"/>
    <w:basedOn w:val="a"/>
    <w:rsid w:val="001B10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ytbltdr11">
    <w:name w:val="mytbltdr11"/>
    <w:basedOn w:val="a"/>
    <w:rsid w:val="001B1076"/>
    <w:pPr>
      <w:pBdr>
        <w:left w:val="single" w:sz="4" w:space="0" w:color="DCB5E0"/>
        <w:bottom w:val="single" w:sz="4" w:space="0" w:color="DCB5E0"/>
        <w:right w:val="single" w:sz="4" w:space="0" w:color="CDCDCD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ytbltdm21">
    <w:name w:val="mytbltdm21"/>
    <w:basedOn w:val="a"/>
    <w:rsid w:val="001B1076"/>
    <w:pPr>
      <w:pBdr>
        <w:left w:val="single" w:sz="4" w:space="0" w:color="FFFFFF"/>
        <w:bottom w:val="single" w:sz="4" w:space="0" w:color="DCB5E0"/>
        <w:right w:val="single" w:sz="4" w:space="0" w:color="CDCDCD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ytbltdl31">
    <w:name w:val="mytbltdl31"/>
    <w:basedOn w:val="a"/>
    <w:rsid w:val="001B1076"/>
    <w:pPr>
      <w:pBdr>
        <w:left w:val="single" w:sz="4" w:space="0" w:color="FFFFFF"/>
        <w:bottom w:val="single" w:sz="4" w:space="0" w:color="DCB5E0"/>
        <w:right w:val="single" w:sz="4" w:space="0" w:color="DCB5E0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hild1">
    <w:name w:val="child1"/>
    <w:basedOn w:val="a"/>
    <w:rsid w:val="001B1076"/>
    <w:pPr>
      <w:shd w:val="clear" w:color="auto" w:fill="000000"/>
      <w:spacing w:before="100" w:beforeAutospacing="1" w:after="100" w:afterAutospacing="1" w:line="288" w:lineRule="atLeast"/>
      <w:ind w:right="-12240"/>
    </w:pPr>
    <w:rPr>
      <w:rFonts w:ascii="Times New Roman" w:eastAsia="Times New Roman" w:hAnsi="Times New Roman" w:cs="Times New Roman"/>
      <w:b/>
      <w:bCs/>
      <w:color w:val="FFFFFF"/>
      <w:sz w:val="24"/>
      <w:szCs w:val="24"/>
      <w:lang w:eastAsia="ru-RU"/>
    </w:rPr>
  </w:style>
  <w:style w:type="paragraph" w:customStyle="1" w:styleId="ulogin-btn">
    <w:name w:val="ulogin-btn"/>
    <w:basedOn w:val="a"/>
    <w:rsid w:val="001B1076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ulb-left">
    <w:name w:val="ulb-left"/>
    <w:basedOn w:val="a0"/>
    <w:rsid w:val="001B1076"/>
  </w:style>
  <w:style w:type="character" w:customStyle="1" w:styleId="ulb-right">
    <w:name w:val="ulb-right"/>
    <w:basedOn w:val="a0"/>
    <w:rsid w:val="001B1076"/>
  </w:style>
  <w:style w:type="character" w:customStyle="1" w:styleId="ulb-mid">
    <w:name w:val="ulb-mid"/>
    <w:basedOn w:val="a0"/>
    <w:rsid w:val="001B1076"/>
  </w:style>
  <w:style w:type="paragraph" w:customStyle="1" w:styleId="umenuitem2">
    <w:name w:val="umenuitem2"/>
    <w:basedOn w:val="a"/>
    <w:rsid w:val="001B10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umenuitema2">
    <w:name w:val="umenuitema2"/>
    <w:basedOn w:val="a"/>
    <w:rsid w:val="001B10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umenuarrow2">
    <w:name w:val="umenuarrow2"/>
    <w:basedOn w:val="a"/>
    <w:rsid w:val="001B10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w-mc4">
    <w:name w:val="xw-mc4"/>
    <w:basedOn w:val="a"/>
    <w:rsid w:val="001B1076"/>
    <w:pPr>
      <w:pBdr>
        <w:top w:val="single" w:sz="4" w:space="0" w:color="ED9EDD"/>
        <w:left w:val="single" w:sz="4" w:space="0" w:color="ED9EDD"/>
        <w:bottom w:val="single" w:sz="4" w:space="0" w:color="F7DEF8"/>
        <w:right w:val="single" w:sz="4" w:space="0" w:color="F7DEF8"/>
      </w:pBdr>
      <w:shd w:val="clear" w:color="auto" w:fill="FFBCEF"/>
      <w:spacing w:after="0" w:line="240" w:lineRule="auto"/>
    </w:pPr>
    <w:rPr>
      <w:rFonts w:ascii="Tahoma" w:eastAsia="Times New Roman" w:hAnsi="Tahoma" w:cs="Tahoma"/>
      <w:sz w:val="13"/>
      <w:szCs w:val="13"/>
      <w:lang w:eastAsia="ru-RU"/>
    </w:rPr>
  </w:style>
  <w:style w:type="paragraph" w:customStyle="1" w:styleId="u-menubody3">
    <w:name w:val="u-menubody3"/>
    <w:basedOn w:val="a"/>
    <w:rsid w:val="001B1076"/>
    <w:pPr>
      <w:pBdr>
        <w:top w:val="single" w:sz="4" w:space="0" w:color="F7DEF8"/>
        <w:left w:val="single" w:sz="4" w:space="0" w:color="F7DEF8"/>
        <w:bottom w:val="single" w:sz="4" w:space="0" w:color="ED9EDD"/>
        <w:right w:val="single" w:sz="4" w:space="0" w:color="ED9EDD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-menuitemhl2">
    <w:name w:val="u-menuitemhl2"/>
    <w:basedOn w:val="a"/>
    <w:rsid w:val="001B1076"/>
    <w:pPr>
      <w:shd w:val="clear" w:color="auto" w:fill="F7DDF5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-menubody4">
    <w:name w:val="u-menubody4"/>
    <w:basedOn w:val="a"/>
    <w:rsid w:val="001B10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dmbarleft2">
    <w:name w:val="admbarleft2"/>
    <w:basedOn w:val="a"/>
    <w:rsid w:val="001B10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dmbarright2">
    <w:name w:val="admbarright2"/>
    <w:basedOn w:val="a"/>
    <w:rsid w:val="001B10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dmbarcenter2">
    <w:name w:val="admbarcenter2"/>
    <w:basedOn w:val="a"/>
    <w:rsid w:val="001B1076"/>
    <w:pPr>
      <w:shd w:val="clear" w:color="auto" w:fill="F7DDF5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-menuhitem2">
    <w:name w:val="u-menuhitem2"/>
    <w:basedOn w:val="a"/>
    <w:rsid w:val="001B10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stl2">
    <w:name w:val="xstl2"/>
    <w:basedOn w:val="a"/>
    <w:rsid w:val="001B10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sml2">
    <w:name w:val="xsml2"/>
    <w:basedOn w:val="a"/>
    <w:rsid w:val="001B10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str2">
    <w:name w:val="xstr2"/>
    <w:basedOn w:val="a"/>
    <w:rsid w:val="001B10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smr2">
    <w:name w:val="xsmr2"/>
    <w:basedOn w:val="a"/>
    <w:rsid w:val="001B10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sbl2">
    <w:name w:val="xsbl2"/>
    <w:basedOn w:val="a"/>
    <w:rsid w:val="001B10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sbc2">
    <w:name w:val="xsbc2"/>
    <w:basedOn w:val="a"/>
    <w:rsid w:val="001B10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sbr2">
    <w:name w:val="xsbr2"/>
    <w:basedOn w:val="a"/>
    <w:rsid w:val="001B10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w-footer3">
    <w:name w:val="xw-footer3"/>
    <w:basedOn w:val="a"/>
    <w:rsid w:val="001B1076"/>
    <w:pPr>
      <w:spacing w:before="100" w:beforeAutospacing="1" w:after="100" w:afterAutospacing="1" w:line="0" w:lineRule="auto"/>
    </w:pPr>
    <w:rPr>
      <w:rFonts w:ascii="Times New Roman" w:eastAsia="Times New Roman" w:hAnsi="Times New Roman" w:cs="Times New Roman"/>
      <w:sz w:val="2"/>
      <w:szCs w:val="2"/>
      <w:lang w:eastAsia="ru-RU"/>
    </w:rPr>
  </w:style>
  <w:style w:type="paragraph" w:customStyle="1" w:styleId="xw-footer4">
    <w:name w:val="xw-footer4"/>
    <w:basedOn w:val="a"/>
    <w:rsid w:val="001B1076"/>
    <w:pPr>
      <w:spacing w:before="100" w:beforeAutospacing="1" w:after="100" w:afterAutospacing="1" w:line="0" w:lineRule="auto"/>
    </w:pPr>
    <w:rPr>
      <w:rFonts w:ascii="Times New Roman" w:eastAsia="Times New Roman" w:hAnsi="Times New Roman" w:cs="Times New Roman"/>
      <w:sz w:val="2"/>
      <w:szCs w:val="2"/>
      <w:lang w:eastAsia="ru-RU"/>
    </w:rPr>
  </w:style>
  <w:style w:type="paragraph" w:customStyle="1" w:styleId="xw-mc5">
    <w:name w:val="xw-mc5"/>
    <w:basedOn w:val="a"/>
    <w:rsid w:val="001B1076"/>
    <w:pPr>
      <w:pBdr>
        <w:top w:val="single" w:sz="4" w:space="0" w:color="ED9EDD"/>
        <w:left w:val="single" w:sz="4" w:space="0" w:color="ED9EDD"/>
        <w:bottom w:val="single" w:sz="4" w:space="0" w:color="F7DEF8"/>
        <w:right w:val="single" w:sz="4" w:space="0" w:color="F7DEF8"/>
      </w:pBdr>
      <w:shd w:val="clear" w:color="auto" w:fill="FFBCEF"/>
      <w:spacing w:after="0" w:line="240" w:lineRule="auto"/>
    </w:pPr>
    <w:rPr>
      <w:rFonts w:ascii="Tahoma" w:eastAsia="Times New Roman" w:hAnsi="Tahoma" w:cs="Tahoma"/>
      <w:sz w:val="13"/>
      <w:szCs w:val="13"/>
      <w:lang w:eastAsia="ru-RU"/>
    </w:rPr>
  </w:style>
  <w:style w:type="paragraph" w:customStyle="1" w:styleId="xw-body3">
    <w:name w:val="xw-body3"/>
    <w:basedOn w:val="a"/>
    <w:rsid w:val="001B1076"/>
    <w:pPr>
      <w:pBdr>
        <w:top w:val="single" w:sz="4" w:space="2" w:color="F7DEF8"/>
        <w:left w:val="single" w:sz="4" w:space="2" w:color="F7DEF8"/>
        <w:bottom w:val="single" w:sz="4" w:space="2" w:color="ED9EDD"/>
        <w:right w:val="single" w:sz="4" w:space="2" w:color="ED9EDD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help2">
    <w:name w:val="fhelp2"/>
    <w:basedOn w:val="a"/>
    <w:rsid w:val="001B10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8A8A8A"/>
      <w:sz w:val="14"/>
      <w:szCs w:val="14"/>
      <w:lang w:eastAsia="ru-RU"/>
    </w:rPr>
  </w:style>
  <w:style w:type="paragraph" w:customStyle="1" w:styleId="pgswch2">
    <w:name w:val="pgswch2"/>
    <w:basedOn w:val="a"/>
    <w:rsid w:val="001B1076"/>
    <w:pPr>
      <w:pBdr>
        <w:top w:val="single" w:sz="4" w:space="1" w:color="ED9EDD"/>
        <w:left w:val="single" w:sz="4" w:space="3" w:color="ED9EDD"/>
        <w:bottom w:val="single" w:sz="4" w:space="1" w:color="ED9EDD"/>
        <w:right w:val="single" w:sz="4" w:space="3" w:color="ED9EDD"/>
      </w:pBdr>
      <w:spacing w:before="100" w:beforeAutospacing="1" w:after="100" w:afterAutospacing="1" w:line="480" w:lineRule="atLeas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pgswcha2">
    <w:name w:val="pgswcha2"/>
    <w:basedOn w:val="a"/>
    <w:rsid w:val="001B1076"/>
    <w:pPr>
      <w:pBdr>
        <w:top w:val="single" w:sz="4" w:space="1" w:color="ED9EDD"/>
        <w:left w:val="single" w:sz="4" w:space="3" w:color="ED9EDD"/>
        <w:bottom w:val="single" w:sz="4" w:space="1" w:color="ED9EDD"/>
        <w:right w:val="single" w:sz="4" w:space="3" w:color="ED9EDD"/>
      </w:pBdr>
      <w:shd w:val="clear" w:color="auto" w:fill="F7DEF8"/>
      <w:spacing w:before="100" w:beforeAutospacing="1" w:after="100" w:afterAutospacing="1" w:line="480" w:lineRule="atLeas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u-tabc-tabl2">
    <w:name w:val="u-tabc-tabl2"/>
    <w:basedOn w:val="a"/>
    <w:rsid w:val="001B1076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gcont2">
    <w:name w:val="gcont2"/>
    <w:basedOn w:val="a"/>
    <w:rsid w:val="001B10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ghead2">
    <w:name w:val="ghead2"/>
    <w:basedOn w:val="a"/>
    <w:rsid w:val="001B1076"/>
    <w:pPr>
      <w:shd w:val="clear" w:color="auto" w:fill="F2D2F1"/>
      <w:spacing w:before="100" w:beforeAutospacing="1" w:after="100" w:afterAutospacing="1" w:line="288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gitem3">
    <w:name w:val="gitem3"/>
    <w:basedOn w:val="a"/>
    <w:rsid w:val="001B1076"/>
    <w:pPr>
      <w:pBdr>
        <w:top w:val="single" w:sz="4" w:space="2" w:color="ED9EDD"/>
        <w:left w:val="single" w:sz="4" w:space="2" w:color="ED9EDD"/>
        <w:bottom w:val="single" w:sz="4" w:space="2" w:color="ED9EDD"/>
        <w:right w:val="single" w:sz="4" w:space="2" w:color="ED9EDD"/>
      </w:pBdr>
      <w:spacing w:before="24" w:after="24" w:line="240" w:lineRule="auto"/>
      <w:ind w:left="24" w:right="24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gitem4">
    <w:name w:val="gitem4"/>
    <w:basedOn w:val="a"/>
    <w:rsid w:val="001B1076"/>
    <w:pPr>
      <w:pBdr>
        <w:top w:val="single" w:sz="4" w:space="2" w:color="1F1F1F"/>
        <w:left w:val="single" w:sz="4" w:space="2" w:color="1F1F1F"/>
        <w:bottom w:val="single" w:sz="4" w:space="2" w:color="1F1F1F"/>
        <w:right w:val="single" w:sz="4" w:space="2" w:color="1F1F1F"/>
      </w:pBdr>
      <w:shd w:val="clear" w:color="auto" w:fill="F7DEF8"/>
      <w:spacing w:before="24" w:after="24" w:line="240" w:lineRule="auto"/>
      <w:ind w:left="24" w:right="24"/>
    </w:pPr>
    <w:rPr>
      <w:rFonts w:ascii="Times New Roman" w:eastAsia="Times New Roman" w:hAnsi="Times New Roman" w:cs="Times New Roman"/>
      <w:color w:val="000000"/>
      <w:sz w:val="14"/>
      <w:szCs w:val="14"/>
      <w:lang w:eastAsia="ru-RU"/>
    </w:rPr>
  </w:style>
  <w:style w:type="paragraph" w:customStyle="1" w:styleId="gname2">
    <w:name w:val="gname2"/>
    <w:basedOn w:val="a"/>
    <w:rsid w:val="001B10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gpage2">
    <w:name w:val="gpage2"/>
    <w:basedOn w:val="a"/>
    <w:rsid w:val="001B1076"/>
    <w:pPr>
      <w:pBdr>
        <w:top w:val="single" w:sz="4" w:space="1" w:color="ED9EDD"/>
        <w:left w:val="single" w:sz="4" w:space="3" w:color="ED9EDD"/>
        <w:bottom w:val="single" w:sz="4" w:space="1" w:color="ED9EDD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-sh2">
    <w:name w:val="x-sh2"/>
    <w:basedOn w:val="a"/>
    <w:rsid w:val="001B10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xw-bl2">
    <w:name w:val="xw-bl2"/>
    <w:basedOn w:val="a"/>
    <w:rsid w:val="001B10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xw-ml2">
    <w:name w:val="xw-ml2"/>
    <w:basedOn w:val="a"/>
    <w:rsid w:val="001B107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w-mr2">
    <w:name w:val="xw-mr2"/>
    <w:basedOn w:val="a"/>
    <w:rsid w:val="001B107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w-mc6">
    <w:name w:val="xw-mc6"/>
    <w:basedOn w:val="a"/>
    <w:rsid w:val="001B1076"/>
    <w:pPr>
      <w:shd w:val="clear" w:color="auto" w:fill="FFFFFF"/>
      <w:spacing w:after="0" w:line="336" w:lineRule="atLeast"/>
    </w:pPr>
    <w:rPr>
      <w:rFonts w:ascii="Tahoma" w:eastAsia="Times New Roman" w:hAnsi="Tahoma" w:cs="Tahoma"/>
      <w:color w:val="333333"/>
      <w:sz w:val="13"/>
      <w:szCs w:val="13"/>
      <w:lang w:eastAsia="ru-RU"/>
    </w:rPr>
  </w:style>
  <w:style w:type="paragraph" w:customStyle="1" w:styleId="xw-hdr-text2">
    <w:name w:val="xw-hdr-text2"/>
    <w:basedOn w:val="a"/>
    <w:rsid w:val="001B1076"/>
    <w:pPr>
      <w:spacing w:before="100" w:beforeAutospacing="1" w:after="100" w:afterAutospacing="1" w:line="240" w:lineRule="atLeast"/>
    </w:pPr>
    <w:rPr>
      <w:rFonts w:ascii="Tahoma" w:eastAsia="Times New Roman" w:hAnsi="Tahoma" w:cs="Tahoma"/>
      <w:b/>
      <w:bCs/>
      <w:vanish/>
      <w:color w:val="920E74"/>
      <w:position w:val="4"/>
      <w:sz w:val="13"/>
      <w:szCs w:val="13"/>
      <w:lang w:eastAsia="ru-RU"/>
    </w:rPr>
  </w:style>
  <w:style w:type="paragraph" w:customStyle="1" w:styleId="xw-tl2">
    <w:name w:val="xw-tl2"/>
    <w:basedOn w:val="a"/>
    <w:rsid w:val="001B10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w-tr2">
    <w:name w:val="xw-tr2"/>
    <w:basedOn w:val="a"/>
    <w:rsid w:val="001B10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w-tc2">
    <w:name w:val="xw-tc2"/>
    <w:basedOn w:val="a"/>
    <w:rsid w:val="001B1076"/>
    <w:pPr>
      <w:spacing w:before="100" w:beforeAutospacing="1" w:after="100" w:afterAutospacing="1" w:line="0" w:lineRule="auto"/>
    </w:pPr>
    <w:rPr>
      <w:rFonts w:ascii="Times New Roman" w:eastAsia="Times New Roman" w:hAnsi="Times New Roman" w:cs="Times New Roman"/>
      <w:sz w:val="2"/>
      <w:szCs w:val="2"/>
      <w:lang w:eastAsia="ru-RU"/>
    </w:rPr>
  </w:style>
  <w:style w:type="paragraph" w:customStyle="1" w:styleId="xw-hdr2">
    <w:name w:val="xw-hdr2"/>
    <w:basedOn w:val="a"/>
    <w:rsid w:val="001B10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w-sps2">
    <w:name w:val="xw-sps2"/>
    <w:basedOn w:val="a"/>
    <w:rsid w:val="001B10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t-close2">
    <w:name w:val="xt-close2"/>
    <w:basedOn w:val="a"/>
    <w:rsid w:val="001B107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w-body4">
    <w:name w:val="xw-body4"/>
    <w:basedOn w:val="a"/>
    <w:rsid w:val="001B10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ytbltdr12">
    <w:name w:val="mytbltdr12"/>
    <w:basedOn w:val="a"/>
    <w:rsid w:val="001B1076"/>
    <w:pPr>
      <w:pBdr>
        <w:left w:val="single" w:sz="4" w:space="0" w:color="DCB5E0"/>
        <w:bottom w:val="single" w:sz="4" w:space="0" w:color="DCB5E0"/>
        <w:right w:val="single" w:sz="4" w:space="0" w:color="CDCDCD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ytbltdm22">
    <w:name w:val="mytbltdm22"/>
    <w:basedOn w:val="a"/>
    <w:rsid w:val="001B1076"/>
    <w:pPr>
      <w:pBdr>
        <w:left w:val="single" w:sz="4" w:space="0" w:color="FFFFFF"/>
        <w:bottom w:val="single" w:sz="4" w:space="0" w:color="DCB5E0"/>
        <w:right w:val="single" w:sz="4" w:space="0" w:color="CDCDCD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ytbltdl32">
    <w:name w:val="mytbltdl32"/>
    <w:basedOn w:val="a"/>
    <w:rsid w:val="001B1076"/>
    <w:pPr>
      <w:pBdr>
        <w:left w:val="single" w:sz="4" w:space="0" w:color="FFFFFF"/>
        <w:bottom w:val="single" w:sz="4" w:space="0" w:color="DCB5E0"/>
        <w:right w:val="single" w:sz="4" w:space="0" w:color="DCB5E0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hild2">
    <w:name w:val="child2"/>
    <w:basedOn w:val="a"/>
    <w:rsid w:val="001B1076"/>
    <w:pPr>
      <w:shd w:val="clear" w:color="auto" w:fill="000000"/>
      <w:spacing w:before="100" w:beforeAutospacing="1" w:after="100" w:afterAutospacing="1" w:line="288" w:lineRule="atLeast"/>
      <w:ind w:right="-12240"/>
    </w:pPr>
    <w:rPr>
      <w:rFonts w:ascii="Times New Roman" w:eastAsia="Times New Roman" w:hAnsi="Times New Roman" w:cs="Times New Roman"/>
      <w:b/>
      <w:bCs/>
      <w:color w:val="FFFFFF"/>
      <w:sz w:val="24"/>
      <w:szCs w:val="24"/>
      <w:lang w:eastAsia="ru-RU"/>
    </w:rPr>
  </w:style>
  <w:style w:type="character" w:customStyle="1" w:styleId="ulb-left1">
    <w:name w:val="ulb-left1"/>
    <w:basedOn w:val="a0"/>
    <w:rsid w:val="001B1076"/>
  </w:style>
  <w:style w:type="character" w:customStyle="1" w:styleId="ulb-right1">
    <w:name w:val="ulb-right1"/>
    <w:basedOn w:val="a0"/>
    <w:rsid w:val="001B1076"/>
  </w:style>
  <w:style w:type="character" w:customStyle="1" w:styleId="ulb-mid1">
    <w:name w:val="ulb-mid1"/>
    <w:basedOn w:val="a0"/>
    <w:rsid w:val="001B1076"/>
  </w:style>
  <w:style w:type="character" w:customStyle="1" w:styleId="ulb-left2">
    <w:name w:val="ulb-left2"/>
    <w:basedOn w:val="a0"/>
    <w:rsid w:val="001B1076"/>
    <w:rPr>
      <w:rFonts w:ascii="Arial" w:hAnsi="Arial" w:cs="Arial" w:hint="default"/>
      <w:sz w:val="14"/>
      <w:szCs w:val="14"/>
    </w:rPr>
  </w:style>
  <w:style w:type="character" w:customStyle="1" w:styleId="ulb-right2">
    <w:name w:val="ulb-right2"/>
    <w:basedOn w:val="a0"/>
    <w:rsid w:val="001B1076"/>
    <w:rPr>
      <w:rFonts w:ascii="Arial" w:hAnsi="Arial" w:cs="Arial" w:hint="default"/>
      <w:sz w:val="14"/>
      <w:szCs w:val="14"/>
    </w:rPr>
  </w:style>
  <w:style w:type="character" w:customStyle="1" w:styleId="ulb-mid2">
    <w:name w:val="ulb-mid2"/>
    <w:basedOn w:val="a0"/>
    <w:rsid w:val="001B1076"/>
    <w:rPr>
      <w:rFonts w:ascii="Arial" w:hAnsi="Arial" w:cs="Arial" w:hint="default"/>
      <w:sz w:val="14"/>
      <w:szCs w:val="14"/>
    </w:rPr>
  </w:style>
  <w:style w:type="character" w:customStyle="1" w:styleId="intensereference">
    <w:name w:val="intensereference"/>
    <w:basedOn w:val="a0"/>
    <w:rsid w:val="001B1076"/>
  </w:style>
  <w:style w:type="character" w:customStyle="1" w:styleId="subtlereference">
    <w:name w:val="subtlereference"/>
    <w:basedOn w:val="a0"/>
    <w:rsid w:val="001B1076"/>
  </w:style>
  <w:style w:type="paragraph" w:styleId="a9">
    <w:name w:val="No Spacing"/>
    <w:uiPriority w:val="1"/>
    <w:qFormat/>
    <w:rsid w:val="009A0FE8"/>
    <w:pPr>
      <w:spacing w:after="0" w:line="240" w:lineRule="auto"/>
    </w:pPr>
  </w:style>
  <w:style w:type="paragraph" w:styleId="aa">
    <w:name w:val="header"/>
    <w:basedOn w:val="a"/>
    <w:link w:val="ab"/>
    <w:uiPriority w:val="99"/>
    <w:semiHidden/>
    <w:unhideWhenUsed/>
    <w:rsid w:val="0046758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semiHidden/>
    <w:rsid w:val="0046758D"/>
  </w:style>
  <w:style w:type="paragraph" w:styleId="ac">
    <w:name w:val="footer"/>
    <w:basedOn w:val="a"/>
    <w:link w:val="ad"/>
    <w:uiPriority w:val="99"/>
    <w:unhideWhenUsed/>
    <w:rsid w:val="0046758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46758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690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8977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3741637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7845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1545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38297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30431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8343380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720412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5859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8843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6062381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6494811">
                  <w:marLeft w:val="-2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4" w:space="0" w:color="BBBBBB"/>
                    <w:right w:val="none" w:sz="0" w:space="0" w:color="auto"/>
                  </w:divBdr>
                  <w:divsChild>
                    <w:div w:id="1624926153">
                      <w:marLeft w:val="0"/>
                      <w:marRight w:val="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2517506">
                      <w:marLeft w:val="-27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311650">
                  <w:marLeft w:val="-2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3093172">
                  <w:marLeft w:val="0"/>
                  <w:marRight w:val="0"/>
                  <w:marTop w:val="480"/>
                  <w:marBottom w:val="4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41157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7990826">
                          <w:marLeft w:val="0"/>
                          <w:marRight w:val="0"/>
                          <w:marTop w:val="0"/>
                          <w:marBottom w:val="48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85908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410142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64370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147501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735754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5338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6133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2155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0540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6083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2356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49221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671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565577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8454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75930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77711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980427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34761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98585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34159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578641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38291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95091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94879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764573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01733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41121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58873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185942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379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4107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1322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0979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878278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14490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90959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32503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398672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61797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30323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38793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471241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5458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99670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7940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67772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98425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6873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21208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932738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3753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89975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76697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854617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4788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58275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16034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271163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47404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4479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44640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74521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4" w:space="0" w:color="ED9EDD"/>
                                    <w:left w:val="single" w:sz="4" w:space="0" w:color="ED9EDD"/>
                                    <w:bottom w:val="single" w:sz="4" w:space="0" w:color="F7DEF8"/>
                                    <w:right w:val="single" w:sz="4" w:space="0" w:color="F7DEF8"/>
                                  </w:divBdr>
                                  <w:divsChild>
                                    <w:div w:id="9027640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4" w:space="0" w:color="F7DEF8"/>
                                        <w:left w:val="single" w:sz="4" w:space="0" w:color="F7DEF8"/>
                                        <w:bottom w:val="single" w:sz="4" w:space="0" w:color="ED9EDD"/>
                                        <w:right w:val="single" w:sz="4" w:space="0" w:color="ED9EDD"/>
                                      </w:divBdr>
                                      <w:divsChild>
                                        <w:div w:id="6177589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345067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698703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6994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1400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86519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50857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4" w:space="0" w:color="ED9EDD"/>
                                    <w:left w:val="single" w:sz="4" w:space="0" w:color="ED9EDD"/>
                                    <w:bottom w:val="single" w:sz="4" w:space="0" w:color="F7DEF8"/>
                                    <w:right w:val="single" w:sz="4" w:space="0" w:color="F7DEF8"/>
                                  </w:divBdr>
                                  <w:divsChild>
                                    <w:div w:id="14927140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4" w:space="0" w:color="F7DEF8"/>
                                        <w:left w:val="single" w:sz="4" w:space="0" w:color="F7DEF8"/>
                                        <w:bottom w:val="single" w:sz="4" w:space="0" w:color="ED9EDD"/>
                                        <w:right w:val="single" w:sz="4" w:space="0" w:color="ED9EDD"/>
                                      </w:divBdr>
                                      <w:divsChild>
                                        <w:div w:id="11050055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560075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095376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476485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91124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4633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30625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19054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4" w:space="0" w:color="ED9EDD"/>
                                    <w:left w:val="single" w:sz="4" w:space="0" w:color="ED9EDD"/>
                                    <w:bottom w:val="single" w:sz="4" w:space="0" w:color="F7DEF8"/>
                                    <w:right w:val="single" w:sz="4" w:space="0" w:color="F7DEF8"/>
                                  </w:divBdr>
                                  <w:divsChild>
                                    <w:div w:id="16879775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4" w:space="0" w:color="F7DEF8"/>
                                        <w:left w:val="single" w:sz="4" w:space="0" w:color="F7DEF8"/>
                                        <w:bottom w:val="single" w:sz="4" w:space="0" w:color="ED9EDD"/>
                                        <w:right w:val="single" w:sz="4" w:space="0" w:color="ED9EDD"/>
                                      </w:divBdr>
                                      <w:divsChild>
                                        <w:div w:id="19614524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916474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029751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39908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21933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1446881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057631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4308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76254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82373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208069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4" w:space="0" w:color="ED9EDD"/>
                                    <w:left w:val="single" w:sz="4" w:space="0" w:color="ED9EDD"/>
                                    <w:bottom w:val="single" w:sz="4" w:space="0" w:color="F7DEF8"/>
                                    <w:right w:val="single" w:sz="4" w:space="0" w:color="F7DEF8"/>
                                  </w:divBdr>
                                  <w:divsChild>
                                    <w:div w:id="4077750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4" w:space="0" w:color="F7DEF8"/>
                                        <w:left w:val="single" w:sz="4" w:space="0" w:color="F7DEF8"/>
                                        <w:bottom w:val="single" w:sz="4" w:space="0" w:color="ED9EDD"/>
                                        <w:right w:val="single" w:sz="4" w:space="0" w:color="ED9EDD"/>
                                      </w:divBdr>
                                      <w:divsChild>
                                        <w:div w:id="90637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192600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678482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204734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305915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940320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132205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955408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081608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83755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949328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968844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644251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139083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568570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1207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71821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5929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04441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4" w:space="0" w:color="ED9EDD"/>
                                    <w:left w:val="single" w:sz="4" w:space="0" w:color="ED9EDD"/>
                                    <w:bottom w:val="single" w:sz="4" w:space="0" w:color="F7DEF8"/>
                                    <w:right w:val="single" w:sz="4" w:space="0" w:color="F7DEF8"/>
                                  </w:divBdr>
                                  <w:divsChild>
                                    <w:div w:id="15009223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4" w:space="0" w:color="F7DEF8"/>
                                        <w:left w:val="single" w:sz="4" w:space="0" w:color="F7DEF8"/>
                                        <w:bottom w:val="single" w:sz="4" w:space="0" w:color="ED9EDD"/>
                                        <w:right w:val="single" w:sz="4" w:space="0" w:color="ED9EDD"/>
                                      </w:divBdr>
                                      <w:divsChild>
                                        <w:div w:id="16758408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410109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83639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152485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264256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597444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83599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73587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12217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87800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4" w:space="0" w:color="ED9EDD"/>
                                    <w:left w:val="single" w:sz="4" w:space="0" w:color="ED9EDD"/>
                                    <w:bottom w:val="single" w:sz="4" w:space="0" w:color="F7DEF8"/>
                                    <w:right w:val="single" w:sz="4" w:space="0" w:color="F7DEF8"/>
                                  </w:divBdr>
                                  <w:divsChild>
                                    <w:div w:id="12273775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4" w:space="0" w:color="F7DEF8"/>
                                        <w:left w:val="single" w:sz="4" w:space="0" w:color="F7DEF8"/>
                                        <w:bottom w:val="single" w:sz="4" w:space="0" w:color="ED9EDD"/>
                                        <w:right w:val="single" w:sz="4" w:space="0" w:color="ED9EDD"/>
                                      </w:divBdr>
                                      <w:divsChild>
                                        <w:div w:id="7528242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039047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759521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5201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11577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67289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3537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4" w:space="0" w:color="ED9EDD"/>
                                    <w:left w:val="single" w:sz="4" w:space="0" w:color="ED9EDD"/>
                                    <w:bottom w:val="single" w:sz="4" w:space="0" w:color="F7DEF8"/>
                                    <w:right w:val="single" w:sz="4" w:space="0" w:color="F7DEF8"/>
                                  </w:divBdr>
                                  <w:divsChild>
                                    <w:div w:id="6014935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4" w:space="0" w:color="F7DEF8"/>
                                        <w:left w:val="single" w:sz="4" w:space="0" w:color="F7DEF8"/>
                                        <w:bottom w:val="single" w:sz="4" w:space="0" w:color="ED9EDD"/>
                                        <w:right w:val="single" w:sz="4" w:space="0" w:color="ED9EDD"/>
                                      </w:divBdr>
                                      <w:divsChild>
                                        <w:div w:id="15241270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31897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412172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658341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482772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5221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73691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69752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9419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727991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7719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12522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09953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2053000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58479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00259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034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003554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24627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7558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44557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78531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89712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01613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47783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361708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7485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47851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08782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2050641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32179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55061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57931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48305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4" w:space="0" w:color="ED9EDD"/>
                                    <w:left w:val="single" w:sz="4" w:space="0" w:color="ED9EDD"/>
                                    <w:bottom w:val="single" w:sz="4" w:space="0" w:color="F7DEF8"/>
                                    <w:right w:val="single" w:sz="4" w:space="0" w:color="F7DEF8"/>
                                  </w:divBdr>
                                  <w:divsChild>
                                    <w:div w:id="12554370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4" w:space="0" w:color="F7DEF8"/>
                                        <w:left w:val="single" w:sz="4" w:space="0" w:color="F7DEF8"/>
                                        <w:bottom w:val="single" w:sz="4" w:space="0" w:color="ED9EDD"/>
                                        <w:right w:val="single" w:sz="4" w:space="0" w:color="ED9EDD"/>
                                      </w:divBdr>
                                      <w:divsChild>
                                        <w:div w:id="13182641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724748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815801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489547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39841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298498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940405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1334711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85184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521905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616374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841237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87835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07533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10260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44748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4" w:space="0" w:color="ED9EDD"/>
                                    <w:left w:val="single" w:sz="4" w:space="0" w:color="ED9EDD"/>
                                    <w:bottom w:val="single" w:sz="4" w:space="0" w:color="F7DEF8"/>
                                    <w:right w:val="single" w:sz="4" w:space="0" w:color="F7DEF8"/>
                                  </w:divBdr>
                                  <w:divsChild>
                                    <w:div w:id="10922366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4" w:space="0" w:color="F7DEF8"/>
                                        <w:left w:val="single" w:sz="4" w:space="0" w:color="F7DEF8"/>
                                        <w:bottom w:val="single" w:sz="4" w:space="0" w:color="ED9EDD"/>
                                        <w:right w:val="single" w:sz="4" w:space="0" w:color="ED9EDD"/>
                                      </w:divBdr>
                                      <w:divsChild>
                                        <w:div w:id="18403881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249564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451474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254895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407622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873312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476719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377704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467961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59267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343873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734651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222561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166792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877354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57523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667612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429424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109388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983152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086316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947983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255366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512583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574568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738221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289604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752842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637919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690816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969044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15581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62725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7056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82722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4" w:space="0" w:color="ED9EDD"/>
                                    <w:left w:val="single" w:sz="4" w:space="0" w:color="ED9EDD"/>
                                    <w:bottom w:val="single" w:sz="4" w:space="0" w:color="F7DEF8"/>
                                    <w:right w:val="single" w:sz="4" w:space="0" w:color="F7DEF8"/>
                                  </w:divBdr>
                                  <w:divsChild>
                                    <w:div w:id="20168796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4" w:space="0" w:color="F7DEF8"/>
                                        <w:left w:val="single" w:sz="4" w:space="0" w:color="F7DEF8"/>
                                        <w:bottom w:val="single" w:sz="4" w:space="0" w:color="ED9EDD"/>
                                        <w:right w:val="single" w:sz="4" w:space="0" w:color="ED9EDD"/>
                                      </w:divBdr>
                                      <w:divsChild>
                                        <w:div w:id="7113450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086778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007494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964360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436805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538865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006168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72617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778535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840719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609861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434499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481701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704403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08056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04981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91776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45350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4" w:space="0" w:color="ED9EDD"/>
                                    <w:left w:val="single" w:sz="4" w:space="0" w:color="ED9EDD"/>
                                    <w:bottom w:val="single" w:sz="4" w:space="0" w:color="F7DEF8"/>
                                    <w:right w:val="single" w:sz="4" w:space="0" w:color="F7DEF8"/>
                                  </w:divBdr>
                                  <w:divsChild>
                                    <w:div w:id="17044054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4" w:space="0" w:color="F7DEF8"/>
                                        <w:left w:val="single" w:sz="4" w:space="0" w:color="F7DEF8"/>
                                        <w:bottom w:val="single" w:sz="4" w:space="0" w:color="ED9EDD"/>
                                        <w:right w:val="single" w:sz="4" w:space="0" w:color="ED9EDD"/>
                                      </w:divBdr>
                                      <w:divsChild>
                                        <w:div w:id="5897751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870307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1165599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823673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373065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504421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292195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779776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560287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48061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69915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57776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53122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4" w:space="0" w:color="ED9EDD"/>
                                    <w:left w:val="single" w:sz="4" w:space="0" w:color="ED9EDD"/>
                                    <w:bottom w:val="single" w:sz="4" w:space="0" w:color="F7DEF8"/>
                                    <w:right w:val="single" w:sz="4" w:space="0" w:color="F7DEF8"/>
                                  </w:divBdr>
                                  <w:divsChild>
                                    <w:div w:id="9995797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4" w:space="0" w:color="F7DEF8"/>
                                        <w:left w:val="single" w:sz="4" w:space="0" w:color="F7DEF8"/>
                                        <w:bottom w:val="single" w:sz="4" w:space="0" w:color="ED9EDD"/>
                                        <w:right w:val="single" w:sz="4" w:space="0" w:color="ED9EDD"/>
                                      </w:divBdr>
                                      <w:divsChild>
                                        <w:div w:id="4773796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00315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579639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687683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792766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936256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6557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92786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24332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21718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4" w:space="0" w:color="ED9EDD"/>
                                    <w:left w:val="single" w:sz="4" w:space="0" w:color="ED9EDD"/>
                                    <w:bottom w:val="single" w:sz="4" w:space="0" w:color="F7DEF8"/>
                                    <w:right w:val="single" w:sz="4" w:space="0" w:color="F7DEF8"/>
                                  </w:divBdr>
                                  <w:divsChild>
                                    <w:div w:id="10466419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4" w:space="0" w:color="F7DEF8"/>
                                        <w:left w:val="single" w:sz="4" w:space="0" w:color="F7DEF8"/>
                                        <w:bottom w:val="single" w:sz="4" w:space="0" w:color="ED9EDD"/>
                                        <w:right w:val="single" w:sz="4" w:space="0" w:color="ED9EDD"/>
                                      </w:divBdr>
                                      <w:divsChild>
                                        <w:div w:id="1847092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273026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874375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430307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996025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324866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100708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14811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826255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837807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410810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550081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82293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439057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606485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026073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706942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047706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698247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040878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761273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746931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950278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0889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4654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05665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3578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253826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41419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49321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2475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513569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72507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14575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04855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702045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28234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64291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09542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01609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4" w:space="0" w:color="ED9EDD"/>
                                    <w:left w:val="single" w:sz="4" w:space="0" w:color="ED9EDD"/>
                                    <w:bottom w:val="single" w:sz="4" w:space="0" w:color="F7DEF8"/>
                                    <w:right w:val="single" w:sz="4" w:space="0" w:color="F7DEF8"/>
                                  </w:divBdr>
                                  <w:divsChild>
                                    <w:div w:id="14477732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4" w:space="0" w:color="F7DEF8"/>
                                        <w:left w:val="single" w:sz="4" w:space="0" w:color="F7DEF8"/>
                                        <w:bottom w:val="single" w:sz="4" w:space="0" w:color="ED9EDD"/>
                                        <w:right w:val="single" w:sz="4" w:space="0" w:color="ED9EDD"/>
                                      </w:divBdr>
                                      <w:divsChild>
                                        <w:div w:id="20872165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93774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501350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671787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455660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389054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892015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813519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570240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71734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0813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55152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57834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4" w:space="0" w:color="ED9EDD"/>
                                    <w:left w:val="single" w:sz="4" w:space="0" w:color="ED9EDD"/>
                                    <w:bottom w:val="single" w:sz="4" w:space="0" w:color="F7DEF8"/>
                                    <w:right w:val="single" w:sz="4" w:space="0" w:color="F7DEF8"/>
                                  </w:divBdr>
                                  <w:divsChild>
                                    <w:div w:id="19703548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4" w:space="0" w:color="F7DEF8"/>
                                        <w:left w:val="single" w:sz="4" w:space="0" w:color="F7DEF8"/>
                                        <w:bottom w:val="single" w:sz="4" w:space="0" w:color="ED9EDD"/>
                                        <w:right w:val="single" w:sz="4" w:space="0" w:color="ED9EDD"/>
                                      </w:divBdr>
                                      <w:divsChild>
                                        <w:div w:id="5765973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24352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725830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2584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47004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32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70303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4" w:space="0" w:color="ED9EDD"/>
                                    <w:left w:val="single" w:sz="4" w:space="0" w:color="ED9EDD"/>
                                    <w:bottom w:val="single" w:sz="4" w:space="0" w:color="F7DEF8"/>
                                    <w:right w:val="single" w:sz="4" w:space="0" w:color="F7DEF8"/>
                                  </w:divBdr>
                                  <w:divsChild>
                                    <w:div w:id="8790518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4" w:space="0" w:color="F7DEF8"/>
                                        <w:left w:val="single" w:sz="4" w:space="0" w:color="F7DEF8"/>
                                        <w:bottom w:val="single" w:sz="4" w:space="0" w:color="ED9EDD"/>
                                        <w:right w:val="single" w:sz="4" w:space="0" w:color="ED9EDD"/>
                                      </w:divBdr>
                                      <w:divsChild>
                                        <w:div w:id="18231533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039608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259562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53420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399353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549774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199914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624643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816382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400790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490060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630027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360571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191234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953544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5701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674245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950822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556169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55413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839311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864816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801419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595650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899156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793866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101522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754760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792470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224404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99881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718602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883412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275093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322513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980366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671197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838295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800073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925900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951737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0062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81081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29060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56008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4" w:space="0" w:color="ED9EDD"/>
                                    <w:left w:val="single" w:sz="4" w:space="0" w:color="ED9EDD"/>
                                    <w:bottom w:val="single" w:sz="4" w:space="0" w:color="F7DEF8"/>
                                    <w:right w:val="single" w:sz="4" w:space="0" w:color="F7DEF8"/>
                                  </w:divBdr>
                                  <w:divsChild>
                                    <w:div w:id="9975407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4" w:space="0" w:color="F7DEF8"/>
                                        <w:left w:val="single" w:sz="4" w:space="0" w:color="F7DEF8"/>
                                        <w:bottom w:val="single" w:sz="4" w:space="0" w:color="ED9EDD"/>
                                        <w:right w:val="single" w:sz="4" w:space="0" w:color="ED9EDD"/>
                                      </w:divBdr>
                                      <w:divsChild>
                                        <w:div w:id="18800435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579009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41456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9672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88027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87854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57656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4" w:space="0" w:color="ED9EDD"/>
                                    <w:left w:val="single" w:sz="4" w:space="0" w:color="ED9EDD"/>
                                    <w:bottom w:val="single" w:sz="4" w:space="0" w:color="F7DEF8"/>
                                    <w:right w:val="single" w:sz="4" w:space="0" w:color="F7DEF8"/>
                                  </w:divBdr>
                                  <w:divsChild>
                                    <w:div w:id="4634323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4" w:space="0" w:color="F7DEF8"/>
                                        <w:left w:val="single" w:sz="4" w:space="0" w:color="F7DEF8"/>
                                        <w:bottom w:val="single" w:sz="4" w:space="0" w:color="ED9EDD"/>
                                        <w:right w:val="single" w:sz="4" w:space="0" w:color="ED9EDD"/>
                                      </w:divBdr>
                                      <w:divsChild>
                                        <w:div w:id="9684347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3244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493409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1243065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053096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800444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976357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122666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179849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378608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400918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295172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598527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768911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02913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276296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662538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8405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83428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16654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38622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4" w:space="0" w:color="ED9EDD"/>
                                    <w:left w:val="single" w:sz="4" w:space="0" w:color="ED9EDD"/>
                                    <w:bottom w:val="single" w:sz="4" w:space="0" w:color="F7DEF8"/>
                                    <w:right w:val="single" w:sz="4" w:space="0" w:color="F7DEF8"/>
                                  </w:divBdr>
                                  <w:divsChild>
                                    <w:div w:id="6672949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4" w:space="0" w:color="F7DEF8"/>
                                        <w:left w:val="single" w:sz="4" w:space="0" w:color="F7DEF8"/>
                                        <w:bottom w:val="single" w:sz="4" w:space="0" w:color="ED9EDD"/>
                                        <w:right w:val="single" w:sz="4" w:space="0" w:color="ED9EDD"/>
                                      </w:divBdr>
                                      <w:divsChild>
                                        <w:div w:id="4731785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885434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710102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98153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51726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40579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27445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4" w:space="0" w:color="ED9EDD"/>
                                    <w:left w:val="single" w:sz="4" w:space="0" w:color="ED9EDD"/>
                                    <w:bottom w:val="single" w:sz="4" w:space="0" w:color="F7DEF8"/>
                                    <w:right w:val="single" w:sz="4" w:space="0" w:color="F7DEF8"/>
                                  </w:divBdr>
                                  <w:divsChild>
                                    <w:div w:id="19169404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4" w:space="0" w:color="F7DEF8"/>
                                        <w:left w:val="single" w:sz="4" w:space="0" w:color="F7DEF8"/>
                                        <w:bottom w:val="single" w:sz="4" w:space="0" w:color="ED9EDD"/>
                                        <w:right w:val="single" w:sz="4" w:space="0" w:color="ED9EDD"/>
                                      </w:divBdr>
                                      <w:divsChild>
                                        <w:div w:id="2288536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669413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410105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226351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607290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334695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665653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064465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736166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227347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234146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768856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624117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492847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169012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820954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951068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426633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758442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838836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766053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437882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465485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227598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529558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861590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955927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489830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32509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76620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54110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46167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4" w:space="0" w:color="ED9EDD"/>
                                    <w:left w:val="single" w:sz="4" w:space="0" w:color="ED9EDD"/>
                                    <w:bottom w:val="single" w:sz="4" w:space="0" w:color="F7DEF8"/>
                                    <w:right w:val="single" w:sz="4" w:space="0" w:color="F7DEF8"/>
                                  </w:divBdr>
                                  <w:divsChild>
                                    <w:div w:id="16830493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4" w:space="0" w:color="F7DEF8"/>
                                        <w:left w:val="single" w:sz="4" w:space="0" w:color="F7DEF8"/>
                                        <w:bottom w:val="single" w:sz="4" w:space="0" w:color="ED9EDD"/>
                                        <w:right w:val="single" w:sz="4" w:space="0" w:color="ED9EDD"/>
                                      </w:divBdr>
                                      <w:divsChild>
                                        <w:div w:id="12153116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225150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551990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171278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038705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1350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80832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40606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96448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4" w:space="0" w:color="ED9EDD"/>
                                    <w:left w:val="single" w:sz="4" w:space="0" w:color="ED9EDD"/>
                                    <w:bottom w:val="single" w:sz="4" w:space="0" w:color="F7DEF8"/>
                                    <w:right w:val="single" w:sz="4" w:space="0" w:color="F7DEF8"/>
                                  </w:divBdr>
                                  <w:divsChild>
                                    <w:div w:id="10007379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4" w:space="0" w:color="F7DEF8"/>
                                        <w:left w:val="single" w:sz="4" w:space="0" w:color="F7DEF8"/>
                                        <w:bottom w:val="single" w:sz="4" w:space="0" w:color="ED9EDD"/>
                                        <w:right w:val="single" w:sz="4" w:space="0" w:color="ED9EDD"/>
                                      </w:divBdr>
                                      <w:divsChild>
                                        <w:div w:id="11398770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773186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313379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188115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614418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966860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70771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88647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46803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24006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4" w:space="0" w:color="ED9EDD"/>
                                    <w:left w:val="single" w:sz="4" w:space="0" w:color="ED9EDD"/>
                                    <w:bottom w:val="single" w:sz="4" w:space="0" w:color="F7DEF8"/>
                                    <w:right w:val="single" w:sz="4" w:space="0" w:color="F7DEF8"/>
                                  </w:divBdr>
                                  <w:divsChild>
                                    <w:div w:id="7169713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4" w:space="0" w:color="F7DEF8"/>
                                        <w:left w:val="single" w:sz="4" w:space="0" w:color="F7DEF8"/>
                                        <w:bottom w:val="single" w:sz="4" w:space="0" w:color="ED9EDD"/>
                                        <w:right w:val="single" w:sz="4" w:space="0" w:color="ED9EDD"/>
                                      </w:divBdr>
                                      <w:divsChild>
                                        <w:div w:id="3502274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850141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057389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32454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95528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56259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09371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4" w:space="0" w:color="ED9EDD"/>
                                    <w:left w:val="single" w:sz="4" w:space="0" w:color="ED9EDD"/>
                                    <w:bottom w:val="single" w:sz="4" w:space="0" w:color="F7DEF8"/>
                                    <w:right w:val="single" w:sz="4" w:space="0" w:color="F7DEF8"/>
                                  </w:divBdr>
                                  <w:divsChild>
                                    <w:div w:id="4270421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4" w:space="0" w:color="F7DEF8"/>
                                        <w:left w:val="single" w:sz="4" w:space="0" w:color="F7DEF8"/>
                                        <w:bottom w:val="single" w:sz="4" w:space="0" w:color="ED9EDD"/>
                                        <w:right w:val="single" w:sz="4" w:space="0" w:color="ED9EDD"/>
                                      </w:divBdr>
                                      <w:divsChild>
                                        <w:div w:id="9683625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538367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390536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439330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051571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784787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367334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314011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812537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662496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630419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618855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365672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443122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541878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050160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437503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769533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467661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078723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752173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555449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883739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646440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86637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40252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805057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588207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365959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220073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130356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848873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793262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124553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828545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823114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858550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90840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64847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98858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95090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54451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96846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4" w:space="0" w:color="ED9EDD"/>
                                    <w:left w:val="single" w:sz="4" w:space="0" w:color="ED9EDD"/>
                                    <w:bottom w:val="single" w:sz="4" w:space="0" w:color="F7DEF8"/>
                                    <w:right w:val="single" w:sz="4" w:space="0" w:color="F7DEF8"/>
                                  </w:divBdr>
                                  <w:divsChild>
                                    <w:div w:id="12961820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4" w:space="0" w:color="F7DEF8"/>
                                        <w:left w:val="single" w:sz="4" w:space="0" w:color="F7DEF8"/>
                                        <w:bottom w:val="single" w:sz="4" w:space="0" w:color="ED9EDD"/>
                                        <w:right w:val="single" w:sz="4" w:space="0" w:color="ED9EDD"/>
                                      </w:divBdr>
                                      <w:divsChild>
                                        <w:div w:id="20366094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841721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379088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97371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55571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72704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59521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4" w:space="0" w:color="ED9EDD"/>
                                    <w:left w:val="single" w:sz="4" w:space="0" w:color="ED9EDD"/>
                                    <w:bottom w:val="single" w:sz="4" w:space="0" w:color="F7DEF8"/>
                                    <w:right w:val="single" w:sz="4" w:space="0" w:color="F7DEF8"/>
                                  </w:divBdr>
                                  <w:divsChild>
                                    <w:div w:id="12508476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4" w:space="0" w:color="F7DEF8"/>
                                        <w:left w:val="single" w:sz="4" w:space="0" w:color="F7DEF8"/>
                                        <w:bottom w:val="single" w:sz="4" w:space="0" w:color="ED9EDD"/>
                                        <w:right w:val="single" w:sz="4" w:space="0" w:color="ED9EDD"/>
                                      </w:divBdr>
                                      <w:divsChild>
                                        <w:div w:id="10363493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824895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73438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208885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267097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917174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160480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387774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770344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791395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625908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373276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092306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402466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1055643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966743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68462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43955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24480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59508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4" w:space="0" w:color="ED9EDD"/>
                                    <w:left w:val="single" w:sz="4" w:space="0" w:color="ED9EDD"/>
                                    <w:bottom w:val="single" w:sz="4" w:space="0" w:color="F7DEF8"/>
                                    <w:right w:val="single" w:sz="4" w:space="0" w:color="F7DEF8"/>
                                  </w:divBdr>
                                  <w:divsChild>
                                    <w:div w:id="5312659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4" w:space="0" w:color="F7DEF8"/>
                                        <w:left w:val="single" w:sz="4" w:space="0" w:color="F7DEF8"/>
                                        <w:bottom w:val="single" w:sz="4" w:space="0" w:color="ED9EDD"/>
                                        <w:right w:val="single" w:sz="4" w:space="0" w:color="ED9EDD"/>
                                      </w:divBdr>
                                      <w:divsChild>
                                        <w:div w:id="5478401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360371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374508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621909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16996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95483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6802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85264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4" w:space="0" w:color="ED9EDD"/>
                                    <w:left w:val="single" w:sz="4" w:space="0" w:color="ED9EDD"/>
                                    <w:bottom w:val="single" w:sz="4" w:space="0" w:color="F7DEF8"/>
                                    <w:right w:val="single" w:sz="4" w:space="0" w:color="F7DEF8"/>
                                  </w:divBdr>
                                  <w:divsChild>
                                    <w:div w:id="11516028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4" w:space="0" w:color="F7DEF8"/>
                                        <w:left w:val="single" w:sz="4" w:space="0" w:color="F7DEF8"/>
                                        <w:bottom w:val="single" w:sz="4" w:space="0" w:color="ED9EDD"/>
                                        <w:right w:val="single" w:sz="4" w:space="0" w:color="ED9EDD"/>
                                      </w:divBdr>
                                      <w:divsChild>
                                        <w:div w:id="14218718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490588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555642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865143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93001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31285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35475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250031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4" w:space="0" w:color="ED9EDD"/>
                                    <w:left w:val="single" w:sz="4" w:space="0" w:color="ED9EDD"/>
                                    <w:bottom w:val="single" w:sz="4" w:space="0" w:color="F7DEF8"/>
                                    <w:right w:val="single" w:sz="4" w:space="0" w:color="F7DEF8"/>
                                  </w:divBdr>
                                  <w:divsChild>
                                    <w:div w:id="10734322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4" w:space="0" w:color="F7DEF8"/>
                                        <w:left w:val="single" w:sz="4" w:space="0" w:color="F7DEF8"/>
                                        <w:bottom w:val="single" w:sz="4" w:space="0" w:color="ED9EDD"/>
                                        <w:right w:val="single" w:sz="4" w:space="0" w:color="ED9EDD"/>
                                      </w:divBdr>
                                      <w:divsChild>
                                        <w:div w:id="11148336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471560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74754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99595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4168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93950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19031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4" w:space="0" w:color="ED9EDD"/>
                                    <w:left w:val="single" w:sz="4" w:space="0" w:color="ED9EDD"/>
                                    <w:bottom w:val="single" w:sz="4" w:space="0" w:color="F7DEF8"/>
                                    <w:right w:val="single" w:sz="4" w:space="0" w:color="F7DEF8"/>
                                  </w:divBdr>
                                  <w:divsChild>
                                    <w:div w:id="18780793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4" w:space="0" w:color="F7DEF8"/>
                                        <w:left w:val="single" w:sz="4" w:space="0" w:color="F7DEF8"/>
                                        <w:bottom w:val="single" w:sz="4" w:space="0" w:color="ED9EDD"/>
                                        <w:right w:val="single" w:sz="4" w:space="0" w:color="ED9EDD"/>
                                      </w:divBdr>
                                      <w:divsChild>
                                        <w:div w:id="13895257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022782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750224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4322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02307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84722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50546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788347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93690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11864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3181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247420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24349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8003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314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776945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3365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69361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70726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2102800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54101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82634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73253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46581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4" w:space="0" w:color="ED9EDD"/>
                                    <w:left w:val="single" w:sz="4" w:space="0" w:color="ED9EDD"/>
                                    <w:bottom w:val="single" w:sz="4" w:space="0" w:color="F7DEF8"/>
                                    <w:right w:val="single" w:sz="4" w:space="0" w:color="F7DEF8"/>
                                  </w:divBdr>
                                  <w:divsChild>
                                    <w:div w:id="6168364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4" w:space="0" w:color="F7DEF8"/>
                                        <w:left w:val="single" w:sz="4" w:space="0" w:color="F7DEF8"/>
                                        <w:bottom w:val="single" w:sz="4" w:space="0" w:color="ED9EDD"/>
                                        <w:right w:val="single" w:sz="4" w:space="0" w:color="ED9EDD"/>
                                      </w:divBdr>
                                      <w:divsChild>
                                        <w:div w:id="13940388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660470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984135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960775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500392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960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18827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51637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52942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4" w:space="0" w:color="ED9EDD"/>
                                    <w:left w:val="single" w:sz="4" w:space="0" w:color="ED9EDD"/>
                                    <w:bottom w:val="single" w:sz="4" w:space="0" w:color="F7DEF8"/>
                                    <w:right w:val="single" w:sz="4" w:space="0" w:color="F7DEF8"/>
                                  </w:divBdr>
                                  <w:divsChild>
                                    <w:div w:id="3763226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4" w:space="0" w:color="F7DEF8"/>
                                        <w:left w:val="single" w:sz="4" w:space="0" w:color="F7DEF8"/>
                                        <w:bottom w:val="single" w:sz="4" w:space="0" w:color="ED9EDD"/>
                                        <w:right w:val="single" w:sz="4" w:space="0" w:color="ED9EDD"/>
                                      </w:divBdr>
                                      <w:divsChild>
                                        <w:div w:id="1704170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102870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217386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986817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836534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1828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8201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0650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84869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4" w:space="0" w:color="ED9EDD"/>
                                    <w:left w:val="single" w:sz="4" w:space="0" w:color="ED9EDD"/>
                                    <w:bottom w:val="single" w:sz="4" w:space="0" w:color="F7DEF8"/>
                                    <w:right w:val="single" w:sz="4" w:space="0" w:color="F7DEF8"/>
                                  </w:divBdr>
                                  <w:divsChild>
                                    <w:div w:id="6980445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4" w:space="0" w:color="F7DEF8"/>
                                        <w:left w:val="single" w:sz="4" w:space="0" w:color="F7DEF8"/>
                                        <w:bottom w:val="single" w:sz="4" w:space="0" w:color="ED9EDD"/>
                                        <w:right w:val="single" w:sz="4" w:space="0" w:color="ED9EDD"/>
                                      </w:divBdr>
                                      <w:divsChild>
                                        <w:div w:id="4862852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292821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372645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1205598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360622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251417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643389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7328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01542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01272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24585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4" w:space="0" w:color="ED9EDD"/>
                                    <w:left w:val="single" w:sz="4" w:space="0" w:color="ED9EDD"/>
                                    <w:bottom w:val="single" w:sz="4" w:space="0" w:color="F7DEF8"/>
                                    <w:right w:val="single" w:sz="4" w:space="0" w:color="F7DEF8"/>
                                  </w:divBdr>
                                  <w:divsChild>
                                    <w:div w:id="1460956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4" w:space="0" w:color="F7DEF8"/>
                                        <w:left w:val="single" w:sz="4" w:space="0" w:color="F7DEF8"/>
                                        <w:bottom w:val="single" w:sz="4" w:space="0" w:color="ED9EDD"/>
                                        <w:right w:val="single" w:sz="4" w:space="0" w:color="ED9EDD"/>
                                      </w:divBdr>
                                      <w:divsChild>
                                        <w:div w:id="2304270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9920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462426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860318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47824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0278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37187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78093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4" w:space="0" w:color="ED9EDD"/>
                                    <w:left w:val="single" w:sz="4" w:space="0" w:color="ED9EDD"/>
                                    <w:bottom w:val="single" w:sz="4" w:space="0" w:color="F7DEF8"/>
                                    <w:right w:val="single" w:sz="4" w:space="0" w:color="F7DEF8"/>
                                  </w:divBdr>
                                  <w:divsChild>
                                    <w:div w:id="18311726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4" w:space="0" w:color="F7DEF8"/>
                                        <w:left w:val="single" w:sz="4" w:space="0" w:color="F7DEF8"/>
                                        <w:bottom w:val="single" w:sz="4" w:space="0" w:color="ED9EDD"/>
                                        <w:right w:val="single" w:sz="4" w:space="0" w:color="ED9EDD"/>
                                      </w:divBdr>
                                      <w:divsChild>
                                        <w:div w:id="15626686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451963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332417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40300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80469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42118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01322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4" w:space="0" w:color="ED9EDD"/>
                                    <w:left w:val="single" w:sz="4" w:space="0" w:color="ED9EDD"/>
                                    <w:bottom w:val="single" w:sz="4" w:space="0" w:color="F7DEF8"/>
                                    <w:right w:val="single" w:sz="4" w:space="0" w:color="F7DEF8"/>
                                  </w:divBdr>
                                  <w:divsChild>
                                    <w:div w:id="4817762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4" w:space="0" w:color="F7DEF8"/>
                                        <w:left w:val="single" w:sz="4" w:space="0" w:color="F7DEF8"/>
                                        <w:bottom w:val="single" w:sz="4" w:space="0" w:color="ED9EDD"/>
                                        <w:right w:val="single" w:sz="4" w:space="0" w:color="ED9EDD"/>
                                      </w:divBdr>
                                      <w:divsChild>
                                        <w:div w:id="18659413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427897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811062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986561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167475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17348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16915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7344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4266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4" w:space="0" w:color="ED9EDD"/>
                                    <w:left w:val="single" w:sz="4" w:space="0" w:color="ED9EDD"/>
                                    <w:bottom w:val="single" w:sz="4" w:space="0" w:color="F7DEF8"/>
                                    <w:right w:val="single" w:sz="4" w:space="0" w:color="F7DEF8"/>
                                  </w:divBdr>
                                  <w:divsChild>
                                    <w:div w:id="21421107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4" w:space="0" w:color="F7DEF8"/>
                                        <w:left w:val="single" w:sz="4" w:space="0" w:color="F7DEF8"/>
                                        <w:bottom w:val="single" w:sz="4" w:space="0" w:color="ED9EDD"/>
                                        <w:right w:val="single" w:sz="4" w:space="0" w:color="ED9EDD"/>
                                      </w:divBdr>
                                      <w:divsChild>
                                        <w:div w:id="2174750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21865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742875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93873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61780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59971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86922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4" w:space="0" w:color="ED9EDD"/>
                                    <w:left w:val="single" w:sz="4" w:space="0" w:color="ED9EDD"/>
                                    <w:bottom w:val="single" w:sz="4" w:space="0" w:color="F7DEF8"/>
                                    <w:right w:val="single" w:sz="4" w:space="0" w:color="F7DEF8"/>
                                  </w:divBdr>
                                  <w:divsChild>
                                    <w:div w:id="18017273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4" w:space="0" w:color="F7DEF8"/>
                                        <w:left w:val="single" w:sz="4" w:space="0" w:color="F7DEF8"/>
                                        <w:bottom w:val="single" w:sz="4" w:space="0" w:color="ED9EDD"/>
                                        <w:right w:val="single" w:sz="4" w:space="0" w:color="ED9EDD"/>
                                      </w:divBdr>
                                      <w:divsChild>
                                        <w:div w:id="19251424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920760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053848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39606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3272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59339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45548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4" w:space="0" w:color="ED9EDD"/>
                                    <w:left w:val="single" w:sz="4" w:space="0" w:color="ED9EDD"/>
                                    <w:bottom w:val="single" w:sz="4" w:space="0" w:color="F7DEF8"/>
                                    <w:right w:val="single" w:sz="4" w:space="0" w:color="F7DEF8"/>
                                  </w:divBdr>
                                  <w:divsChild>
                                    <w:div w:id="3471058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4" w:space="0" w:color="F7DEF8"/>
                                        <w:left w:val="single" w:sz="4" w:space="0" w:color="F7DEF8"/>
                                        <w:bottom w:val="single" w:sz="4" w:space="0" w:color="ED9EDD"/>
                                        <w:right w:val="single" w:sz="4" w:space="0" w:color="ED9EDD"/>
                                      </w:divBdr>
                                      <w:divsChild>
                                        <w:div w:id="10843019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60505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603346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472778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639198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290827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630284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8210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40000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21745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29687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4" w:space="0" w:color="ED9EDD"/>
                                    <w:left w:val="single" w:sz="4" w:space="0" w:color="ED9EDD"/>
                                    <w:bottom w:val="single" w:sz="4" w:space="0" w:color="F7DEF8"/>
                                    <w:right w:val="single" w:sz="4" w:space="0" w:color="F7DEF8"/>
                                  </w:divBdr>
                                  <w:divsChild>
                                    <w:div w:id="7478483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4" w:space="0" w:color="F7DEF8"/>
                                        <w:left w:val="single" w:sz="4" w:space="0" w:color="F7DEF8"/>
                                        <w:bottom w:val="single" w:sz="4" w:space="0" w:color="ED9EDD"/>
                                        <w:right w:val="single" w:sz="4" w:space="0" w:color="ED9EDD"/>
                                      </w:divBdr>
                                      <w:divsChild>
                                        <w:div w:id="16063028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475613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966351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3385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78970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46219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73941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539630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50694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52003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18562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727071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72263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22366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16266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31824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4" w:space="0" w:color="ED9EDD"/>
                                    <w:left w:val="single" w:sz="4" w:space="0" w:color="ED9EDD"/>
                                    <w:bottom w:val="single" w:sz="4" w:space="0" w:color="F7DEF8"/>
                                    <w:right w:val="single" w:sz="4" w:space="0" w:color="F7DEF8"/>
                                  </w:divBdr>
                                  <w:divsChild>
                                    <w:div w:id="13560379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4" w:space="0" w:color="F7DEF8"/>
                                        <w:left w:val="single" w:sz="4" w:space="0" w:color="F7DEF8"/>
                                        <w:bottom w:val="single" w:sz="4" w:space="0" w:color="ED9EDD"/>
                                        <w:right w:val="single" w:sz="4" w:space="0" w:color="ED9EDD"/>
                                      </w:divBdr>
                                      <w:divsChild>
                                        <w:div w:id="396700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141723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154159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195059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947990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265723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058239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632676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191104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04079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5687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89509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75069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5980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307857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27165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42998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06714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861158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692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56190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98480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258100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57508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41493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78449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556743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60771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73564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2448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476845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33863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99367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64720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249192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49610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86581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77458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336152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67877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03043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65223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418646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9931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5333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25663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11367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4" w:space="0" w:color="ED9EDD"/>
                                    <w:left w:val="single" w:sz="4" w:space="0" w:color="ED9EDD"/>
                                    <w:bottom w:val="single" w:sz="4" w:space="0" w:color="F7DEF8"/>
                                    <w:right w:val="single" w:sz="4" w:space="0" w:color="F7DEF8"/>
                                  </w:divBdr>
                                  <w:divsChild>
                                    <w:div w:id="6714470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4" w:space="0" w:color="F7DEF8"/>
                                        <w:left w:val="single" w:sz="4" w:space="0" w:color="F7DEF8"/>
                                        <w:bottom w:val="single" w:sz="4" w:space="0" w:color="ED9EDD"/>
                                        <w:right w:val="single" w:sz="4" w:space="0" w:color="ED9EDD"/>
                                      </w:divBdr>
                                      <w:divsChild>
                                        <w:div w:id="3077133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563734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253572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272116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395724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483236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40530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82061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18718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35014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4" w:space="0" w:color="ED9EDD"/>
                                    <w:left w:val="single" w:sz="4" w:space="0" w:color="ED9EDD"/>
                                    <w:bottom w:val="single" w:sz="4" w:space="0" w:color="F7DEF8"/>
                                    <w:right w:val="single" w:sz="4" w:space="0" w:color="F7DEF8"/>
                                  </w:divBdr>
                                  <w:divsChild>
                                    <w:div w:id="9892912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4" w:space="0" w:color="F7DEF8"/>
                                        <w:left w:val="single" w:sz="4" w:space="0" w:color="F7DEF8"/>
                                        <w:bottom w:val="single" w:sz="4" w:space="0" w:color="ED9EDD"/>
                                        <w:right w:val="single" w:sz="4" w:space="0" w:color="ED9EDD"/>
                                      </w:divBdr>
                                      <w:divsChild>
                                        <w:div w:id="5274481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448461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243719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732341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768146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612564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714918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525162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096354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039600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060884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149420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144196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220033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565458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43857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16812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77503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26375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4" w:space="0" w:color="ED9EDD"/>
                                    <w:left w:val="single" w:sz="4" w:space="0" w:color="ED9EDD"/>
                                    <w:bottom w:val="single" w:sz="4" w:space="0" w:color="F7DEF8"/>
                                    <w:right w:val="single" w:sz="4" w:space="0" w:color="F7DEF8"/>
                                  </w:divBdr>
                                  <w:divsChild>
                                    <w:div w:id="9572257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4" w:space="0" w:color="F7DEF8"/>
                                        <w:left w:val="single" w:sz="4" w:space="0" w:color="F7DEF8"/>
                                        <w:bottom w:val="single" w:sz="4" w:space="0" w:color="ED9EDD"/>
                                        <w:right w:val="single" w:sz="4" w:space="0" w:color="ED9EDD"/>
                                      </w:divBdr>
                                      <w:divsChild>
                                        <w:div w:id="15696530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273274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862795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907812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257093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408631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214795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075279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679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11788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02730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49233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4" w:space="0" w:color="ED9EDD"/>
                                    <w:left w:val="single" w:sz="4" w:space="0" w:color="ED9EDD"/>
                                    <w:bottom w:val="single" w:sz="4" w:space="0" w:color="F7DEF8"/>
                                    <w:right w:val="single" w:sz="4" w:space="0" w:color="F7DEF8"/>
                                  </w:divBdr>
                                  <w:divsChild>
                                    <w:div w:id="12572064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4" w:space="0" w:color="F7DEF8"/>
                                        <w:left w:val="single" w:sz="4" w:space="0" w:color="F7DEF8"/>
                                        <w:bottom w:val="single" w:sz="4" w:space="0" w:color="ED9EDD"/>
                                        <w:right w:val="single" w:sz="4" w:space="0" w:color="ED9EDD"/>
                                      </w:divBdr>
                                      <w:divsChild>
                                        <w:div w:id="11947272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01210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005051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906039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3163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67178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76241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11682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4" w:space="0" w:color="ED9EDD"/>
                                    <w:left w:val="single" w:sz="4" w:space="0" w:color="ED9EDD"/>
                                    <w:bottom w:val="single" w:sz="4" w:space="0" w:color="F7DEF8"/>
                                    <w:right w:val="single" w:sz="4" w:space="0" w:color="F7DEF8"/>
                                  </w:divBdr>
                                  <w:divsChild>
                                    <w:div w:id="15829811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4" w:space="0" w:color="F7DEF8"/>
                                        <w:left w:val="single" w:sz="4" w:space="0" w:color="F7DEF8"/>
                                        <w:bottom w:val="single" w:sz="4" w:space="0" w:color="ED9EDD"/>
                                        <w:right w:val="single" w:sz="4" w:space="0" w:color="ED9EDD"/>
                                      </w:divBdr>
                                      <w:divsChild>
                                        <w:div w:id="434124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652888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562020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623417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071687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280307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283358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475341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476929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987829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390598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688848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703505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716628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660452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961998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922017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511818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78172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752555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661907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727223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451108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186167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923831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38530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27399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53308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74458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4" w:space="0" w:color="ED9EDD"/>
                                    <w:left w:val="single" w:sz="4" w:space="0" w:color="ED9EDD"/>
                                    <w:bottom w:val="single" w:sz="4" w:space="0" w:color="F7DEF8"/>
                                    <w:right w:val="single" w:sz="4" w:space="0" w:color="F7DEF8"/>
                                  </w:divBdr>
                                  <w:divsChild>
                                    <w:div w:id="6366453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4" w:space="0" w:color="F7DEF8"/>
                                        <w:left w:val="single" w:sz="4" w:space="0" w:color="F7DEF8"/>
                                        <w:bottom w:val="single" w:sz="4" w:space="0" w:color="ED9EDD"/>
                                        <w:right w:val="single" w:sz="4" w:space="0" w:color="ED9EDD"/>
                                      </w:divBdr>
                                      <w:divsChild>
                                        <w:div w:id="17930113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512063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466790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930899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641531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981473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164614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727284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939755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891728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38118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552912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93465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08334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85339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53553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74210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4" w:space="0" w:color="ED9EDD"/>
                                    <w:left w:val="single" w:sz="4" w:space="0" w:color="ED9EDD"/>
                                    <w:bottom w:val="single" w:sz="4" w:space="0" w:color="F7DEF8"/>
                                    <w:right w:val="single" w:sz="4" w:space="0" w:color="F7DEF8"/>
                                  </w:divBdr>
                                  <w:divsChild>
                                    <w:div w:id="16507472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4" w:space="0" w:color="F7DEF8"/>
                                        <w:left w:val="single" w:sz="4" w:space="0" w:color="F7DEF8"/>
                                        <w:bottom w:val="single" w:sz="4" w:space="0" w:color="ED9EDD"/>
                                        <w:right w:val="single" w:sz="4" w:space="0" w:color="ED9EDD"/>
                                      </w:divBdr>
                                      <w:divsChild>
                                        <w:div w:id="632657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027909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322615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701745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494365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384322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97875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85704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492917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870306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683512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313607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805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5864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55543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97923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4" w:space="0" w:color="ED9EDD"/>
                                    <w:left w:val="single" w:sz="4" w:space="0" w:color="ED9EDD"/>
                                    <w:bottom w:val="single" w:sz="4" w:space="0" w:color="F7DEF8"/>
                                    <w:right w:val="single" w:sz="4" w:space="0" w:color="F7DEF8"/>
                                  </w:divBdr>
                                  <w:divsChild>
                                    <w:div w:id="8472093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4" w:space="0" w:color="F7DEF8"/>
                                        <w:left w:val="single" w:sz="4" w:space="0" w:color="F7DEF8"/>
                                        <w:bottom w:val="single" w:sz="4" w:space="0" w:color="ED9EDD"/>
                                        <w:right w:val="single" w:sz="4" w:space="0" w:color="ED9EDD"/>
                                      </w:divBdr>
                                      <w:divsChild>
                                        <w:div w:id="12879260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475079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121458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94195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22840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95141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7997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4" w:space="0" w:color="ED9EDD"/>
                                    <w:left w:val="single" w:sz="4" w:space="0" w:color="ED9EDD"/>
                                    <w:bottom w:val="single" w:sz="4" w:space="0" w:color="F7DEF8"/>
                                    <w:right w:val="single" w:sz="4" w:space="0" w:color="F7DEF8"/>
                                  </w:divBdr>
                                  <w:divsChild>
                                    <w:div w:id="11603856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4" w:space="0" w:color="F7DEF8"/>
                                        <w:left w:val="single" w:sz="4" w:space="0" w:color="F7DEF8"/>
                                        <w:bottom w:val="single" w:sz="4" w:space="0" w:color="ED9EDD"/>
                                        <w:right w:val="single" w:sz="4" w:space="0" w:color="ED9EDD"/>
                                      </w:divBdr>
                                      <w:divsChild>
                                        <w:div w:id="21470392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84971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787132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811631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914368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028949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301071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093375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717393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423851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29465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12446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990116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962597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55464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959820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808380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343827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627515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998475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962967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842886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84991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93366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45050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42789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4" w:space="0" w:color="ED9EDD"/>
                                    <w:left w:val="single" w:sz="4" w:space="0" w:color="ED9EDD"/>
                                    <w:bottom w:val="single" w:sz="4" w:space="0" w:color="F7DEF8"/>
                                    <w:right w:val="single" w:sz="4" w:space="0" w:color="F7DEF8"/>
                                  </w:divBdr>
                                  <w:divsChild>
                                    <w:div w:id="2018650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4" w:space="0" w:color="F7DEF8"/>
                                        <w:left w:val="single" w:sz="4" w:space="0" w:color="F7DEF8"/>
                                        <w:bottom w:val="single" w:sz="4" w:space="0" w:color="ED9EDD"/>
                                        <w:right w:val="single" w:sz="4" w:space="0" w:color="ED9EDD"/>
                                      </w:divBdr>
                                      <w:divsChild>
                                        <w:div w:id="10700360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56618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687052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925348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6735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261242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848180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882839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504046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065892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079772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618339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0949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7346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08285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66831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4" w:space="0" w:color="ED9EDD"/>
                                    <w:left w:val="single" w:sz="4" w:space="0" w:color="ED9EDD"/>
                                    <w:bottom w:val="single" w:sz="4" w:space="0" w:color="F7DEF8"/>
                                    <w:right w:val="single" w:sz="4" w:space="0" w:color="F7DEF8"/>
                                  </w:divBdr>
                                  <w:divsChild>
                                    <w:div w:id="6918778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4" w:space="0" w:color="F7DEF8"/>
                                        <w:left w:val="single" w:sz="4" w:space="0" w:color="F7DEF8"/>
                                        <w:bottom w:val="single" w:sz="4" w:space="0" w:color="ED9EDD"/>
                                        <w:right w:val="single" w:sz="4" w:space="0" w:color="ED9EDD"/>
                                      </w:divBdr>
                                      <w:divsChild>
                                        <w:div w:id="3149896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996508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626882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910846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973932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847597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9073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8503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97079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23398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4" w:space="0" w:color="ED9EDD"/>
                                    <w:left w:val="single" w:sz="4" w:space="0" w:color="ED9EDD"/>
                                    <w:bottom w:val="single" w:sz="4" w:space="0" w:color="F7DEF8"/>
                                    <w:right w:val="single" w:sz="4" w:space="0" w:color="F7DEF8"/>
                                  </w:divBdr>
                                  <w:divsChild>
                                    <w:div w:id="7140397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4" w:space="0" w:color="F7DEF8"/>
                                        <w:left w:val="single" w:sz="4" w:space="0" w:color="F7DEF8"/>
                                        <w:bottom w:val="single" w:sz="4" w:space="0" w:color="ED9EDD"/>
                                        <w:right w:val="single" w:sz="4" w:space="0" w:color="ED9EDD"/>
                                      </w:divBdr>
                                      <w:divsChild>
                                        <w:div w:id="4052981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0617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648492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248501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758108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245146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86595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98411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3016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95107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53366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4" w:space="0" w:color="ED9EDD"/>
                                    <w:left w:val="single" w:sz="4" w:space="0" w:color="ED9EDD"/>
                                    <w:bottom w:val="single" w:sz="4" w:space="0" w:color="F7DEF8"/>
                                    <w:right w:val="single" w:sz="4" w:space="0" w:color="F7DEF8"/>
                                  </w:divBdr>
                                  <w:divsChild>
                                    <w:div w:id="2971501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4" w:space="0" w:color="F7DEF8"/>
                                        <w:left w:val="single" w:sz="4" w:space="0" w:color="F7DEF8"/>
                                        <w:bottom w:val="single" w:sz="4" w:space="0" w:color="ED9EDD"/>
                                        <w:right w:val="single" w:sz="4" w:space="0" w:color="ED9EDD"/>
                                      </w:divBdr>
                                      <w:divsChild>
                                        <w:div w:id="20876101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479091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444928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165294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645086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081751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10002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85177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8775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15656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4" w:space="0" w:color="ED9EDD"/>
                                    <w:left w:val="single" w:sz="4" w:space="0" w:color="ED9EDD"/>
                                    <w:bottom w:val="single" w:sz="4" w:space="0" w:color="F7DEF8"/>
                                    <w:right w:val="single" w:sz="4" w:space="0" w:color="F7DEF8"/>
                                  </w:divBdr>
                                  <w:divsChild>
                                    <w:div w:id="15931284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4" w:space="0" w:color="F7DEF8"/>
                                        <w:left w:val="single" w:sz="4" w:space="0" w:color="F7DEF8"/>
                                        <w:bottom w:val="single" w:sz="4" w:space="0" w:color="ED9EDD"/>
                                        <w:right w:val="single" w:sz="4" w:space="0" w:color="ED9EDD"/>
                                      </w:divBdr>
                                      <w:divsChild>
                                        <w:div w:id="21297331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849497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140340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496639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483903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197307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745316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959684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209203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851684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860247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198563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076357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805597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47746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36419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73299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07848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49212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4" w:space="0" w:color="ED9EDD"/>
                                    <w:left w:val="single" w:sz="4" w:space="0" w:color="ED9EDD"/>
                                    <w:bottom w:val="single" w:sz="4" w:space="0" w:color="F7DEF8"/>
                                    <w:right w:val="single" w:sz="4" w:space="0" w:color="F7DEF8"/>
                                  </w:divBdr>
                                  <w:divsChild>
                                    <w:div w:id="12613761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4" w:space="0" w:color="F7DEF8"/>
                                        <w:left w:val="single" w:sz="4" w:space="0" w:color="F7DEF8"/>
                                        <w:bottom w:val="single" w:sz="4" w:space="0" w:color="ED9EDD"/>
                                        <w:right w:val="single" w:sz="4" w:space="0" w:color="ED9EDD"/>
                                      </w:divBdr>
                                      <w:divsChild>
                                        <w:div w:id="12303859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770494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704758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452440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04609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93096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70571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63363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82966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4" w:space="0" w:color="ED9EDD"/>
                                    <w:left w:val="single" w:sz="4" w:space="0" w:color="ED9EDD"/>
                                    <w:bottom w:val="single" w:sz="4" w:space="0" w:color="F7DEF8"/>
                                    <w:right w:val="single" w:sz="4" w:space="0" w:color="F7DEF8"/>
                                  </w:divBdr>
                                  <w:divsChild>
                                    <w:div w:id="11875969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4" w:space="0" w:color="F7DEF8"/>
                                        <w:left w:val="single" w:sz="4" w:space="0" w:color="F7DEF8"/>
                                        <w:bottom w:val="single" w:sz="4" w:space="0" w:color="ED9EDD"/>
                                        <w:right w:val="single" w:sz="4" w:space="0" w:color="ED9EDD"/>
                                      </w:divBdr>
                                      <w:divsChild>
                                        <w:div w:id="10410517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828779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599875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898378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171278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980275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864633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65508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09166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73922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43906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4" w:space="0" w:color="ED9EDD"/>
                                    <w:left w:val="single" w:sz="4" w:space="0" w:color="ED9EDD"/>
                                    <w:bottom w:val="single" w:sz="4" w:space="0" w:color="F7DEF8"/>
                                    <w:right w:val="single" w:sz="4" w:space="0" w:color="F7DEF8"/>
                                  </w:divBdr>
                                  <w:divsChild>
                                    <w:div w:id="10876522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4" w:space="0" w:color="F7DEF8"/>
                                        <w:left w:val="single" w:sz="4" w:space="0" w:color="F7DEF8"/>
                                        <w:bottom w:val="single" w:sz="4" w:space="0" w:color="ED9EDD"/>
                                        <w:right w:val="single" w:sz="4" w:space="0" w:color="ED9EDD"/>
                                      </w:divBdr>
                                      <w:divsChild>
                                        <w:div w:id="9523946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51778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813054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679794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913949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683363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012089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323777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340042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781349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920705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665290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59213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803678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403587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117323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967001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32088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769897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61388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162162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006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92762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91506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96044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4" w:space="0" w:color="ED9EDD"/>
                                    <w:left w:val="single" w:sz="4" w:space="0" w:color="ED9EDD"/>
                                    <w:bottom w:val="single" w:sz="4" w:space="0" w:color="F7DEF8"/>
                                    <w:right w:val="single" w:sz="4" w:space="0" w:color="F7DEF8"/>
                                  </w:divBdr>
                                  <w:divsChild>
                                    <w:div w:id="3564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4" w:space="0" w:color="F7DEF8"/>
                                        <w:left w:val="single" w:sz="4" w:space="0" w:color="F7DEF8"/>
                                        <w:bottom w:val="single" w:sz="4" w:space="0" w:color="ED9EDD"/>
                                        <w:right w:val="single" w:sz="4" w:space="0" w:color="ED9EDD"/>
                                      </w:divBdr>
                                      <w:divsChild>
                                        <w:div w:id="2650378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055665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949556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736723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217630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29307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55023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35775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27853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25716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8767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4" w:space="0" w:color="ED9EDD"/>
                                    <w:left w:val="single" w:sz="4" w:space="0" w:color="ED9EDD"/>
                                    <w:bottom w:val="single" w:sz="4" w:space="0" w:color="F7DEF8"/>
                                    <w:right w:val="single" w:sz="4" w:space="0" w:color="F7DEF8"/>
                                  </w:divBdr>
                                  <w:divsChild>
                                    <w:div w:id="450313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4" w:space="0" w:color="F7DEF8"/>
                                        <w:left w:val="single" w:sz="4" w:space="0" w:color="F7DEF8"/>
                                        <w:bottom w:val="single" w:sz="4" w:space="0" w:color="ED9EDD"/>
                                        <w:right w:val="single" w:sz="4" w:space="0" w:color="ED9EDD"/>
                                      </w:divBdr>
                                      <w:divsChild>
                                        <w:div w:id="3762054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341455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600378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4767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12744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95664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02325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4" w:space="0" w:color="ED9EDD"/>
                                    <w:left w:val="single" w:sz="4" w:space="0" w:color="ED9EDD"/>
                                    <w:bottom w:val="single" w:sz="4" w:space="0" w:color="F7DEF8"/>
                                    <w:right w:val="single" w:sz="4" w:space="0" w:color="F7DEF8"/>
                                  </w:divBdr>
                                  <w:divsChild>
                                    <w:div w:id="14199069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4" w:space="0" w:color="F7DEF8"/>
                                        <w:left w:val="single" w:sz="4" w:space="0" w:color="F7DEF8"/>
                                        <w:bottom w:val="single" w:sz="4" w:space="0" w:color="ED9EDD"/>
                                        <w:right w:val="single" w:sz="4" w:space="0" w:color="ED9EDD"/>
                                      </w:divBdr>
                                      <w:divsChild>
                                        <w:div w:id="8472097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874016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544633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924780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991168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87695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504897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115558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719858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745805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9619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30550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9985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774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4" w:space="0" w:color="ED9EDD"/>
                                    <w:left w:val="single" w:sz="4" w:space="0" w:color="ED9EDD"/>
                                    <w:bottom w:val="single" w:sz="4" w:space="0" w:color="F7DEF8"/>
                                    <w:right w:val="single" w:sz="4" w:space="0" w:color="F7DEF8"/>
                                  </w:divBdr>
                                  <w:divsChild>
                                    <w:div w:id="4347180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4" w:space="0" w:color="F7DEF8"/>
                                        <w:left w:val="single" w:sz="4" w:space="0" w:color="F7DEF8"/>
                                        <w:bottom w:val="single" w:sz="4" w:space="0" w:color="ED9EDD"/>
                                        <w:right w:val="single" w:sz="4" w:space="0" w:color="ED9EDD"/>
                                      </w:divBdr>
                                      <w:divsChild>
                                        <w:div w:id="12823046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773466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582987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38187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83989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79147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26854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4" w:space="0" w:color="ED9EDD"/>
                                    <w:left w:val="single" w:sz="4" w:space="0" w:color="ED9EDD"/>
                                    <w:bottom w:val="single" w:sz="4" w:space="0" w:color="F7DEF8"/>
                                    <w:right w:val="single" w:sz="4" w:space="0" w:color="F7DEF8"/>
                                  </w:divBdr>
                                  <w:divsChild>
                                    <w:div w:id="6045059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4" w:space="0" w:color="F7DEF8"/>
                                        <w:left w:val="single" w:sz="4" w:space="0" w:color="F7DEF8"/>
                                        <w:bottom w:val="single" w:sz="4" w:space="0" w:color="ED9EDD"/>
                                        <w:right w:val="single" w:sz="4" w:space="0" w:color="ED9EDD"/>
                                      </w:divBdr>
                                      <w:divsChild>
                                        <w:div w:id="5299550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85552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994837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5102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03691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05744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52816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4" w:space="0" w:color="ED9EDD"/>
                                    <w:left w:val="single" w:sz="4" w:space="0" w:color="ED9EDD"/>
                                    <w:bottom w:val="single" w:sz="4" w:space="0" w:color="F7DEF8"/>
                                    <w:right w:val="single" w:sz="4" w:space="0" w:color="F7DEF8"/>
                                  </w:divBdr>
                                  <w:divsChild>
                                    <w:div w:id="5943613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4" w:space="0" w:color="F7DEF8"/>
                                        <w:left w:val="single" w:sz="4" w:space="0" w:color="F7DEF8"/>
                                        <w:bottom w:val="single" w:sz="4" w:space="0" w:color="ED9EDD"/>
                                        <w:right w:val="single" w:sz="4" w:space="0" w:color="ED9EDD"/>
                                      </w:divBdr>
                                      <w:divsChild>
                                        <w:div w:id="12554372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933070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304985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209521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890780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93417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851738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994309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413810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823268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622474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596229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125496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368013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379950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993827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2571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3710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63614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4740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4" w:space="0" w:color="ED9EDD"/>
                                    <w:left w:val="single" w:sz="4" w:space="0" w:color="ED9EDD"/>
                                    <w:bottom w:val="single" w:sz="4" w:space="0" w:color="F7DEF8"/>
                                    <w:right w:val="single" w:sz="4" w:space="0" w:color="F7DEF8"/>
                                  </w:divBdr>
                                  <w:divsChild>
                                    <w:div w:id="20883844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4" w:space="0" w:color="F7DEF8"/>
                                        <w:left w:val="single" w:sz="4" w:space="0" w:color="F7DEF8"/>
                                        <w:bottom w:val="single" w:sz="4" w:space="0" w:color="ED9EDD"/>
                                        <w:right w:val="single" w:sz="4" w:space="0" w:color="ED9EDD"/>
                                      </w:divBdr>
                                      <w:divsChild>
                                        <w:div w:id="8790528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570351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672912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837207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108260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385002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860122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501252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420139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1360218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022241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619675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239318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959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14809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28254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42357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4" w:space="0" w:color="ED9EDD"/>
                                    <w:left w:val="single" w:sz="4" w:space="0" w:color="ED9EDD"/>
                                    <w:bottom w:val="single" w:sz="4" w:space="0" w:color="F7DEF8"/>
                                    <w:right w:val="single" w:sz="4" w:space="0" w:color="F7DEF8"/>
                                  </w:divBdr>
                                  <w:divsChild>
                                    <w:div w:id="8828666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4" w:space="0" w:color="F7DEF8"/>
                                        <w:left w:val="single" w:sz="4" w:space="0" w:color="F7DEF8"/>
                                        <w:bottom w:val="single" w:sz="4" w:space="0" w:color="ED9EDD"/>
                                        <w:right w:val="single" w:sz="4" w:space="0" w:color="ED9EDD"/>
                                      </w:divBdr>
                                      <w:divsChild>
                                        <w:div w:id="20835234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005023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645212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545094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318011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205398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281678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094783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642681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215396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97912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87285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99673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13069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75900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4" w:space="0" w:color="ED9EDD"/>
                                    <w:left w:val="single" w:sz="4" w:space="0" w:color="ED9EDD"/>
                                    <w:bottom w:val="single" w:sz="4" w:space="0" w:color="F7DEF8"/>
                                    <w:right w:val="single" w:sz="4" w:space="0" w:color="F7DEF8"/>
                                  </w:divBdr>
                                  <w:divsChild>
                                    <w:div w:id="1333776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4" w:space="0" w:color="F7DEF8"/>
                                        <w:left w:val="single" w:sz="4" w:space="0" w:color="F7DEF8"/>
                                        <w:bottom w:val="single" w:sz="4" w:space="0" w:color="ED9EDD"/>
                                        <w:right w:val="single" w:sz="4" w:space="0" w:color="ED9EDD"/>
                                      </w:divBdr>
                                      <w:divsChild>
                                        <w:div w:id="6265922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221364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421395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404206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1451514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854015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206361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591143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323700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5567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26540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3641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66279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607541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8284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54817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7612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221143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162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87900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49648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25869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4" w:space="0" w:color="ED9EDD"/>
                                    <w:left w:val="single" w:sz="4" w:space="0" w:color="ED9EDD"/>
                                    <w:bottom w:val="single" w:sz="4" w:space="0" w:color="F7DEF8"/>
                                    <w:right w:val="single" w:sz="4" w:space="0" w:color="F7DEF8"/>
                                  </w:divBdr>
                                  <w:divsChild>
                                    <w:div w:id="7978005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4" w:space="0" w:color="F7DEF8"/>
                                        <w:left w:val="single" w:sz="4" w:space="0" w:color="F7DEF8"/>
                                        <w:bottom w:val="single" w:sz="4" w:space="0" w:color="ED9EDD"/>
                                        <w:right w:val="single" w:sz="4" w:space="0" w:color="ED9EDD"/>
                                      </w:divBdr>
                                      <w:divsChild>
                                        <w:div w:id="2012883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112274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751540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5010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05922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03708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56496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4" w:space="0" w:color="ED9EDD"/>
                                    <w:left w:val="single" w:sz="4" w:space="0" w:color="ED9EDD"/>
                                    <w:bottom w:val="single" w:sz="4" w:space="0" w:color="F7DEF8"/>
                                    <w:right w:val="single" w:sz="4" w:space="0" w:color="F7DEF8"/>
                                  </w:divBdr>
                                  <w:divsChild>
                                    <w:div w:id="4672117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4" w:space="0" w:color="F7DEF8"/>
                                        <w:left w:val="single" w:sz="4" w:space="0" w:color="F7DEF8"/>
                                        <w:bottom w:val="single" w:sz="4" w:space="0" w:color="ED9EDD"/>
                                        <w:right w:val="single" w:sz="4" w:space="0" w:color="ED9EDD"/>
                                      </w:divBdr>
                                      <w:divsChild>
                                        <w:div w:id="6052305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07810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704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825134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445689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94306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38414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34433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50596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4" w:space="0" w:color="ED9EDD"/>
                                    <w:left w:val="single" w:sz="4" w:space="0" w:color="ED9EDD"/>
                                    <w:bottom w:val="single" w:sz="4" w:space="0" w:color="F7DEF8"/>
                                    <w:right w:val="single" w:sz="4" w:space="0" w:color="F7DEF8"/>
                                  </w:divBdr>
                                  <w:divsChild>
                                    <w:div w:id="21376028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4" w:space="0" w:color="F7DEF8"/>
                                        <w:left w:val="single" w:sz="4" w:space="0" w:color="F7DEF8"/>
                                        <w:bottom w:val="single" w:sz="4" w:space="0" w:color="ED9EDD"/>
                                        <w:right w:val="single" w:sz="4" w:space="0" w:color="ED9EDD"/>
                                      </w:divBdr>
                                      <w:divsChild>
                                        <w:div w:id="14734485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014318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567445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677542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484015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776806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397253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923501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810449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318303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138646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81319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188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77742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27247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4" w:space="0" w:color="ED9EDD"/>
                                    <w:left w:val="single" w:sz="4" w:space="0" w:color="ED9EDD"/>
                                    <w:bottom w:val="single" w:sz="4" w:space="0" w:color="F7DEF8"/>
                                    <w:right w:val="single" w:sz="4" w:space="0" w:color="F7DEF8"/>
                                  </w:divBdr>
                                  <w:divsChild>
                                    <w:div w:id="20875291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4" w:space="0" w:color="F7DEF8"/>
                                        <w:left w:val="single" w:sz="4" w:space="0" w:color="F7DEF8"/>
                                        <w:bottom w:val="single" w:sz="4" w:space="0" w:color="ED9EDD"/>
                                        <w:right w:val="single" w:sz="4" w:space="0" w:color="ED9EDD"/>
                                      </w:divBdr>
                                      <w:divsChild>
                                        <w:div w:id="4542527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18995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190598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36203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144973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942671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267718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887449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574040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096047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753627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859467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595867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05993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80472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4154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45512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4" w:space="0" w:color="ED9EDD"/>
                                    <w:left w:val="single" w:sz="4" w:space="0" w:color="ED9EDD"/>
                                    <w:bottom w:val="single" w:sz="4" w:space="0" w:color="F7DEF8"/>
                                    <w:right w:val="single" w:sz="4" w:space="0" w:color="F7DEF8"/>
                                  </w:divBdr>
                                  <w:divsChild>
                                    <w:div w:id="18491780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4" w:space="0" w:color="F7DEF8"/>
                                        <w:left w:val="single" w:sz="4" w:space="0" w:color="F7DEF8"/>
                                        <w:bottom w:val="single" w:sz="4" w:space="0" w:color="ED9EDD"/>
                                        <w:right w:val="single" w:sz="4" w:space="0" w:color="ED9EDD"/>
                                      </w:divBdr>
                                      <w:divsChild>
                                        <w:div w:id="3322701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933763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247725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74933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628957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714730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5054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859013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588131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517719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312421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084255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37793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43925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87311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82101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69351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14676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4" w:space="0" w:color="ED9EDD"/>
                                    <w:left w:val="single" w:sz="4" w:space="0" w:color="ED9EDD"/>
                                    <w:bottom w:val="single" w:sz="4" w:space="0" w:color="F7DEF8"/>
                                    <w:right w:val="single" w:sz="4" w:space="0" w:color="F7DEF8"/>
                                  </w:divBdr>
                                  <w:divsChild>
                                    <w:div w:id="7335496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4" w:space="0" w:color="F7DEF8"/>
                                        <w:left w:val="single" w:sz="4" w:space="0" w:color="F7DEF8"/>
                                        <w:bottom w:val="single" w:sz="4" w:space="0" w:color="ED9EDD"/>
                                        <w:right w:val="single" w:sz="4" w:space="0" w:color="ED9EDD"/>
                                      </w:divBdr>
                                      <w:divsChild>
                                        <w:div w:id="14507778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743311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577446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188571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801783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007830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587256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425636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439394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932856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7630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67847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28768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88556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4" w:space="0" w:color="ED9EDD"/>
                                    <w:left w:val="single" w:sz="4" w:space="0" w:color="ED9EDD"/>
                                    <w:bottom w:val="single" w:sz="4" w:space="0" w:color="F7DEF8"/>
                                    <w:right w:val="single" w:sz="4" w:space="0" w:color="F7DEF8"/>
                                  </w:divBdr>
                                  <w:divsChild>
                                    <w:div w:id="4323630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4" w:space="0" w:color="F7DEF8"/>
                                        <w:left w:val="single" w:sz="4" w:space="0" w:color="F7DEF8"/>
                                        <w:bottom w:val="single" w:sz="4" w:space="0" w:color="ED9EDD"/>
                                        <w:right w:val="single" w:sz="4" w:space="0" w:color="ED9EDD"/>
                                      </w:divBdr>
                                      <w:divsChild>
                                        <w:div w:id="11952676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691681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144568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651857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884392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213455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08927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926834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674601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996938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68841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671102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5456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67094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13776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91078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4" w:space="0" w:color="ED9EDD"/>
                                    <w:left w:val="single" w:sz="4" w:space="0" w:color="ED9EDD"/>
                                    <w:bottom w:val="single" w:sz="4" w:space="0" w:color="F7DEF8"/>
                                    <w:right w:val="single" w:sz="4" w:space="0" w:color="F7DEF8"/>
                                  </w:divBdr>
                                  <w:divsChild>
                                    <w:div w:id="10424860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4" w:space="0" w:color="F7DEF8"/>
                                        <w:left w:val="single" w:sz="4" w:space="0" w:color="F7DEF8"/>
                                        <w:bottom w:val="single" w:sz="4" w:space="0" w:color="ED9EDD"/>
                                        <w:right w:val="single" w:sz="4" w:space="0" w:color="ED9EDD"/>
                                      </w:divBdr>
                                      <w:divsChild>
                                        <w:div w:id="16258898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085909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900263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473136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043090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511534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898265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813692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276349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465395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374222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303234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552179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281874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022715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004638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088926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150241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773473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1416094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224318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656106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789044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758668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85109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61063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82522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57770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4" w:space="0" w:color="ED9EDD"/>
                                    <w:left w:val="single" w:sz="4" w:space="0" w:color="ED9EDD"/>
                                    <w:bottom w:val="single" w:sz="4" w:space="0" w:color="F7DEF8"/>
                                    <w:right w:val="single" w:sz="4" w:space="0" w:color="F7DEF8"/>
                                  </w:divBdr>
                                  <w:divsChild>
                                    <w:div w:id="17379742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4" w:space="0" w:color="F7DEF8"/>
                                        <w:left w:val="single" w:sz="4" w:space="0" w:color="F7DEF8"/>
                                        <w:bottom w:val="single" w:sz="4" w:space="0" w:color="ED9EDD"/>
                                        <w:right w:val="single" w:sz="4" w:space="0" w:color="ED9EDD"/>
                                      </w:divBdr>
                                      <w:divsChild>
                                        <w:div w:id="16974647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565251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692817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766043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84043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761938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8604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035891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155653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018234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63716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921834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2431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530927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668780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052157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422337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40877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35295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93561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57630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4" w:space="0" w:color="ED9EDD"/>
                                    <w:left w:val="single" w:sz="4" w:space="0" w:color="ED9EDD"/>
                                    <w:bottom w:val="single" w:sz="4" w:space="0" w:color="F7DEF8"/>
                                    <w:right w:val="single" w:sz="4" w:space="0" w:color="F7DEF8"/>
                                  </w:divBdr>
                                  <w:divsChild>
                                    <w:div w:id="17550561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4" w:space="0" w:color="F7DEF8"/>
                                        <w:left w:val="single" w:sz="4" w:space="0" w:color="F7DEF8"/>
                                        <w:bottom w:val="single" w:sz="4" w:space="0" w:color="ED9EDD"/>
                                        <w:right w:val="single" w:sz="4" w:space="0" w:color="ED9EDD"/>
                                      </w:divBdr>
                                      <w:divsChild>
                                        <w:div w:id="7876250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529371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374991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163283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733990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528645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469870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545162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907209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614900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287462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133298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507440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240452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331898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587315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189468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360813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994515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514828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379986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58720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0363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45793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95336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4" w:space="0" w:color="ED9EDD"/>
                                    <w:left w:val="single" w:sz="4" w:space="0" w:color="ED9EDD"/>
                                    <w:bottom w:val="single" w:sz="4" w:space="0" w:color="F7DEF8"/>
                                    <w:right w:val="single" w:sz="4" w:space="0" w:color="F7DEF8"/>
                                  </w:divBdr>
                                  <w:divsChild>
                                    <w:div w:id="6916838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4" w:space="0" w:color="F7DEF8"/>
                                        <w:left w:val="single" w:sz="4" w:space="0" w:color="F7DEF8"/>
                                        <w:bottom w:val="single" w:sz="4" w:space="0" w:color="ED9EDD"/>
                                        <w:right w:val="single" w:sz="4" w:space="0" w:color="ED9EDD"/>
                                      </w:divBdr>
                                      <w:divsChild>
                                        <w:div w:id="6719507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61921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253487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727227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336439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686750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540375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512311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468922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547397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512304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850422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253158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298545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298609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665343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068880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892058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935579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017472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871511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940136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732997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6102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1302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91089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30071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294284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9731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39440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56162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04585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4" w:space="0" w:color="ED9EDD"/>
                                    <w:left w:val="single" w:sz="4" w:space="0" w:color="ED9EDD"/>
                                    <w:bottom w:val="single" w:sz="4" w:space="0" w:color="F7DEF8"/>
                                    <w:right w:val="single" w:sz="4" w:space="0" w:color="F7DEF8"/>
                                  </w:divBdr>
                                  <w:divsChild>
                                    <w:div w:id="19660403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4" w:space="0" w:color="F7DEF8"/>
                                        <w:left w:val="single" w:sz="4" w:space="0" w:color="F7DEF8"/>
                                        <w:bottom w:val="single" w:sz="4" w:space="0" w:color="ED9EDD"/>
                                        <w:right w:val="single" w:sz="4" w:space="0" w:color="ED9EDD"/>
                                      </w:divBdr>
                                      <w:divsChild>
                                        <w:div w:id="15060467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761938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686574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456489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653872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02432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93710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30424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17363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4" w:space="0" w:color="ED9EDD"/>
                                    <w:left w:val="single" w:sz="4" w:space="0" w:color="ED9EDD"/>
                                    <w:bottom w:val="single" w:sz="4" w:space="0" w:color="F7DEF8"/>
                                    <w:right w:val="single" w:sz="4" w:space="0" w:color="F7DEF8"/>
                                  </w:divBdr>
                                  <w:divsChild>
                                    <w:div w:id="19586814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4" w:space="0" w:color="F7DEF8"/>
                                        <w:left w:val="single" w:sz="4" w:space="0" w:color="F7DEF8"/>
                                        <w:bottom w:val="single" w:sz="4" w:space="0" w:color="ED9EDD"/>
                                        <w:right w:val="single" w:sz="4" w:space="0" w:color="ED9EDD"/>
                                      </w:divBdr>
                                      <w:divsChild>
                                        <w:div w:id="7964862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417662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007402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353854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725425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109379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47868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944286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713753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364555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919962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17516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228607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7888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03152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64263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98848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4" w:space="0" w:color="ED9EDD"/>
                                    <w:left w:val="single" w:sz="4" w:space="0" w:color="ED9EDD"/>
                                    <w:bottom w:val="single" w:sz="4" w:space="0" w:color="F7DEF8"/>
                                    <w:right w:val="single" w:sz="4" w:space="0" w:color="F7DEF8"/>
                                  </w:divBdr>
                                  <w:divsChild>
                                    <w:div w:id="13038030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4" w:space="0" w:color="F7DEF8"/>
                                        <w:left w:val="single" w:sz="4" w:space="0" w:color="F7DEF8"/>
                                        <w:bottom w:val="single" w:sz="4" w:space="0" w:color="ED9EDD"/>
                                        <w:right w:val="single" w:sz="4" w:space="0" w:color="ED9EDD"/>
                                      </w:divBdr>
                                      <w:divsChild>
                                        <w:div w:id="16659372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909046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563210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325868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174673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105955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385258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337285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491932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664724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961571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3175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88600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87609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06975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4" w:space="0" w:color="ED9EDD"/>
                                    <w:left w:val="single" w:sz="4" w:space="0" w:color="ED9EDD"/>
                                    <w:bottom w:val="single" w:sz="4" w:space="0" w:color="F7DEF8"/>
                                    <w:right w:val="single" w:sz="4" w:space="0" w:color="F7DEF8"/>
                                  </w:divBdr>
                                  <w:divsChild>
                                    <w:div w:id="11223828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4" w:space="0" w:color="F7DEF8"/>
                                        <w:left w:val="single" w:sz="4" w:space="0" w:color="F7DEF8"/>
                                        <w:bottom w:val="single" w:sz="4" w:space="0" w:color="ED9EDD"/>
                                        <w:right w:val="single" w:sz="4" w:space="0" w:color="ED9EDD"/>
                                      </w:divBdr>
                                      <w:divsChild>
                                        <w:div w:id="11411157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981618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266472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542434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365435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865262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166519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152612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699489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514850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770796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426332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750538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0006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9108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3395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20196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330760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5009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3023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9446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7630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900349">
              <w:blockQuote w:val="1"/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392</TotalTime>
  <Pages>3</Pages>
  <Words>810</Words>
  <Characters>4618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5418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Владелец</dc:creator>
  <cp:keywords/>
  <dc:description/>
  <cp:lastModifiedBy>5555</cp:lastModifiedBy>
  <cp:revision>249</cp:revision>
  <cp:lastPrinted>2001-12-31T22:19:00Z</cp:lastPrinted>
  <dcterms:created xsi:type="dcterms:W3CDTF">2014-03-28T17:20:00Z</dcterms:created>
  <dcterms:modified xsi:type="dcterms:W3CDTF">2001-12-31T22:20:00Z</dcterms:modified>
</cp:coreProperties>
</file>