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56" w:rsidRPr="005C1756" w:rsidRDefault="0089581A" w:rsidP="0089581A">
      <w:pPr>
        <w:spacing w:after="0"/>
        <w:ind w:left="-993" w:right="-143"/>
        <w:rPr>
          <w:rFonts w:cs="Times New Roman"/>
        </w:rPr>
      </w:pPr>
      <w:bookmarkStart w:id="0" w:name="_GoBack"/>
      <w:r>
        <w:rPr>
          <w:rFonts w:cs="Times New Roman"/>
          <w:noProof/>
          <w:lang w:eastAsia="ru-RU"/>
        </w:rPr>
        <w:drawing>
          <wp:inline distT="0" distB="0" distL="0" distR="0">
            <wp:extent cx="6757832" cy="8512233"/>
            <wp:effectExtent l="0" t="0" r="5080" b="3175"/>
            <wp:docPr id="2" name="Рисунок 2" descr="E:\Картинки\Обложки\1276159821_kopiya-fizmin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Обложки\1276159821_kopiya-fizminut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02" cy="854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756" w:rsidRPr="005C1756" w:rsidRDefault="005C1756" w:rsidP="008623A2">
      <w:pPr>
        <w:spacing w:before="100" w:beforeAutospacing="1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Для отдыха и снятия напряжения уместны и необходимы небольшие физкультминутки. Лучше, если физ. минутки не будут повторяться. Вот, некоторые из них: </w:t>
      </w:r>
    </w:p>
    <w:p w:rsidR="005C1756" w:rsidRPr="005C1756" w:rsidRDefault="005C1756" w:rsidP="005C1756">
      <w:pPr>
        <w:shd w:val="clear" w:color="auto" w:fill="FFFFFF"/>
        <w:tabs>
          <w:tab w:val="left" w:pos="533"/>
        </w:tabs>
        <w:spacing w:before="24" w:after="0"/>
        <w:jc w:val="center"/>
        <w:rPr>
          <w:rFonts w:eastAsia="Times New Roman" w:cs="Times New Roman"/>
          <w:b/>
          <w:color w:val="000000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533"/>
        </w:tabs>
        <w:spacing w:before="24" w:after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Большой — маленький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Сначала буду маленьким,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коленочкам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прижмусь.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Потом я вырасту большим,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 лампы дотянусь.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 стихотворения.</w:t>
      </w:r>
    </w:p>
    <w:p w:rsidR="005C1756" w:rsidRPr="00070E3C" w:rsidRDefault="005C1756" w:rsidP="005C1756">
      <w:pPr>
        <w:shd w:val="clear" w:color="auto" w:fill="FFFFFF"/>
        <w:tabs>
          <w:tab w:val="left" w:pos="576"/>
        </w:tabs>
        <w:spacing w:before="24" w:after="0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576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По ровненькой дорожке</w:t>
      </w:r>
    </w:p>
    <w:p w:rsidR="005C1756" w:rsidRPr="00070E3C" w:rsidRDefault="005C1756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По ровненькой дорожке,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070E3C" w:rsidRDefault="005C1756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ab/>
        <w:t>Дети идут шагом,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По ровненькой дорожке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Шагают наши ножки,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Раз-два, раз-два,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камешкам, по камешкам,       </w:t>
      </w:r>
    </w:p>
    <w:p w:rsidR="005C1756" w:rsidRPr="00070E3C" w:rsidRDefault="005C1756" w:rsidP="005C1756">
      <w:pPr>
        <w:shd w:val="clear" w:color="auto" w:fill="FFFFFF"/>
        <w:spacing w:before="24" w:after="0"/>
        <w:ind w:left="2832" w:right="98" w:firstLine="70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прыгают на двух ногах,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По камешкам, по камешкам...</w:t>
      </w:r>
    </w:p>
    <w:p w:rsidR="005C1756" w:rsidRPr="00070E3C" w:rsidRDefault="005C1756" w:rsidP="005C1756">
      <w:pPr>
        <w:shd w:val="clear" w:color="auto" w:fill="FFFFFF"/>
        <w:tabs>
          <w:tab w:val="left" w:pos="3754"/>
        </w:tabs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 яму — бух!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070E3C" w:rsidRDefault="005C1756" w:rsidP="00CA4BDD">
      <w:pPr>
        <w:shd w:val="clear" w:color="auto" w:fill="FFFFFF"/>
        <w:tabs>
          <w:tab w:val="left" w:pos="3754"/>
        </w:tabs>
        <w:spacing w:before="24" w:after="0"/>
        <w:ind w:right="98" w:firstLine="354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приседают на корточки</w:t>
      </w:r>
    </w:p>
    <w:p w:rsidR="005C1756" w:rsidRPr="00070E3C" w:rsidRDefault="005C1756" w:rsidP="005C1756">
      <w:pPr>
        <w:shd w:val="clear" w:color="auto" w:fill="FFFFFF"/>
        <w:tabs>
          <w:tab w:val="left" w:pos="614"/>
        </w:tabs>
        <w:spacing w:before="24" w:after="0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614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Раз-два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Мы становимся все выше,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Достаем руками крыши.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Раз-два — поднялись,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Раз-два — руки вниз.</w:t>
      </w:r>
    </w:p>
    <w:p w:rsidR="005C1756" w:rsidRPr="00070E3C" w:rsidRDefault="005C1756" w:rsidP="005C1756">
      <w:pPr>
        <w:shd w:val="clear" w:color="auto" w:fill="FFFFFF"/>
        <w:tabs>
          <w:tab w:val="left" w:pos="581"/>
        </w:tabs>
        <w:spacing w:before="24" w:after="0"/>
        <w:ind w:right="98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581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Клен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Ветер тихо клен качает,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Влево, вправо наклоняет.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 — наклон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два наклон.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Зашумел листвою клен.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Руки подняты вверх, движения по тексту.</w:t>
      </w:r>
    </w:p>
    <w:p w:rsidR="005C1756" w:rsidRPr="00070E3C" w:rsidRDefault="005C1756" w:rsidP="005C1756">
      <w:pPr>
        <w:shd w:val="clear" w:color="auto" w:fill="FFFFFF"/>
        <w:tabs>
          <w:tab w:val="left" w:pos="542"/>
        </w:tabs>
        <w:spacing w:before="24" w:after="0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542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Три медведя</w:t>
      </w:r>
    </w:p>
    <w:p w:rsidR="005C1756" w:rsidRPr="00070E3C" w:rsidRDefault="005C1756" w:rsidP="005C1756">
      <w:pPr>
        <w:shd w:val="clear" w:color="auto" w:fill="FFFFFF"/>
        <w:tabs>
          <w:tab w:val="left" w:pos="4022"/>
        </w:tabs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4022"/>
        </w:tabs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Три медведя шли домой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070E3C" w:rsidRDefault="005C1756" w:rsidP="005C1756">
      <w:pPr>
        <w:shd w:val="clear" w:color="auto" w:fill="FFFFFF"/>
        <w:tabs>
          <w:tab w:val="left" w:pos="4022"/>
        </w:tabs>
        <w:spacing w:before="24" w:after="0"/>
        <w:ind w:right="98" w:firstLine="2832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шагают на месте вперевалочку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Папа был большой-большой.     </w:t>
      </w:r>
    </w:p>
    <w:p w:rsidR="005C1756" w:rsidRPr="00070E3C" w:rsidRDefault="005C1756" w:rsidP="005C1756">
      <w:pPr>
        <w:shd w:val="clear" w:color="auto" w:fill="FFFFFF"/>
        <w:spacing w:before="24" w:after="0"/>
        <w:ind w:left="2124" w:right="98" w:firstLine="70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Поднять руки над головой, потянуть вверх.</w:t>
      </w:r>
    </w:p>
    <w:p w:rsidR="005C1756" w:rsidRPr="00070E3C" w:rsidRDefault="005C1756" w:rsidP="005C1756">
      <w:pPr>
        <w:shd w:val="clear" w:color="auto" w:fill="FFFFFF"/>
        <w:tabs>
          <w:tab w:val="left" w:pos="4032"/>
        </w:tabs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Мама с ним поменьше ростом, </w:t>
      </w:r>
    </w:p>
    <w:p w:rsidR="005C1756" w:rsidRPr="00070E3C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Руки на уровне груди.</w:t>
      </w: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сынок — малютка просто.      </w:t>
      </w:r>
    </w:p>
    <w:p w:rsidR="005C1756" w:rsidRPr="00070E3C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Присесть.</w:t>
      </w: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Очень маленький он был,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070E3C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Присев,   </w:t>
      </w:r>
      <w:proofErr w:type="gramEnd"/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качаться  по-медвежьи.</w:t>
      </w: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С погремушками ходил.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070E3C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Встать, руки перед грудью сжаты в кулаки.</w:t>
      </w:r>
    </w:p>
    <w:p w:rsidR="005C1756" w:rsidRPr="00070E3C" w:rsidRDefault="005C1756" w:rsidP="005C1756">
      <w:pPr>
        <w:shd w:val="clear" w:color="auto" w:fill="FFFFFF"/>
        <w:tabs>
          <w:tab w:val="left" w:pos="4037"/>
        </w:tabs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Дзинь-дзинь, дзинь-дзинь.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070E3C" w:rsidRDefault="005C1756" w:rsidP="005C1756">
      <w:pPr>
        <w:shd w:val="clear" w:color="auto" w:fill="FFFFFF"/>
        <w:tabs>
          <w:tab w:val="left" w:pos="4037"/>
        </w:tabs>
        <w:spacing w:before="24" w:after="0"/>
        <w:ind w:right="98" w:firstLine="2832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имитируют игру с погремушками.</w:t>
      </w:r>
    </w:p>
    <w:p w:rsidR="005C1756" w:rsidRPr="00070E3C" w:rsidRDefault="005C1756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Пальчики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пальчик хочет спать,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пальчик лег в кровать.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пальчик чуть вздремнул.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пальчик уж уснул.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крепко, крепко спит.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Тише, тише, не шумите!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Солнце красное взойдет,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Утро красное придет,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Будут птички щебетать,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Будут пальчики вставать.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поочередно загибают одной рукой пальчики противо</w:t>
      </w: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softHyphen/>
        <w:t>положной руки и держат их в кулачке. На слова «будут паль</w:t>
      </w: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softHyphen/>
        <w:t>чики вставать» дети поднимают руку вверх и распрямляют пальчики.</w:t>
      </w:r>
    </w:p>
    <w:p w:rsidR="005C1756" w:rsidRPr="00070E3C" w:rsidRDefault="005C1756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Зайка</w:t>
      </w:r>
    </w:p>
    <w:p w:rsidR="00CA4BDD" w:rsidRPr="00070E3C" w:rsidRDefault="00CA4BDD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Скок-поскок, скок-поскок,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Зайка прыгнул на пенек.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Зайцу холодно сидеть,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Нужно лапочки погреть,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Лапки вверх, лапки вниз,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носочках подтянись,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Лапки ставим на бочок,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носочках скок-поскок.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затем вприсядку,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Чтоб не мерзли лапки.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Движения по тексту стихотворения.</w:t>
      </w:r>
    </w:p>
    <w:p w:rsidR="005C1756" w:rsidRPr="00070E3C" w:rsidRDefault="005C1756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Пальчики</w:t>
      </w:r>
    </w:p>
    <w:p w:rsidR="00CA4BDD" w:rsidRPr="00070E3C" w:rsidRDefault="00CA4BDD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Пальчики уснули,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 кулачок свернулись.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Один!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Два!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Три!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Четыре!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Пять!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Захотели поиграть!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5C1756" w:rsidRPr="00070E3C" w:rsidRDefault="005C1756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Один, два, три, четыре, пять</w:t>
      </w:r>
    </w:p>
    <w:p w:rsidR="00CA4BDD" w:rsidRPr="00070E3C" w:rsidRDefault="00CA4BDD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Один, два, три, четыре, пять — топаем ногами,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Один, два, три, четыре, пять — хлопаем руками,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Один, два, три, четыре, пять — занимаемся опять.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bCs/>
          <w:color w:val="000000"/>
          <w:sz w:val="24"/>
          <w:szCs w:val="24"/>
          <w:lang w:eastAsia="ru-RU"/>
        </w:rPr>
        <w:t>А в лесу растёт черника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в лесу растёт черника,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Земляника, голубика.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Чтобы ягоду сорвать,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Надо глубже приседать.</w:t>
      </w:r>
    </w:p>
    <w:p w:rsidR="005C1756" w:rsidRPr="00070E3C" w:rsidRDefault="005C1756" w:rsidP="005C1756">
      <w:pPr>
        <w:shd w:val="clear" w:color="auto" w:fill="FFFFFF"/>
        <w:spacing w:before="24" w:after="0"/>
        <w:ind w:left="3540" w:right="98" w:firstLine="70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Нагулялся я в лесу.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Корзинку с ягодой несу.</w:t>
      </w:r>
    </w:p>
    <w:p w:rsidR="00CA4BDD" w:rsidRPr="00070E3C" w:rsidRDefault="005C1756" w:rsidP="00CA4BDD">
      <w:pPr>
        <w:shd w:val="clear" w:color="auto" w:fill="FFFFFF"/>
        <w:spacing w:after="0"/>
        <w:ind w:left="3540" w:right="98" w:firstLine="70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CA4BDD" w:rsidRPr="00070E3C" w:rsidRDefault="00CA4BDD" w:rsidP="00CA4BDD">
      <w:pPr>
        <w:shd w:val="clear" w:color="auto" w:fill="FFFFFF"/>
        <w:spacing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:rsidR="00CA4BDD" w:rsidRPr="00070E3C" w:rsidRDefault="00CA4BDD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Аист</w:t>
      </w:r>
    </w:p>
    <w:p w:rsidR="00CA4BDD" w:rsidRPr="00070E3C" w:rsidRDefault="00CA4BDD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:rsidR="005C1756" w:rsidRPr="00070E3C" w:rsidRDefault="005C1756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—Аист, аист </w:t>
      </w:r>
      <w:proofErr w:type="gram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длинноногий,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br/>
        <w:t>Покажи</w:t>
      </w:r>
      <w:proofErr w:type="gram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домой дорогу.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(Аист отвечает.)</w:t>
      </w:r>
    </w:p>
    <w:p w:rsidR="005C1756" w:rsidRPr="00070E3C" w:rsidRDefault="005C1756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Cs/>
          <w:color w:val="000000"/>
          <w:sz w:val="24"/>
          <w:szCs w:val="24"/>
          <w:lang w:eastAsia="ru-RU"/>
        </w:rPr>
        <w:t>—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Топай правою </w:t>
      </w:r>
      <w:proofErr w:type="gram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ногою,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br/>
        <w:t>Топай</w:t>
      </w:r>
      <w:proofErr w:type="gram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левою ногою,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br/>
        <w:t>Снова — правою ногою,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br/>
        <w:t>Снова — левою ногою.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br/>
        <w:t>После — правою ногою,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br/>
        <w:t>После — левою ногою.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br/>
        <w:t>И тогда придешь домой.</w:t>
      </w:r>
    </w:p>
    <w:p w:rsidR="005C1756" w:rsidRPr="00070E3C" w:rsidRDefault="005C1756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А над морем — мы с тобою!</w:t>
      </w:r>
    </w:p>
    <w:p w:rsidR="00CA4BDD" w:rsidRPr="00070E3C" w:rsidRDefault="00CA4BDD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Над волнами чайки кружат,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Полетим за ними дружно.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Брызги пены, шум прибоя,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над морем — мы с тобою! </w:t>
      </w:r>
    </w:p>
    <w:p w:rsidR="005C1756" w:rsidRPr="00070E3C" w:rsidRDefault="005C1756" w:rsidP="005C1756">
      <w:pPr>
        <w:shd w:val="clear" w:color="auto" w:fill="FFFFFF"/>
        <w:spacing w:before="24" w:after="0"/>
        <w:ind w:left="708" w:right="98" w:firstLine="70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машут руками, словно крыльями.)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Мы теперь плывём по морю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И резвимся на просторе.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Веселее загребай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дельфинов догоняй. </w:t>
      </w:r>
    </w:p>
    <w:p w:rsidR="005C1756" w:rsidRPr="00070E3C" w:rsidRDefault="005C1756" w:rsidP="005C1756">
      <w:pPr>
        <w:shd w:val="clear" w:color="auto" w:fill="FFFFFF"/>
        <w:spacing w:before="24" w:after="0"/>
        <w:ind w:left="708" w:right="98" w:firstLine="70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делают плавательные движения руками.)</w:t>
      </w:r>
    </w:p>
    <w:p w:rsidR="005C1756" w:rsidRPr="00070E3C" w:rsidRDefault="005C1756" w:rsidP="00CA4BDD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А сейчас мы с вами, дети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сейчас мы с вами, дети,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Улетаем на ракете.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носки поднимись,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потом руки </w:t>
      </w:r>
      <w:proofErr w:type="gram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вниз..</w:t>
      </w:r>
      <w:proofErr w:type="gram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три, четыре –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Вот летит ракета ввысь!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(1—2 — стойка на носках, руки вверх, ладони образуют «купол раке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softHyphen/>
        <w:t>ты»; 3—4 — основная стойка.)</w:t>
      </w:r>
    </w:p>
    <w:p w:rsidR="005C1756" w:rsidRPr="00070E3C" w:rsidRDefault="005C1756" w:rsidP="005C1756">
      <w:pPr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Все ребята дружно встали</w:t>
      </w:r>
    </w:p>
    <w:p w:rsidR="00CA4BDD" w:rsidRPr="00070E3C" w:rsidRDefault="00CA4BDD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5C1756" w:rsidRPr="00070E3C" w:rsidRDefault="00CA4BDD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Все ребята дружно встали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Выпрямит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ь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ся.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И на месте зашагали.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Ходьба на месте.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На носочках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потянулись,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>Руки поднять вверх.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А теперь назад прогнулись.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Прогнуться назад, рукиположить за голову.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Как пружинки мы присели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Присесть.</w:t>
      </w:r>
    </w:p>
    <w:p w:rsidR="005C1756" w:rsidRPr="00070E3C" w:rsidRDefault="005C1756" w:rsidP="00CA4BDD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И тихонько разом сели.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="00CA4BDD" w:rsidRPr="00070E3C">
        <w:rPr>
          <w:rFonts w:eastAsia="Times New Roman" w:cs="Times New Roman"/>
          <w:i/>
          <w:sz w:val="24"/>
          <w:szCs w:val="24"/>
          <w:lang w:eastAsia="ru-RU"/>
        </w:rPr>
        <w:t>Выпрямиться и сесть.</w:t>
      </w:r>
    </w:p>
    <w:p w:rsidR="005C1756" w:rsidRPr="00070E3C" w:rsidRDefault="005C1756" w:rsidP="005C1756">
      <w:pPr>
        <w:spacing w:before="24"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Матрешки</w:t>
      </w:r>
    </w:p>
    <w:p w:rsidR="00CA4BDD" w:rsidRPr="00070E3C" w:rsidRDefault="00CA4BDD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Хлопают в ладошки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Хлопок в ладоши перед собой,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Дружные матрешки.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Повторить хлопки еще раз.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На ногах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сапожки,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Правую ногу вперед на пятку, левую ногу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Топают матрешки.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Вперед на пятку, руки на пояс, затем в И.П.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Влево, вправо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наклонись,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>Наклоны вправо – влево.</w:t>
      </w:r>
    </w:p>
    <w:p w:rsidR="005C1756" w:rsidRPr="00070E3C" w:rsidRDefault="00CA4BDD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Всем знакомым поклонись.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Наклон головы вперед с поворотом туловища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Девчонки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озорные,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Наклоны головы вправо-влево.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Матрешки расписные.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Наклон назад, руки в стороны, откинуться на спинку стула.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 сарафанах наш</w:t>
      </w:r>
      <w:r w:rsidR="00CA4BDD" w:rsidRPr="00070E3C">
        <w:rPr>
          <w:rFonts w:eastAsia="Times New Roman" w:cs="Times New Roman"/>
          <w:sz w:val="24"/>
          <w:szCs w:val="24"/>
          <w:lang w:eastAsia="ru-RU"/>
        </w:rPr>
        <w:t xml:space="preserve">их пестрых </w:t>
      </w:r>
      <w:r w:rsidR="00CA4BDD"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Повороты туловища направо-налево, руки к плечам, повторить повороты туловища еще раз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Вы похожи словно сестры. 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</w:p>
    <w:p w:rsidR="005C1756" w:rsidRPr="00070E3C" w:rsidRDefault="00CA4BDD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Ладушки, ладушки, 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Хлопок в ладоши перед собой.</w:t>
      </w:r>
    </w:p>
    <w:p w:rsidR="005C1756" w:rsidRPr="00070E3C" w:rsidRDefault="005C1756" w:rsidP="00CA4BDD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Веселые матрешки.</w:t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sz w:val="24"/>
          <w:szCs w:val="24"/>
          <w:lang w:eastAsia="ru-RU"/>
        </w:rPr>
        <w:tab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Хлоп</w:t>
      </w:r>
      <w:r w:rsidR="00CA4BDD" w:rsidRPr="00070E3C">
        <w:rPr>
          <w:rFonts w:eastAsia="Times New Roman" w:cs="Times New Roman"/>
          <w:i/>
          <w:sz w:val="24"/>
          <w:szCs w:val="24"/>
          <w:lang w:eastAsia="ru-RU"/>
        </w:rPr>
        <w:t>ок по парте, повторить еще раз.</w:t>
      </w:r>
    </w:p>
    <w:p w:rsidR="00CA4BDD" w:rsidRPr="00070E3C" w:rsidRDefault="00CA4BDD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CA4BDD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 xml:space="preserve">А </w:t>
      </w:r>
      <w:r w:rsidR="005C1756"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теперь на месте шаг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А теперь на месте шаг.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Выше ноги! Стой, раз, два! </w:t>
      </w:r>
    </w:p>
    <w:p w:rsidR="005C1756" w:rsidRPr="00070E3C" w:rsidRDefault="005C1756" w:rsidP="005C1756">
      <w:pPr>
        <w:shd w:val="clear" w:color="auto" w:fill="FFFFFF"/>
        <w:spacing w:before="24" w:after="0"/>
        <w:ind w:left="2124" w:right="98" w:firstLine="70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Плечи выше поднимаем,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потом их опускаем.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(Поднимать и опускать плечи.)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Руки перед грудью ставим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рывки мы выполняем.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(Руки перед грудью, рывки руками.)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Десять раз подпрыгнуть нужно,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Скачем выше, скачем </w:t>
      </w:r>
      <w:proofErr w:type="gram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дружно!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Прыжки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Мы колени поднимаем -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Шаг на месте выполняем.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души мы потянулись,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(Потягивания —руки вверх и в стороны.)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на место вновь вернулись.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А часы идут, идут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Тик-так, тик-так,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 доме кто умеет так?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Это маятник в часах,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Отбивает каждый такт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влево-вправо.)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А в часах сидит кукушка,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 неё своя избушка.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 в глубокий присед.)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Прокукует птичка время,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Снова спрячется за дверью,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Стрелки движутся по кругу.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 касаются друг друга.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(Вращение туловищем вправо.)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Повернёмся мы с тобой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Против стрелки часовой.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(Вращение туловищем влево.)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часы идут, идут,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Иногда вдруг отстают.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(Замедление темпа ходьбы.)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А бывает, что спешат,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Словно убежать хотят! </w:t>
      </w:r>
      <w:r w:rsidRPr="00070E3C">
        <w:rPr>
          <w:rFonts w:eastAsia="Times New Roman" w:cs="Times New Roman"/>
          <w:iCs/>
          <w:color w:val="000000"/>
          <w:sz w:val="24"/>
          <w:szCs w:val="24"/>
          <w:lang w:eastAsia="ru-RU"/>
        </w:rPr>
        <w:t>(Бег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Если их не заведут,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 они совсем встают. </w:t>
      </w:r>
      <w:r w:rsidRPr="00070E3C">
        <w:rPr>
          <w:rFonts w:eastAsia="Times New Roman" w:cs="Times New Roman"/>
          <w:iCs/>
          <w:color w:val="000000"/>
          <w:sz w:val="24"/>
          <w:szCs w:val="24"/>
          <w:lang w:eastAsia="ru-RU"/>
        </w:rPr>
        <w:t>(Дети останавливаются.)</w:t>
      </w:r>
    </w:p>
    <w:p w:rsidR="005C1756" w:rsidRPr="00070E3C" w:rsidRDefault="005C1756" w:rsidP="00CA4BDD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Бабочка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Спал цветок и вдруг проснулся,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(Туловище вправо, влево.)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Больше спать не захотел,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(Туловище вперед, назад.)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Шевельнулся, потянулся,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(Руки вверх, потянуться.)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Взвился вверх и полетел</w:t>
      </w:r>
      <w:r w:rsidRPr="00070E3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 (Руки вверх, вправо, влево.)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Солнце утром лишь проснется,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Бабочка кружит и вьется.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(Покружиться.)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Бегут, бегут со двора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Бегут, бегут со двора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(Шагаем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Гулять, гулять в луга: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Курка-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гарабурка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каки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-таки,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(Хлопаем в ладоши.)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Утка-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поплавутка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-бряки-кряки,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(Топаем ногами.)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Гусь-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водомусь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-гаги-ваги,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(Приседаем.)</w:t>
      </w:r>
    </w:p>
    <w:p w:rsidR="005C1756" w:rsidRPr="00070E3C" w:rsidRDefault="005C1756" w:rsidP="005C1756">
      <w:pPr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Индкж-хрипиндюк-шулты-булды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(Хлопаем в ладоши.)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Свинка-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толстоспинка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чахи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-ряхи,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(Топаем ногами.)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Коза-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дерибоза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-мехе-беке,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(Приседаем.)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Баран - 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крутороган-чики-брыки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(Хлопаем в ладоши.)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Корова-комола-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тпруки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-муки,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(Топаем ногами.)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Конь-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брыконь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иги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-виги.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(Шагаем на месте.)</w:t>
      </w:r>
    </w:p>
    <w:p w:rsidR="005C1756" w:rsidRPr="00070E3C" w:rsidRDefault="005C1756" w:rsidP="005C175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Белки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Белки прыгают по веткам.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Прыг да скок, прыг да скок!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Забираются нередко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Высоко, высоко!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Будем в классики играть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Будем в классики играть,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одной ноге скакать.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теперь ещё немножко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другой поскачем ножке.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одной ножке.)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CA4BDD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Будем прыгать и скакать!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три, четыре, пять!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Будем прыгать и скакать!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Наклонился правый бок.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туловища влево-вправо.)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Наклонился левый бок.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А сейчас поднимем ручки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(Руки вверх.)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И дотянемся до тучки.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Сядем на дорожку,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(Присели на пол.)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Разомнем мы ножки.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Согнем правую ножку,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(Сгибаем ноги в колене.)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Согнем левую ножку,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Ноги высоко подняли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(Подняли ноги вверх.)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И немного подержали.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Головою покачали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(Движения головой.)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все дружно вместе встали.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(Встали.)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Будем прыгать, как лягушка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Будем прыгать, как лягушка,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Чемпионка-</w:t>
      </w:r>
      <w:proofErr w:type="spell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попрыгушка</w:t>
      </w:r>
      <w:proofErr w:type="spell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 прыжком — другой прыжок,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Выше прыгаем, дружок!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(Прыжки.)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Ванька-встанька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Ванька-встанька,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Приседай-ка.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Непослушный ты какой!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Нам не справиться с тобой!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(Хлопки в ладоши.)</w:t>
      </w:r>
    </w:p>
    <w:p w:rsidR="00CA4BDD" w:rsidRPr="00070E3C" w:rsidRDefault="00CA4BDD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:rsidR="005C1756" w:rsidRPr="00070E3C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</w:t>
      </w:r>
      <w:r w:rsidR="005C1756"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верх рука и вниз рука.</w:t>
      </w:r>
    </w:p>
    <w:p w:rsidR="002D1E5A" w:rsidRPr="00070E3C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D1E5A" w:rsidRPr="00070E3C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Вверх рука и вниз рука.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Потянули их слегка.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Быстро поменяли руки!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Нам сегодня не до скуки. </w:t>
      </w:r>
    </w:p>
    <w:p w:rsidR="005C1756" w:rsidRPr="00070E3C" w:rsidRDefault="005C1756" w:rsidP="005C1756">
      <w:pPr>
        <w:shd w:val="clear" w:color="auto" w:fill="FFFFFF"/>
        <w:spacing w:before="24" w:after="0"/>
        <w:ind w:left="708"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(Одна прямая рука вверх, другая вниз, рывком менять руки.)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Приседание с хлопками: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Вниз - хлопок и вверх - хлопок.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Ноги, руки разминаем,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 знаем - будет прок. </w:t>
      </w:r>
    </w:p>
    <w:p w:rsidR="005C1756" w:rsidRPr="00070E3C" w:rsidRDefault="005C1756" w:rsidP="005C1756">
      <w:pPr>
        <w:shd w:val="clear" w:color="auto" w:fill="FFFFFF"/>
        <w:spacing w:before="24" w:after="0"/>
        <w:ind w:right="98" w:firstLine="70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(Приседания, хлопки в ладоши над головой.)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Крутим-вертим головой,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Разминаем шею. Стой! </w:t>
      </w:r>
    </w:p>
    <w:p w:rsidR="005C1756" w:rsidRPr="00070E3C" w:rsidRDefault="005C1756" w:rsidP="005C1756">
      <w:pPr>
        <w:shd w:val="clear" w:color="auto" w:fill="FFFFFF"/>
        <w:spacing w:before="24" w:after="0"/>
        <w:ind w:right="98" w:firstLine="70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(Вращение головой вправо и влево.)</w:t>
      </w:r>
    </w:p>
    <w:bookmarkEnd w:id="0"/>
    <w:p w:rsidR="005C1756" w:rsidRPr="00070E3C" w:rsidRDefault="005C1756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Весёлые гуси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>(Музыкальная физкультминутка)</w:t>
      </w:r>
    </w:p>
    <w:p w:rsidR="002D1E5A" w:rsidRPr="00070E3C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поют и выполняют разные движения за педагогом.)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Жили у бабуси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Два весёлых гуся: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Другой белый,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Два весёлых гуся.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Вытянули шеи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–У кого длиннее!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другой белый,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 кого длиннее!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Мыли гуси лапки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луже у канавки.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другой белый,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Спрятались в канавке.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кричит бабуся: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Ой, пропали гуси!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Другой белый </w:t>
      </w:r>
    </w:p>
    <w:p w:rsidR="005C1756" w:rsidRPr="00070E3C" w:rsidRDefault="005C1756" w:rsidP="005C1756">
      <w:pPr>
        <w:numPr>
          <w:ilvl w:val="0"/>
          <w:numId w:val="1"/>
        </w:numPr>
        <w:shd w:val="clear" w:color="auto" w:fill="FFFFFF"/>
        <w:spacing w:before="24" w:after="0"/>
        <w:ind w:right="98" w:hanging="7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Гуси мои, гуси! </w:t>
      </w:r>
    </w:p>
    <w:p w:rsidR="005C1756" w:rsidRPr="00070E3C" w:rsidRDefault="005C1756" w:rsidP="005C1756">
      <w:pPr>
        <w:shd w:val="clear" w:color="auto" w:fill="FFFFFF"/>
        <w:spacing w:before="24" w:after="0"/>
        <w:ind w:left="360"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Выходили гуси, </w:t>
      </w:r>
    </w:p>
    <w:p w:rsidR="005C1756" w:rsidRPr="00070E3C" w:rsidRDefault="005C1756" w:rsidP="005C1756">
      <w:pPr>
        <w:shd w:val="clear" w:color="auto" w:fill="FFFFFF"/>
        <w:spacing w:before="24" w:after="0"/>
        <w:ind w:left="360"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Кланялись бабусе </w:t>
      </w:r>
    </w:p>
    <w:p w:rsidR="005C1756" w:rsidRPr="00070E3C" w:rsidRDefault="005C1756" w:rsidP="005C1756">
      <w:pPr>
        <w:numPr>
          <w:ilvl w:val="0"/>
          <w:numId w:val="1"/>
        </w:num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другой белый, </w:t>
      </w:r>
    </w:p>
    <w:p w:rsidR="005C1756" w:rsidRPr="00070E3C" w:rsidRDefault="005C1756" w:rsidP="005C1756">
      <w:pPr>
        <w:shd w:val="clear" w:color="auto" w:fill="FFFFFF"/>
        <w:spacing w:before="24" w:after="0"/>
        <w:ind w:left="360"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Кланялись бабусе.</w:t>
      </w:r>
    </w:p>
    <w:p w:rsidR="005C1756" w:rsidRPr="00070E3C" w:rsidRDefault="005C1756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 xml:space="preserve">Веселые </w:t>
      </w:r>
      <w:r w:rsidR="005C1756"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прыжки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Раз, два — стоит ракета.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Три, четыре — самолёт.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Раз, два — хлопок в ладоши,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одной и двух ногах.)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А потом на каждый счёт.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три, четыре -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Руки выше, плечи шире.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три, четыре -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на месте походили.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070E3C" w:rsidRDefault="005C1756" w:rsidP="005C175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Ветер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Ветер дует нам в лицо,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Закачалось деревцо.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Ветер тише, тише, тише.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Деревцо всё выше, выше.</w:t>
      </w:r>
    </w:p>
    <w:p w:rsidR="005C1756" w:rsidRPr="00070E3C" w:rsidRDefault="005C1756" w:rsidP="002D1E5A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(Дети имитируют дуновение ветра, качая туловище то в одну, то в другую сторону. На слова «тише, тише» дети приседают, на «выше, выше» 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— </w:t>
      </w:r>
      <w:r w:rsidR="002D1E5A" w:rsidRPr="00070E3C">
        <w:rPr>
          <w:rFonts w:eastAsia="Times New Roman" w:cs="Times New Roman"/>
          <w:iCs/>
          <w:color w:val="000000"/>
          <w:sz w:val="24"/>
          <w:szCs w:val="24"/>
          <w:lang w:eastAsia="ru-RU"/>
        </w:rPr>
        <w:t>выпрямляются.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Ветер веет над полями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Ветер веет над полями,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качается трава.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плавно качают руками над головой.)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Облако плывет над нами,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Словно белая гора.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(Потягивания — руки вверх.)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Ветер пыль над полем носит.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Наклоняются колосья —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Вправо-влево, взад-вперёд,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потом наоборот.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вправо-влево, вперёд-назад.)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Мы взбираемся на холм,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Там немного отдохнём.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садятся.)</w:t>
      </w:r>
    </w:p>
    <w:p w:rsidR="005C1756" w:rsidRPr="00070E3C" w:rsidRDefault="005C1756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2D1E5A" w:rsidRPr="00070E3C" w:rsidRDefault="002D1E5A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 xml:space="preserve">Ветер </w:t>
      </w:r>
      <w:r w:rsidR="005C1756"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тихо клен качает</w:t>
      </w:r>
    </w:p>
    <w:p w:rsidR="002D1E5A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Ветер тихо клен качает,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Вправо, влево наклоняет: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 - наклон и два - наклон,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Зашумел листвою клен.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(Ноги на ширине плеч, руки за голову.Наклоны туловища вправо и влево.)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Вечером</w:t>
      </w:r>
    </w:p>
    <w:p w:rsidR="002D1E5A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Вечером девочка Мила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(Шагаем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садике клумбу разбила,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Брат ее мальчик Иван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Тоже разбил... стакан!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(Хлопаем в ладоши.)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Видишь, бабочка летает</w:t>
      </w:r>
    </w:p>
    <w:p w:rsidR="002D1E5A" w:rsidRPr="00070E3C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Видишь, бабочка летает,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(Машем руками-крылышками.)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лугу цветы считает.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(Считаем пальчиком.)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— </w:t>
      </w: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Раз, два, три, четыре, пять.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(Хлопки в ладоши.)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Ох, считать не сосчитать!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За день, за два и за месяц...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(Шагаем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Шесть, семь, восемь, девять, десять.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(Хлопки в ладоши.)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Даже мудрая пчела </w:t>
      </w:r>
      <w:r w:rsidRPr="00070E3C">
        <w:rPr>
          <w:rFonts w:eastAsia="Times New Roman" w:cs="Times New Roman"/>
          <w:i/>
          <w:iCs/>
          <w:sz w:val="24"/>
          <w:szCs w:val="24"/>
          <w:lang w:eastAsia="ru-RU"/>
        </w:rPr>
        <w:t>(Машем руками-крылышками.)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Сосчитать бы не смогла!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(Считаем пальчиком.)</w:t>
      </w:r>
    </w:p>
    <w:p w:rsidR="002D1E5A" w:rsidRPr="00070E3C" w:rsidRDefault="002D1E5A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Вместе по лесу идём</w:t>
      </w:r>
    </w:p>
    <w:p w:rsidR="002D1E5A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Вместе по лесу идём,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 спешим, не отстаём.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Вот выходим мы на луг.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(Ходьба на месте.)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Тысяча цветов вокруг! </w:t>
      </w:r>
      <w:r w:rsidRPr="00070E3C">
        <w:rPr>
          <w:rFonts w:eastAsia="Times New Roman" w:cs="Times New Roman"/>
          <w:i/>
          <w:iCs/>
          <w:sz w:val="24"/>
          <w:szCs w:val="24"/>
          <w:lang w:eastAsia="ru-RU"/>
        </w:rPr>
        <w:t>(Потягивания — руки в стороны.)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ромашка, василёк,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Медуница, кашка, клевер.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Расстилается ковёр.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направо</w:t>
      </w:r>
      <w:proofErr w:type="gramEnd"/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налево. </w:t>
      </w:r>
      <w:r w:rsidRPr="00070E3C">
        <w:rPr>
          <w:rFonts w:eastAsia="Times New Roman" w:cs="Times New Roman"/>
          <w:i/>
          <w:iCs/>
          <w:sz w:val="24"/>
          <w:szCs w:val="24"/>
          <w:lang w:eastAsia="ru-RU"/>
        </w:rPr>
        <w:t>(Наклониться и коснуться левой ступни правой рукой, потом наобо</w:t>
      </w:r>
      <w:r w:rsidRPr="00070E3C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рот — правой ступни левой рукой.)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небу ручки протянули,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Позвоночник растянули. </w:t>
      </w:r>
      <w:r w:rsidRPr="00070E3C">
        <w:rPr>
          <w:rFonts w:eastAsia="Times New Roman" w:cs="Times New Roman"/>
          <w:i/>
          <w:iCs/>
          <w:sz w:val="24"/>
          <w:szCs w:val="24"/>
          <w:lang w:eastAsia="ru-RU"/>
        </w:rPr>
        <w:t>(Потягивания - руки вверх.)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Отдохнуть мы все успели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на место снова сели.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садятся.)</w:t>
      </w:r>
    </w:p>
    <w:p w:rsidR="002D1E5A" w:rsidRPr="00070E3C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:rsidR="005C1756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 xml:space="preserve">Во </w:t>
      </w:r>
      <w:r w:rsidR="005C1756"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дворе растёт подсолнух</w:t>
      </w:r>
    </w:p>
    <w:p w:rsidR="002D1E5A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Во дворе растёт подсолнух,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Утром тянется он к солнцу.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встают на одну ногу и тянут руки вверх.)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Рядом с ним второй, похожий,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солнцу тянется он тоже.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встают на другую ногу и снова тянут руки вверх.)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Вертим ручками по кругу.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Не задень случайно друга!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Несколько кругов вперёд,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потом наоборот.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(Вращение прямых рук вперёд и назад.)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Отдохнули мы чудесно,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пора нам сесть на место.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садятся.)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Во дворе стоит сосна</w:t>
      </w:r>
    </w:p>
    <w:p w:rsidR="002D1E5A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Во дворе стоит сосна,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К небу тянется она.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Тополь вырос рядом с ней,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Быть он хочет подлинней. </w:t>
      </w:r>
      <w:r w:rsidRPr="00070E3C">
        <w:rPr>
          <w:rFonts w:eastAsia="Times New Roman" w:cs="Times New Roman"/>
          <w:i/>
          <w:iCs/>
          <w:sz w:val="24"/>
          <w:szCs w:val="24"/>
          <w:lang w:eastAsia="ru-RU"/>
        </w:rPr>
        <w:t>(Стоя на одной ноге, потягиваемся —руки вверх, потом то же, стоя на другой ноге.)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Ветер сильный налетал,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Все деревья раскачал.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корпуса вперёд-назад.)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Ветки гнутся взад-вперёд,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Ветер их качает, гнёт.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(Рывки руками перед грудью.)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Будем вместе приседать -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Раз, два, три, четыре, пять.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Мы размялись от души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И на место вновь спешим.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идут на места.)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Вот летит большая птица</w:t>
      </w:r>
    </w:p>
    <w:p w:rsidR="002D1E5A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Вот летит большая птица,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Плавно кружит над рекой.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(Движения руками, имитирующие махи крыльями.)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Наконец, она садится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корягу над водой. </w:t>
      </w: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 на несколько секунд в глубокий присед.)</w:t>
      </w: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Вот под елочкой</w:t>
      </w:r>
    </w:p>
    <w:p w:rsidR="002D1E5A" w:rsidRPr="00070E3C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keepNext/>
        <w:shd w:val="clear" w:color="auto" w:fill="FFFFFF"/>
        <w:spacing w:before="24" w:after="0"/>
        <w:ind w:right="98"/>
        <w:outlineLvl w:val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под елочкой зеленой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(Встали.)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Скачут весело вороны: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(Прыгаем.)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Кар-кар-кар!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(Громко.) (Хлопки над головой в ладоши.)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>Целый день они кричали,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(Повороты туловища влево-вправо.)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Спать ребятам не давали: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туловища влево-вправо.)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Кар-кар-кар!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(Громко.) (Хлопки над головой в ладоши.)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Только к ночи умолкают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(Машут руками как крыльями.)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все вместе засыпают: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(Садятся на корточки, руки под щеку — засыпают.)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Кар-кар-кар! 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(Тихо.)</w:t>
      </w:r>
    </w:p>
    <w:p w:rsidR="005C1756" w:rsidRPr="00070E3C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(Хлопки над головой в ладоши.)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2D1E5A" w:rsidRPr="00070E3C" w:rsidRDefault="002D1E5A" w:rsidP="005C1756">
      <w:pPr>
        <w:spacing w:before="24" w:after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Поднимайте плечики</w:t>
      </w:r>
    </w:p>
    <w:p w:rsidR="002D1E5A" w:rsidRPr="00070E3C" w:rsidRDefault="002D1E5A" w:rsidP="002D1E5A">
      <w:pPr>
        <w:spacing w:before="24" w:after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070E3C" w:rsidRDefault="002D1E5A" w:rsidP="005C1756">
      <w:pPr>
        <w:spacing w:before="24" w:after="0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Поднимайте плечики,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Прыгайте кузнечики.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Прыг-скок, прыг-скок.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(Энергичные движения плечами).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Стоп! Сели.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Травушку покушали.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Тишину послушали.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(Приседания)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Выше, выше, высоко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Прыгай на носках легко!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(Прыжки на месте) </w:t>
      </w:r>
    </w:p>
    <w:p w:rsidR="005C1756" w:rsidRPr="00070E3C" w:rsidRDefault="005C1756" w:rsidP="005C1756">
      <w:pPr>
        <w:keepNext/>
        <w:spacing w:before="24"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Капуста! (для пальчиков)</w:t>
      </w:r>
    </w:p>
    <w:p w:rsidR="002D1E5A" w:rsidRPr="00070E3C" w:rsidRDefault="002D1E5A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Мы капусту рубим-рубим,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(размашистые движения руками, как топором)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Мы капусту мнём-мнём,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(«мнут капусту»)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Мы капусту солим-солим,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(«берут» щепотку соли и «солят»)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Мы капусту жмём-жмём.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(сгибание и разгибание кистей рук)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Ах, как долго мы писали (для глаз)</w:t>
      </w:r>
    </w:p>
    <w:p w:rsidR="002D1E5A" w:rsidRPr="00070E3C" w:rsidRDefault="002D1E5A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Ах, как долго мы писали,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Глазки у ребят устали.</w:t>
      </w:r>
    </w:p>
    <w:p w:rsidR="005C1756" w:rsidRPr="00070E3C" w:rsidRDefault="002D1E5A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Поморгать глазами.)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Посмотрите все в окно,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(Посмотреть влево - вправо.)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Ах, как солнце высоко.</w:t>
      </w:r>
    </w:p>
    <w:p w:rsidR="005C1756" w:rsidRPr="00070E3C" w:rsidRDefault="002D1E5A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Посмотреть вверх.)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Мы глаза сейчас закроем,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(Закрыть глаза ладошками.)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 классе радугу построим,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Вверх по радуге пойдем,</w:t>
      </w:r>
    </w:p>
    <w:p w:rsidR="005C1756" w:rsidRPr="00070E3C" w:rsidRDefault="002D1E5A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Посмотреть по дуге вверх вправо и вверх - влево.)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Вправо, влево повернем,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А потом скатимся вниз,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(Посмотреть вниз.)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Жмурься сильно, но держись.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(Зажмурить глаза, открыть и поморгать им.)</w:t>
      </w:r>
    </w:p>
    <w:p w:rsidR="005C1756" w:rsidRPr="00070E3C" w:rsidRDefault="002D1E5A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Зарядка</w:t>
      </w:r>
    </w:p>
    <w:p w:rsidR="002D1E5A" w:rsidRPr="00070E3C" w:rsidRDefault="002D1E5A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Наклонилась сперва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Книзу наша голова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(наклон вперёд)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Вправо-влево мы с тобой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Покачаем головой.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(наклоны в стороны)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Ручки за голову, вместе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Начинаем бег на месте.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(имитация бега)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Уберём и я, и вы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>Руки из-за головы.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Я спортсменом стать хочу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Я спортсменом стать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хочу,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На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скакалке я скачу,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Подойду к велосипеду.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быстрее всех поеду.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Я нагнусь-нагнусь-нагнусь,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Я до пола дотянусь,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Пола я легко коснусь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Осторожно распрямлюсь.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Ручки вверх я подниму.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Где там небо – не пойму!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Я зажмурюсь и руками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Поиграю с облаками.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Я присяду, спинка прямо.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Пусть меня похвалит мама!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Ведь зарядку каждый день.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Делать мне совсем не лень.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Руки в стороны, в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кулачок,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Разжимаем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и на бочок.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Левую вверх!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Правую вверх!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 стороны, накрест,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 стороны, вниз.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Тук-тук, тук-тук-тук!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(стучим кулаком об </w:t>
      </w:r>
      <w:proofErr w:type="gramStart"/>
      <w:r w:rsidRPr="00070E3C">
        <w:rPr>
          <w:rFonts w:eastAsia="Times New Roman" w:cs="Times New Roman"/>
          <w:i/>
          <w:sz w:val="24"/>
          <w:szCs w:val="24"/>
          <w:lang w:eastAsia="ru-RU"/>
        </w:rPr>
        <w:t>кулак)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Сделаем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большой круг.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("нарисовали" руками круг)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Мы топаем ногами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 xml:space="preserve">Мы топаем ногами, 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Топ-топ-топ!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Мы хлопаем руками, 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Хлоп-хлоп-хлоп!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Качаем головой,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вертим головой.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Мы руки поднимаем,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Мы руки опускаем,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Мы</w:t>
      </w:r>
      <w:r w:rsidR="00AC5D8B" w:rsidRPr="00070E3C">
        <w:rPr>
          <w:rFonts w:eastAsia="Times New Roman" w:cs="Times New Roman"/>
          <w:sz w:val="24"/>
          <w:szCs w:val="24"/>
          <w:lang w:eastAsia="ru-RU"/>
        </w:rPr>
        <w:t xml:space="preserve"> руки подаем. </w:t>
      </w:r>
      <w:r w:rsidR="00AC5D8B" w:rsidRPr="00070E3C">
        <w:rPr>
          <w:rFonts w:eastAsia="Times New Roman" w:cs="Times New Roman"/>
          <w:sz w:val="24"/>
          <w:szCs w:val="24"/>
          <w:lang w:eastAsia="ru-RU"/>
        </w:rPr>
        <w:br/>
        <w:t>И бегаем кругом.</w:t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AC5D8B" w:rsidRPr="00070E3C" w:rsidRDefault="00AC5D8B" w:rsidP="005C1756">
      <w:pPr>
        <w:spacing w:before="24" w:after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Эй! Давай-ка, не зевай!</w:t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C5D8B" w:rsidRPr="00070E3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Эй! Попрыгали на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месте.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>прыжки)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 xml:space="preserve">Эх! Руками машем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вместе.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>движение "ножницы" руками)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Эхе-</w:t>
      </w:r>
      <w:proofErr w:type="spellStart"/>
      <w:r w:rsidRPr="00070E3C">
        <w:rPr>
          <w:rFonts w:eastAsia="Times New Roman" w:cs="Times New Roman"/>
          <w:sz w:val="24"/>
          <w:szCs w:val="24"/>
          <w:lang w:eastAsia="ru-RU"/>
        </w:rPr>
        <w:t>хе</w:t>
      </w:r>
      <w:proofErr w:type="spell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! Прогнули спинки,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(наклон вперёд, руки на поясе, спину </w:t>
      </w:r>
      <w:proofErr w:type="gramStart"/>
      <w:r w:rsidRPr="00070E3C">
        <w:rPr>
          <w:rFonts w:eastAsia="Times New Roman" w:cs="Times New Roman"/>
          <w:i/>
          <w:sz w:val="24"/>
          <w:szCs w:val="24"/>
          <w:lang w:eastAsia="ru-RU"/>
        </w:rPr>
        <w:t>прогнуть)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>Посмотрели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на картинки.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(нагнувшись, поднять голову как можно выше)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Эге-</w:t>
      </w:r>
      <w:proofErr w:type="spellStart"/>
      <w:r w:rsidRPr="00070E3C">
        <w:rPr>
          <w:rFonts w:eastAsia="Times New Roman" w:cs="Times New Roman"/>
          <w:sz w:val="24"/>
          <w:szCs w:val="24"/>
          <w:lang w:eastAsia="ru-RU"/>
        </w:rPr>
        <w:t>ге</w:t>
      </w:r>
      <w:proofErr w:type="spell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! Нагнулись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ниже.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>глубокий наклон вперёд, руки на поясе)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Наклонились к полу ближе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. (дотронуться руками до </w:t>
      </w:r>
      <w:proofErr w:type="gramStart"/>
      <w:r w:rsidRPr="00070E3C">
        <w:rPr>
          <w:rFonts w:eastAsia="Times New Roman" w:cs="Times New Roman"/>
          <w:i/>
          <w:sz w:val="24"/>
          <w:szCs w:val="24"/>
          <w:lang w:eastAsia="ru-RU"/>
        </w:rPr>
        <w:t>пола)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Э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-э-э! Какой же ты лентяй!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(выпрямиться, погрозить друг другу </w:t>
      </w:r>
      <w:proofErr w:type="gramStart"/>
      <w:r w:rsidRPr="00070E3C">
        <w:rPr>
          <w:rFonts w:eastAsia="Times New Roman" w:cs="Times New Roman"/>
          <w:i/>
          <w:sz w:val="24"/>
          <w:szCs w:val="24"/>
          <w:lang w:eastAsia="ru-RU"/>
        </w:rPr>
        <w:t>пальцем)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Потянись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, но не зевай!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(руками тянуться вверх, поднявшись на </w:t>
      </w:r>
      <w:proofErr w:type="gramStart"/>
      <w:r w:rsidRPr="00070E3C">
        <w:rPr>
          <w:rFonts w:eastAsia="Times New Roman" w:cs="Times New Roman"/>
          <w:i/>
          <w:sz w:val="24"/>
          <w:szCs w:val="24"/>
          <w:lang w:eastAsia="ru-RU"/>
        </w:rPr>
        <w:t>носки)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Повертись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на месте ловко.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(покружиться)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В этом нам нужна сноровка.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Что, понравилось, дружок?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(остановились, руки в стороны, приподняли </w:t>
      </w:r>
      <w:proofErr w:type="gramStart"/>
      <w:r w:rsidRPr="00070E3C">
        <w:rPr>
          <w:rFonts w:eastAsia="Times New Roman" w:cs="Times New Roman"/>
          <w:i/>
          <w:sz w:val="24"/>
          <w:szCs w:val="24"/>
          <w:lang w:eastAsia="ru-RU"/>
        </w:rPr>
        <w:t>плечи)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Завтра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будет вновь урок!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(руки на пояс, повернули туловище вправо, правую 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  <w:t>руку в сторону, зате</w:t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м влево и левую руку в сторону)</w:t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C5D8B" w:rsidRPr="00070E3C" w:rsidRDefault="00AC5D8B" w:rsidP="005C1756">
      <w:pPr>
        <w:spacing w:before="24" w:after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Покажите все ладошки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Покажите все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ладошки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>подняв руки над головой, вращаем кистями, "фонарики")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И похлопайте немножко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Хлоп- хлоп- хлоп,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Хлоп- хлоп- хлоп.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На меня теперь смотрите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(делаем любое </w:t>
      </w:r>
      <w:proofErr w:type="gramStart"/>
      <w:r w:rsidRPr="00070E3C">
        <w:rPr>
          <w:rFonts w:eastAsia="Times New Roman" w:cs="Times New Roman"/>
          <w:i/>
          <w:sz w:val="24"/>
          <w:szCs w:val="24"/>
          <w:lang w:eastAsia="ru-RU"/>
        </w:rPr>
        <w:t>движение)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Точновсё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вы повторите.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Раз-два-три, раз-два-три.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А теперь покажем ножки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потопаем немножко.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Топ-топ-топ, Топ-топ-топ.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Покажи мне ручки, ножки,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Ими поиграй немножко 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(произвольные движения руками и ногами)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Раз-два-три, раз-два-три.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Глазки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br/>
        <w:t>Глазки видят всё вокруг,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Обведу я ими круг.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Глазком видеть всё дано -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Где окно, а где кино.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Обведу я ими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круг,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Погляжу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на мир вокруг.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Лес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FF0000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 xml:space="preserve">На горе стоит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лесок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>круговые движения руками</w:t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Он не низок не высок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сесть, встать, руки вверх</w:t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Удивительная птица подает нам голосок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глаза и руки вверх, потянуться</w:t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По тропинке два туриста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Шли домой из далека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lastRenderedPageBreak/>
        <w:t>(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ходьба на месте</w:t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Говорят: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"Такого свиста, мы не слышали пока"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плечи поднять</w:t>
      </w:r>
      <w:r w:rsidR="00AC5D8B" w:rsidRPr="00070E3C">
        <w:rPr>
          <w:rFonts w:eastAsia="Times New Roman" w:cs="Times New Roman"/>
          <w:i/>
          <w:sz w:val="24"/>
          <w:szCs w:val="24"/>
          <w:lang w:eastAsia="ru-RU"/>
        </w:rPr>
        <w:t>)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 лесу темно, все спят давно.</w:t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AC5D8B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В лесу темно, все спят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давно.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End"/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Дети изображают спящих.) 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t>Все птицы спят...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  <w:t>Одна сова не спит,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  <w:t>Летит, кричит.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(Дети делают взмахи руками.) 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t>Совушка - сова,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  <w:t>Большая голова.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  <w:t>На суку сидит,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  <w:t>Головой вертит.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(Изобразить большой круг руками.Присесть, сделать повороты головой вправо, влево.)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t>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  <w:t>Во все стороны глядит,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  <w:t>Да вдруг как полетит. 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(Встать, сделать взмахи руками, бег на месте.)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Вновь у нас физкультминутка</w:t>
      </w:r>
      <w:r w:rsidRPr="00070E3C">
        <w:rPr>
          <w:rFonts w:eastAsia="Times New Roman" w:cs="Times New Roman"/>
          <w:i/>
          <w:color w:val="FF0000"/>
          <w:sz w:val="24"/>
          <w:szCs w:val="24"/>
          <w:lang w:eastAsia="ru-RU"/>
        </w:rPr>
        <w:t> 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Вновь у нас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физкультминутка,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Наклонились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>, ну-ка, ну-ка!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Распрямились, потянулись,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А теперь назад прогнулись.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Разминаем руки, плечи,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Чтоб сидеть нам было легче,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Чтоб писать, читать, считать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совсем не уставать.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Голова устала тоже.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Так давайте ей поможем!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Вправо-влево, раз и два.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Думай, думай, голова.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Хоть зарядка коротка,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Отдохнули мы слегка.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Вот мы руки развели</w:t>
      </w:r>
    </w:p>
    <w:p w:rsidR="00AC5D8B" w:rsidRPr="00070E3C" w:rsidRDefault="005C1756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br/>
        <w:t>Вот мы руки развели,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Словно удивились,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друг другу до земли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В пояс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поклонились.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>Наклонились, выпрямились) 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>Ниже, дети, не ленитесь,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Поклонитесь, улыбнитесь.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(Выдох, вдох)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t>Мы ладонь к глазам приставим,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Ноги крепкие расставим.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Поворачиваясь вправо,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Оглядимся величаво.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налево надо тоже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Поглядеть из-под ладошек.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- направо! И еще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Через левое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плечо!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Раз</w:t>
      </w:r>
      <w:proofErr w:type="gramEnd"/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, два, три, четыре, пять</w:t>
      </w:r>
      <w:r w:rsidRPr="00070E3C">
        <w:rPr>
          <w:rFonts w:eastAsia="Times New Roman" w:cs="Times New Roman"/>
          <w:i/>
          <w:color w:val="FF0000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br/>
        <w:t>Раз, два, три, четыре, пять –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Все умеем мы считать.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Раз! Подняться потянуться.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Два! Согнуться, разогнуться.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Три! В ладоши три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хлопка,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Головою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три кивка.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На четыре - руки шире.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Пять - руками помахать. 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Шесть - за парту тихо сесть.</w:t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Бабочка</w:t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Спал цветок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(Закрыть глаза, расслабить</w:t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softHyphen/>
        <w:t>ся, помассировать веки, слегка надавливая на них по часовой стрелке и против нее.)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И вдруг проснулся,</w:t>
      </w:r>
    </w:p>
    <w:p w:rsidR="005C1756" w:rsidRPr="00070E3C" w:rsidRDefault="00AC5D8B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(Поморгат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ь глазами.)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Больше спать не захотел,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(Руки   поднять   вверх (вдох</w:t>
      </w:r>
      <w:proofErr w:type="gramStart"/>
      <w:r w:rsidRPr="00070E3C">
        <w:rPr>
          <w:rFonts w:eastAsia="Times New Roman" w:cs="Times New Roman"/>
          <w:i/>
          <w:sz w:val="24"/>
          <w:szCs w:val="24"/>
          <w:lang w:eastAsia="ru-RU"/>
        </w:rPr>
        <w:t>).Посмотреть</w:t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 на руки.)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Встрепенулся, потянулся,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(Руки согнуты в стороны (выдох))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Взвился вверх и полетел.</w:t>
      </w:r>
    </w:p>
    <w:p w:rsidR="005C1756" w:rsidRPr="00070E3C" w:rsidRDefault="00AC5D8B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Потрясти    </w:t>
      </w:r>
      <w:proofErr w:type="gramStart"/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кистями,   </w:t>
      </w:r>
      <w:proofErr w:type="gramEnd"/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 посмот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softHyphen/>
        <w:t>реть вправо-влево.)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Руки за спину, головки назад.</w:t>
      </w:r>
    </w:p>
    <w:p w:rsidR="00AC5D8B" w:rsidRPr="00070E3C" w:rsidRDefault="00AC5D8B" w:rsidP="005C1756">
      <w:pPr>
        <w:spacing w:before="24"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C5D8B" w:rsidRPr="00070E3C" w:rsidRDefault="00AC5D8B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Руки за спину, головки назад.</w:t>
      </w:r>
    </w:p>
    <w:p w:rsidR="005C1756" w:rsidRPr="00070E3C" w:rsidRDefault="00AC5D8B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Закрыть глаза, расслабиться.)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Глазки пускай в потолок поглядят.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(Открыть глаза, посмотреть вверх.)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Головки опустим - на парту гляди.</w:t>
      </w:r>
    </w:p>
    <w:p w:rsidR="005C1756" w:rsidRPr="00070E3C" w:rsidRDefault="00AC5D8B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lastRenderedPageBreak/>
        <w:t>(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Вниз.)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И снова наверх - где там муха летит?</w:t>
      </w:r>
    </w:p>
    <w:p w:rsidR="005C1756" w:rsidRPr="00070E3C" w:rsidRDefault="00AC5D8B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Вверх.)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Глазами повертим, поищем ее.</w:t>
      </w:r>
    </w:p>
    <w:p w:rsidR="005C1756" w:rsidRPr="00070E3C" w:rsidRDefault="00AC5D8B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070E3C">
        <w:rPr>
          <w:rFonts w:eastAsia="Times New Roman" w:cs="Times New Roman"/>
          <w:i/>
          <w:sz w:val="24"/>
          <w:szCs w:val="24"/>
          <w:lang w:eastAsia="ru-RU"/>
        </w:rPr>
        <w:t>По сторонам.)</w:t>
      </w:r>
    </w:p>
    <w:p w:rsidR="001A49D7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И снова читаем.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 Немного еще.</w:t>
      </w:r>
    </w:p>
    <w:p w:rsidR="005C1756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Буратино</w:t>
      </w:r>
    </w:p>
    <w:p w:rsidR="005C1756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Буратино своим д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t>линным любопытным но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softHyphen/>
        <w:t>сом рисует. Все упражнения сопровожда</w:t>
      </w:r>
      <w:r w:rsidR="005C1756" w:rsidRPr="00070E3C">
        <w:rPr>
          <w:rFonts w:eastAsia="Times New Roman" w:cs="Times New Roman"/>
          <w:sz w:val="24"/>
          <w:szCs w:val="24"/>
          <w:lang w:eastAsia="ru-RU"/>
        </w:rPr>
        <w:softHyphen/>
        <w:t>ются движениями глаз.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Видят глазки всё вокруг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Глазки видят всё вокруг,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Обведу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я ими круг.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Глазком видеть всё дано-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Где окно, а где кино.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Обведу я ими круг,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Погляжу на мир вокруг.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Это я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Это глазки. Вот, вот.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Это ушки. Вот, вот.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Это нос. Это рот.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Там спинка, тут живот.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Это ручки. Хлоп, хлоп.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Это ножки. Топ, топ.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Ой, устали! Вытрем лоб.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A49D7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Движения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Показывают сначала левый глаз, потом -правый. Берутся сначала за мочку левого уха, потом правого.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Левой рукой показывают рот, правой — нос. Левую ладошку кладут на спину, правую — на живот. 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Мы ладонь к глазам приставим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Мы ладонь к глазам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приставим,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Ноги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крепкие расставим.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Поворачиваясь вправо,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>Оглядимся величаво.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налево надо тоже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Поглядеть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из под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ладошек.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– направо! И еще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Через левое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плечо!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r w:rsidRPr="00070E3C">
        <w:rPr>
          <w:rFonts w:eastAsia="Times New Roman" w:cs="Times New Roman"/>
          <w:i/>
          <w:sz w:val="24"/>
          <w:szCs w:val="24"/>
          <w:lang w:eastAsia="ru-RU"/>
        </w:rPr>
        <w:t>Текст</w:t>
      </w:r>
      <w:proofErr w:type="gramEnd"/>
      <w:r w:rsidRPr="00070E3C">
        <w:rPr>
          <w:rFonts w:eastAsia="Times New Roman" w:cs="Times New Roman"/>
          <w:i/>
          <w:sz w:val="24"/>
          <w:szCs w:val="24"/>
          <w:lang w:eastAsia="ru-RU"/>
        </w:rPr>
        <w:t xml:space="preserve"> стихотворения сопровождается движениями взрослого и ребенка.</w:t>
      </w:r>
    </w:p>
    <w:p w:rsidR="005C1756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С</w:t>
      </w:r>
      <w:r w:rsidR="001A49D7"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ова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 лесу темно,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Все спят давно.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(Дети изображают спящих.)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Все птицы спят...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Одна сова не спит,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Летит, кричит.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(Дети делают взмахи руками.)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Совушка - сова,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Большая голова.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На суку сидит,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Головой вертит.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(Изобразить большой круг руками.Присесть, сделать повороты головой вправо, влево.)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Во все стороны глядит,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Да вдруг как полетит.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(Встать, сделать взмахи руками, бег на месте.)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Маша растеряша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Ищет вещи Маша,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(поворот в одну сторону)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Маша растеряша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(поворот в другую сторону, в исходное положение)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И на стуле нет,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(руки вперёд, в стороны)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И под стулом нет,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(присесть, развести руки в стороны)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На кровати нет,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(руки опустили)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Под кроватью нет.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Вот какая Маша,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(наклоны головы влево-вправо, «погрозить» указательным пальцем)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Маша растеряша!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1A49D7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Стрекоза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>Вот какая стрекоза,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Как горошины глаза.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Влево — вправо, назад — вперед.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Ну, совсем как вертолет.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(Встать.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Выполнить 3—4 раза).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Прыжки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Поднимайтесь, девочки,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Поднимайтесь, мальчики!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Прыгайте, как зайчики!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Прыгайте, как мячики!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Прыг-скок, прыг-скок,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На травку присядем: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Тишину послушаем,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70E3C">
        <w:rPr>
          <w:rFonts w:eastAsia="Times New Roman" w:cs="Times New Roman"/>
          <w:sz w:val="24"/>
          <w:szCs w:val="24"/>
          <w:lang w:eastAsia="ru-RU"/>
        </w:rPr>
        <w:t>Морковочку</w:t>
      </w:r>
      <w:proofErr w:type="spell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покушаем,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Немного отдохнём и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Дальше пойдём.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Выше-выше,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Прыгай высоко!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Не ленись, прыгай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На носочках легко!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Прыгай высоко!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(Движения выполняются по ходу стихотворения)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Зарядка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Каждый день по утрам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Делаем зарядку,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Очень нравится нам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Всё делать по порядку: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Весело шагать, весело играть,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Руки поднимать, руки опускать,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Прыгать и скакать.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color w:val="FF0000"/>
          <w:sz w:val="24"/>
          <w:szCs w:val="24"/>
          <w:lang w:eastAsia="ru-RU"/>
        </w:rPr>
        <w:t>(Движения выполняются по ходу стихотворения).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Зайка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Зайке холодно сидеть,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Нужно лапочки погреть.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Лапки вверх, лапки вниз.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>На носочках подтянись,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Лапки ставим на бочок,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На носочках скок-скок-скок.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А затем вприсядку,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Чтоб не мёрзли лапки.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Прыгать заинька горазд,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Он подпрыгнул десять раз.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(Движения выполняются по ходу текста стихотворения)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Буратино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Буратино - потянулся,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Раз - нагнулся,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Два – нагнулся,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Руки в стороны развёл,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Ключик, видно, не нашёл.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Чтобы ключик нам достать,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Надо на носочки встать.</w:t>
      </w:r>
    </w:p>
    <w:p w:rsidR="005C1756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Часы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Тик-так, тик-так,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Все часы идут вот так.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Тик- так, тик-так.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(наклоны головы к плечам)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Смотри скорей, который час.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Тик-так, тик-так.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(раскачивания туловища)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Налево – раз, направо – раз,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Тик-так, тик-так.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(наклоны туловища влево – вправо)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Мы тоже можем так.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Три медведя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Три медведя шли домой: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(дети идут как медведь)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Папа был большой-большой.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(поднимают руки вверх)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Мама с ним – поменьше ростом,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(руки на уровне груди, вытянуты вперёд)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А сыночек просто крошка,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(садятся на корточки)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Очень маленький он был,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>С погремушками ходил.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(встают и имитируют игру на погремушках, поднимают руки вверх и произносят слова: динь-динь-динь)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Лебеди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Лебеди летят,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Крыльями машут.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(плавные движения руками с большой амплитудой)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Прогнулись над водой,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Качают головой.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(наклоны вперед, прогнувшись)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Прямо и гордо умеют держаться,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Тихо-тихо на воду садятся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(приседания)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Кузнечики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Поднимайте плечики,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(энергичные движения плечами)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Прыгайте, кузнечики,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Прыг-скок, прыг- скок.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Стоп! Сели,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Травушку покушали,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Тишину послушали.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(приседания)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Выше, выше, высоко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Прыгай на носках легко.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  <w:r w:rsidRPr="00070E3C">
        <w:rPr>
          <w:rFonts w:eastAsia="Times New Roman" w:cs="Times New Roman"/>
          <w:i/>
          <w:sz w:val="24"/>
          <w:szCs w:val="24"/>
          <w:lang w:eastAsia="ru-RU"/>
        </w:rPr>
        <w:t>(прыжки на месте)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sz w:val="24"/>
          <w:szCs w:val="24"/>
          <w:lang w:eastAsia="ru-RU"/>
        </w:rPr>
      </w:pP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24"/>
          <w:szCs w:val="24"/>
          <w:lang w:eastAsia="ru-RU"/>
        </w:rPr>
      </w:pP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24"/>
          <w:szCs w:val="24"/>
          <w:lang w:eastAsia="ru-RU"/>
        </w:rPr>
      </w:pPr>
    </w:p>
    <w:p w:rsidR="001A49D7" w:rsidRPr="00070E3C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Гусли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В сказочном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дворце,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На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высоком крыльце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Звучит громко указ -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Добрым молодцам наказ: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"Кто сумеет танцевать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Так, как гусли нам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велят,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Тот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и будет помогать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Нашим царством управлять!"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Гусли-гусли-</w:t>
      </w:r>
      <w:proofErr w:type="spellStart"/>
      <w:r w:rsidRPr="00070E3C">
        <w:rPr>
          <w:rFonts w:eastAsia="Times New Roman" w:cs="Times New Roman"/>
          <w:sz w:val="24"/>
          <w:szCs w:val="24"/>
          <w:lang w:eastAsia="ru-RU"/>
        </w:rPr>
        <w:t>самогуды</w:t>
      </w:r>
      <w:proofErr w:type="spellEnd"/>
      <w:r w:rsidRPr="00070E3C">
        <w:rPr>
          <w:rFonts w:eastAsia="Times New Roman" w:cs="Times New Roman"/>
          <w:sz w:val="24"/>
          <w:szCs w:val="24"/>
          <w:lang w:eastAsia="ru-RU"/>
        </w:rPr>
        <w:br/>
        <w:t>Распевают песню всюду.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Раз готовы вы,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друзья,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Танцевать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нам всем пора.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Вот и музыка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звучит,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А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народ все ждет, стоит.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Ой, пустились плечи в пляс,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Веселей, еще хоть раз.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Пальцы, локти скачут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вместе,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А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народ стоит на месте.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Пляска стала затихать,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Тише музыка играть...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Ноги стали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просыпаться,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Просыпаться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>, подниматься,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Пятки, пальцы и колени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Заплясали, как хотели.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Как им весело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плясать!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Только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стали уставать.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Рад живот поупражняться,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Научился напрягаться.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Вдох и выдох,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покрутись,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Лежебока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>, эй, проснись!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Вновь поднялись наши плечи.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Выше, выше, резче, резче!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Стали плечи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затихать,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Затихать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и засыпать...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Щеки, носик в пляс пошли.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Брови нежно подними.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Губы вытянулись в трубку.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Потанцуй еще минутку.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Вновь народ стоит и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ждет: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Что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нам музыка споет?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 xml:space="preserve">Эй, помощник,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выходи,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Общий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танец покажи!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Ёж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Вот свернулся ёж в клубок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Потому что он продрог.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Лучик ёжика коснулся.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Ёжик встал и потянулся.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Поднимайте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плечики,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Прыгайте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кузнечики.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Выше, выше, высоко.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Прыгать на носках легко.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Вот мы встали, по</w:t>
      </w:r>
      <w:r w:rsidR="001A49D7" w:rsidRPr="00070E3C">
        <w:rPr>
          <w:rFonts w:eastAsia="Times New Roman" w:cs="Times New Roman"/>
          <w:sz w:val="24"/>
          <w:szCs w:val="24"/>
          <w:lang w:eastAsia="ru-RU"/>
        </w:rPr>
        <w:t>дышали,</w:t>
      </w:r>
      <w:r w:rsidR="001A49D7" w:rsidRPr="00070E3C">
        <w:rPr>
          <w:rFonts w:eastAsia="Times New Roman" w:cs="Times New Roman"/>
          <w:sz w:val="24"/>
          <w:szCs w:val="24"/>
          <w:lang w:eastAsia="ru-RU"/>
        </w:rPr>
        <w:br/>
        <w:t>Урок дальше продолжали.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Зарядка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Поработали,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ребятки,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А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теперь все на зарядку!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Мы сейчас все дружно встанем,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Отдохнем мы на привале.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Влево, вправо повернитесь,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Наклонитесь, поднимитесь.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Руки вверх и руки вбок,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на месте прыг да скок!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А теперь бежим вприпрыжку,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Молодцы вы, ребятишки!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Замедляем, дети, шаг,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И на месте стой! Вот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так!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А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теперь мы сядем дружно,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Нам еще работать нужно.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Разминка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Раз-подняться, потянуться.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Два-согнуться, разогнуться.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 xml:space="preserve">Три- в ладоши три </w:t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хлопка,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Раз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>, два, три.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Головою три кивка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Раз, два, три.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На четыре-руки шире.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Пять-руками помахать.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Шесть-за парту тихо сесть.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Семь, восемь-лень отбросим.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70E3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Мишка</w:t>
      </w:r>
    </w:p>
    <w:p w:rsidR="001A49D7" w:rsidRPr="00070E3C" w:rsidRDefault="001A49D7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070E3C">
        <w:rPr>
          <w:rFonts w:eastAsia="Times New Roman" w:cs="Times New Roman"/>
          <w:sz w:val="24"/>
          <w:szCs w:val="24"/>
          <w:lang w:eastAsia="ru-RU"/>
        </w:rPr>
        <w:t>Мишка лапки подними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Мишка лапки опусти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Мишка, Мишка покружись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Pr="00070E3C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070E3C">
        <w:rPr>
          <w:rFonts w:eastAsia="Times New Roman" w:cs="Times New Roman"/>
          <w:sz w:val="24"/>
          <w:szCs w:val="24"/>
          <w:lang w:eastAsia="ru-RU"/>
        </w:rPr>
        <w:t xml:space="preserve"> потом земли коснись</w:t>
      </w:r>
      <w:r w:rsidRPr="00070E3C">
        <w:rPr>
          <w:rFonts w:eastAsia="Times New Roman" w:cs="Times New Roman"/>
          <w:sz w:val="24"/>
          <w:szCs w:val="24"/>
          <w:lang w:eastAsia="ru-RU"/>
        </w:rPr>
        <w:br/>
        <w:t>И животик свой потри - раз, два, три!</w:t>
      </w:r>
    </w:p>
    <w:p w:rsidR="005C1756" w:rsidRPr="00070E3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070E3C" w:rsidRDefault="005C1756" w:rsidP="005C1756">
      <w:pPr>
        <w:spacing w:after="0"/>
        <w:rPr>
          <w:rFonts w:cs="Times New Roman"/>
          <w:sz w:val="24"/>
          <w:szCs w:val="24"/>
        </w:rPr>
      </w:pPr>
    </w:p>
    <w:sectPr w:rsidR="005C1756" w:rsidRPr="00070E3C" w:rsidSect="0089581A">
      <w:pgSz w:w="11906" w:h="16838"/>
      <w:pgMar w:top="709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759FB"/>
    <w:multiLevelType w:val="hybridMultilevel"/>
    <w:tmpl w:val="DBB656B4"/>
    <w:lvl w:ilvl="0" w:tplc="5C1AAFE8"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B6576"/>
    <w:multiLevelType w:val="multilevel"/>
    <w:tmpl w:val="74D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56"/>
    <w:rsid w:val="00070E3C"/>
    <w:rsid w:val="001A49D7"/>
    <w:rsid w:val="002027FF"/>
    <w:rsid w:val="002D1E5A"/>
    <w:rsid w:val="003263D3"/>
    <w:rsid w:val="0049182E"/>
    <w:rsid w:val="00540A2D"/>
    <w:rsid w:val="005C1756"/>
    <w:rsid w:val="0084761D"/>
    <w:rsid w:val="008623A2"/>
    <w:rsid w:val="0089581A"/>
    <w:rsid w:val="00AC5D8B"/>
    <w:rsid w:val="00CA4BDD"/>
    <w:rsid w:val="00E64E9B"/>
    <w:rsid w:val="00EF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6F411-86ED-4214-9D68-7D0A7E13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3627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Наида</cp:lastModifiedBy>
  <cp:revision>4</cp:revision>
  <cp:lastPrinted>2020-09-04T02:08:00Z</cp:lastPrinted>
  <dcterms:created xsi:type="dcterms:W3CDTF">2020-09-01T13:57:00Z</dcterms:created>
  <dcterms:modified xsi:type="dcterms:W3CDTF">2020-09-04T02:09:00Z</dcterms:modified>
</cp:coreProperties>
</file>