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52" w:rsidRPr="00527A52" w:rsidRDefault="00527A52" w:rsidP="00527A5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527A52">
        <w:rPr>
          <w:rFonts w:ascii="Times New Roman" w:hAnsi="Times New Roman" w:cs="Times New Roman"/>
          <w:noProof/>
          <w:sz w:val="32"/>
          <w:szCs w:val="32"/>
          <w:lang w:eastAsia="ru-RU"/>
        </w:rPr>
        <w:t>МБОУ «Меусишинская начальная школа-детский сад»</w:t>
      </w:r>
    </w:p>
    <w:p w:rsid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CE3D3D" wp14:editId="0D445D28">
            <wp:extent cx="6390861" cy="9045671"/>
            <wp:effectExtent l="0" t="0" r="0" b="3175"/>
            <wp:docPr id="2" name="Рисунок 2" descr="http://i.mycdn.me/i?r=AzEPZsRbOZEKgBhR0XGMT1RkOJGgTUVEZH2_K_YQKmzFb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OJGgTUVEZH2_K_YQKmzFb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37" cy="906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режиме дня каждой возрастной группы предусмотрено проведение двух прогулок: утренней и вечерней.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прогулки в первую половину дня — восстановить силы после занятий, получить максимальный положительный заряд.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Столкнувшись с проблемой ежедневного планирования прогулок в группе среднего возраста, я составила примерное ежедневное планирование прогулок по месяцам на весь учебный год. В планировании сформулирована тема прогулки, ее цель, трудовая деятельность, наблюдения, индивидуальная работа и подвижные игры. При желании материал каждого раздела можно заменить, или добавить своим материалом.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прогулок использовалось методическое пособие Кравченко И.В., Долговой Т.Л. «Прогулки в детском саду. Младшая и средняя группы». Разработку прогулок с успехом применяют на практике педагоги нашего МБДОУ.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Наблюдения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деятельность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сезонными изменениями в природе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об изменениях в природе (день стал короче, ночь длиннее);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и характеризовать приметы ранней осени, узнавать их в стихотворениях;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мусора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воспитывать стремление к труду.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«Гуси», «Пастух и стадо», «</w:t>
      </w:r>
      <w:proofErr w:type="spellStart"/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Огуречик</w:t>
      </w:r>
      <w:proofErr w:type="spellEnd"/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…»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координацию движений;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ловкость, пространственную ориентировку.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«Поймай мяч».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игры с выносным материалом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цветником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детей о том, что цветы — живые, они растут и изменяются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цветов в коробочки.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зрелые семена от незрелых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«Листопад», «Птицы и дождь».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упражнять в беге, лазании, прыжках;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ловкость, быстроту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«Собери игрушки».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развивать внимательность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вороной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расширять знания о вороне;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любознательность и интерес к жизни птиц.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семян цветов.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развивать желание выполнять работу дружно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«Птичка и кошка», «Автомобиль и воробушки».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двигаться врассыпную, не наталкиваясь друг на друга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умения прыгать на одной ноге (правой и левой).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сезонных изменениях в жизни растений.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труд по уборке территории участка.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работать сообща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«Солнышко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выполнять действия по сигналу;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координацию движений, умение придать броску силу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дальше бросит?».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развивать координацию движений, умение придавать силу броску.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воробьем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углублять знания об особенностях внешнего вида воробья, жизненных проявлений;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внимание и память детей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 приучать к труду;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оказывать помощь взрослым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 себе пару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двигаться по сигналу, меняя направление движения.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«Поймай мяч».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Цели: продолжать закреплять навыки подбрасывания и ловли мяча двумя руками;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внимание и ловкость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ходьбе по наклонной доске.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березой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продолжать знакомить с характерными особенностями березы, по которым ее можно выделить среди других деревьев;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любоваться красотой дерева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Опрыскивание комнатных цветов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коллективного труда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«Зайцы и волк».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двигательную активность детей;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к самостоятельному выполнению правил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«Самый быстрый».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упражнять в беге, выполняя задания на совершенствование умения ориентироваться в пространстве (меняя на бегу направления), в прыжках (подскок на двух ногах).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собакой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внешнем виде собаки;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заботиться о домашнем животном.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шишек и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к самостоятельному выполнению элементарных поручений.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«Лохматый пес».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двигаться в соответствии с текстом, быстро менять направление движения.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короткой и длинной дорожке. Цель: закреплять представления о длине.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собаками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породах собак;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заботливое отношение к животным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труду в коллективе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«Догони меня».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сигналу, ориентироваться в пространстве, развивать ловкость.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метания предметов на дальность.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пожарной машиной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о роли машин и их механизмах;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любознательность.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мусора на территории.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к чистоте и порядку;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желание трудиться в коллективе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Ловишки</w:t>
      </w:r>
      <w:proofErr w:type="spellEnd"/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«Подбрось — поймай».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 в организации подвижных игр.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на носках.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ходить с согласованным движением рук и ног.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воробьем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закреплять и систематизировать знания о воробье;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художественным словом о воробье; активизировать внимание и память.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желание помогать взрослым.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«Птичка в гнездышке».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 сигналу прыгать на двух ногах;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внимательность, координацию движений.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катания обруча в произвольном направлении.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березой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продолжать знакомить с хар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актерными особенностями березы,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выделяя признаки живого;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дереву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опавших листьев граблями.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приучать доводить начатое дело до конца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свой цвет».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искать свой цвет по сигналу воспитателя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добиваться улучшения техники ходьбы: четкого и широкого шага, хорошей осанки, естественной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листопадом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многообразием красок золотой осени, понятием «листопад»;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природе.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мусора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работы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Ловишки</w:t>
      </w:r>
      <w:proofErr w:type="spellEnd"/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«Найди свой домик».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ловкость, умение быстро действовать по сигналу, точно соблюдать правила игры.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месте на одной ноге.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автомобилями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автомобили по их назначению;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профессии водителя, стремление освоить его трудовые действия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вынос в определенное место сухих листьев, 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приучать к чистоте и порядку;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трудиться в коллективе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«Цветные автомобили».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двигательную активность с помощью игр с предметами (рулями).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«Лиса в курятнике».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совершенствовать умение быстро действовать по сигналу;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места на двух ногах — энергично отталкиваться и правильно приземляться.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ловкость.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Наблюдение, что нам осень подарила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детей о растительном мире, уточнить, что где растет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мусора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навыки работы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«Лохматый пес».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Цель</w:t>
      </w: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двигаться в соответствии с текстом, быстро менять направление движения.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носках.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Цель</w:t>
      </w:r>
      <w:r w:rsidRPr="00AC6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умение ходить с согласованным движением рук и ног.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15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солнцем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детей с явлениями неживой природы: изменениями, происходящими с солнцем, с понятием «продолжительность дня»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участков, освещенных солнцем.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работы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«Горелки»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 соблюдать правила игры, развивать ловкость, быстроту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«Догони меня».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бегать в нужном направлении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небом, облаками.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закреплять знания о явлениях неживой природы. Уточнить понятие «тучи»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природного материала для поделок.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желание помогать взрослым.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«Найди себе пару».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быстро двигаться по сигналу, меняя направление движения.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«Поймай мяч».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Цели: продолжать закреплять навыки подбрасывания и ловли мяча двумя руками;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внимание и ловкость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дальше бросит?».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метать предмет на дальность.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ветром.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Конкретизировать и закрепить знания детей о ветре, научить определять силу ветра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разлетевшихся от ветра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приучать к чистоте и порядку;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трудиться в коллективе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«Утята», «Птицы и дождь».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беге, лазании, прыжках;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ловкость, быстроту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сохранять равновесие, стоя на одной ноге, руки на поясе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закреплять знания о сезонных изменениях в природе.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желание помогать взрослым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«Поймай мяч».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навыки подбрасывания и ловли мяча двумя руками;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внимание и ловкость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«Пустое место»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быстроту реакции, ловкость, скорость, внимание.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19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дождливой погодой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наиболее типичными особенностями осени – дождливой погодой.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Опрыскивание комнатных цветов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коллективного труда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«Найди себе пару».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быстро двигаться по сигналу, меняя направление движения.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ограниченной поверхности, удерживая равновесие.</w:t>
      </w: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березой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хар</w:t>
      </w:r>
      <w:r w:rsidR="00BC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актерными особенностями березы,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изменения.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Расчистка дорожек от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к труду в коллективе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«Голуби и воробьи».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беге, ходьбе, наклонах головы вперед;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дружеские взаимоотношения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«Попади в корзину».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меткость, глазомер.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Октябрь</w:t>
      </w: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Трудовая</w:t>
      </w: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деятельность</w:t>
      </w: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Подвижные игры</w:t>
      </w: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Индивидуальная работа</w:t>
      </w:r>
    </w:p>
    <w:p w:rsidR="00AC6D35" w:rsidRDefault="00AC6D35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березой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березой, выделяя характерные признаки и изменения, связанные с временем года;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дереву как живому объекту природы.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территории.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приучать работать сообща, добиваться выполнения задания общими усилиями.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 себе пару».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себе по сигналу разные пары.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«Беги к березе».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выполнять действия по сигналу воспитателя.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 кочки на кочку».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упражнять в прыжках на двух ногах.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на то, как изменилась природа;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сравнивать природные изменения;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осенних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трудиться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«Гуси-лебеди», «Догони».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отношения.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«Догони меня».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бегать в нужном направлении</w:t>
      </w: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состоянием погоды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формировать представление о природном явлении — тумане;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наблюдению за сезонными явлениями;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подмечать особенности этого явления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мусора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трудиться сообща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быстрее», «Коршун и наседка».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BC1E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бегать, лазать, прыгать; развивать реакцию.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«Изобрази настроение».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BC1E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пластичными движениями передавать внутренние ощущения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перелетными птицами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AC6D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перелетных птицах, об изменении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жизни птиц осенью, когда наступают холода;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и заботу о птицах.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семян деревьев.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сбору семян и закреплять название деревьев.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AC6D3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«Собачка и воробей».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характерных движениях птиц;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имитировать их по голосу.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закреплять умение в бросании мяча друг другу снизу.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осенними работами на улицах города.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BC1E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сезонных изменениях в природе.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семян деревьев.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сбору семян и закреплять название деревьев.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«Найди, где спрятано».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ориентироваться в пространстве.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«Пробеги — не задень».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добиваться улучшения техники бега, хорошей осанки, естественной работы рук.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улучшать технику ходьбы, бега.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воробьями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BC1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внешнем виде и повадках воробья;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внимание и наблюдательность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собрать песок в песочницу.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прививать любовь к труду в коллективе.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«Цветные автомобили», «Зайцы и волк».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врассыпную, прыжках.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дальше бросит?».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закреплять умение метать предмет на дальность.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рябиной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BC1E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рябиной, показать ее строение: ствол, ветви, листья, ягоды; рассмотреть ее яркий осенний наряд.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крупного мусора на участке, 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трудиться подгруппой.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«Лохматый пес», «Солнышко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по всей площадке, выполняя команды по сигналу воспитателя.</w:t>
      </w:r>
    </w:p>
    <w:p w:rsidR="00527A52" w:rsidRPr="00BC1EB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«Брось дальше!», «Кто быстрее добежит до флажка?».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упражнение с мячом;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глазомер, быстроту бега.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C1EB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C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птицами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находить различие во внешнем виде разных птиц, обращая внимание на величину, способы передвижения.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в кучи сухих опавших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работать в коллективе, оказывать помощь взрослым.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«Перелет птиц».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в </w:t>
      </w:r>
      <w:r w:rsidR="00606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лазанье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внимание и ловкость.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катать обручи друг другу.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сорокой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6069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внешнем виде сороки, ее характерных признаках, повадках;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заботиться о зимующих птицах.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осенних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трудовые поручения с желанием.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«Ворона и собачка», «Поймай мяч».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подражать движениям и звукам птиц;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ловить мяч двумя руками.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сохранять равновесие, стоя на одной ноге, руки на поясе.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состоянием погоды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природном явлении — тумане;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наблюдению за сезонными явлениями;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подмечать особенности этого явления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собрать песок в песочницу.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труду в коллективе.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«Лошадки», «Кот и мыши».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врассыпную, соблюдать равновесие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«Летят снежинки».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пластику движений</w:t>
      </w: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11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осенними цветами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детей с названиями цветов (ноготки, настурция).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понятия «высокий - низкий» (цветок), «короткий – длинный» (стебель)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семян цветов.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сбору семян и закреплять названия цветов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«Собачка и воробей».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характерных движениях птиц;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имитировать их по голосу.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«Перейди речку».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упражнять в ходьбе по бревну прямо и боком.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деревьями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понятия «дерево», «куст», умение отличать дерево от куста.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распределение по коробочкам природного материала.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труду в коллективе</w:t>
      </w: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«Поймай грибок»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беге в рассыпную с </w:t>
      </w:r>
      <w:proofErr w:type="spellStart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уворачиванием</w:t>
      </w:r>
      <w:proofErr w:type="spell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навыки пространственной ориентации.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сохранять равновесие, стоя на одной ноге, руки на поясе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осенними листьями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детям многообразие красок золотой осени.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понятие </w:t>
      </w:r>
      <w:proofErr w:type="gramStart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–«</w:t>
      </w:r>
      <w:proofErr w:type="gram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листьев в букет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трудовые поручения с желанием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Утята», «Птицы и дождь».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беге, лазании, прыжках;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ловкость, быстроту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«Изобрази настроение».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6069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пластичными движениями передавать внутренние ощущения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дождливой погодой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знакомить с наиболее типичными особенностями осени – дождливой погодой.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Опрыскивание комнатных цветов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коллективного труда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«Голуби и воробьи».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6069B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беге, ходьбе, наклонах головы вперед;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</w:t>
      </w: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«Попади в цель»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шишек в дерево правой и левой рукой.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метать предмет в цель.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15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кустарником 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об основных частях кустарника;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растительному миру.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камешков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замечать чистоту на участке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«Бегите ко мне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задание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прямо, сохраняя заданное направление.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«Попади в корзину».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меткость, глазомер</w:t>
      </w:r>
    </w:p>
    <w:p w:rsidR="006069B3" w:rsidRDefault="006069B3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16</w:t>
      </w:r>
    </w:p>
    <w:p w:rsidR="00527A52" w:rsidRPr="00527A52" w:rsidRDefault="006069B3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=</w:t>
      </w:r>
      <w:r w:rsidR="00527A52"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- хмурая осень</w:t>
      </w:r>
      <w:r w:rsidR="00527A52"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наиболее типичными особенностями поздней осени; уточнить названия и назначение предметов одежды;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конкретизировать понятия: глубоко, мелко, тонет, плавает.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опавших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  трудолюбие</w:t>
      </w:r>
      <w:proofErr w:type="gram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«Кролики»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умение подлезать под дугу; ловкость.</w:t>
      </w: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«Птички в гнездышках»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ходить и бегать врассыпную, не наталкиваясь друг над друг, приучать их быстро действовать по сигналу воспитателя, помогать друг   другу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ходьбе по линии, сохраняя равновесие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облаками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закрепить понятия об облаках и тучах.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Сбора мусора с участка.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к самостоятельному выполнению элементарных поручений.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 себе пару».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себе по сигналу разные пары.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«Беги к березе».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выполнять действия по сигналу воспитателя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быстрее добежит до флажка?».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развивать глазомер, быстроту бега.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18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песком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об изменениях в неживой природе.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песка в песочницу.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труду в коллективе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«Ворона и собачка», «Поймай мяч».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подражать движениям и звукам птиц;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ловить мяч двумя руками.</w:t>
      </w:r>
    </w:p>
    <w:p w:rsidR="00527A52" w:rsidRPr="006069B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«Летят снежинки».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9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развивать пластику движений</w:t>
      </w:r>
    </w:p>
    <w:p w:rsidR="006069B3" w:rsidRDefault="006069B3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6069B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069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знания о сезонных изменениях в природе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крупных камней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замечать чистоту на участке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«Лохматый пес», «Солнышко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по всей площадке, выполняя команды по сигналу воспитателя.</w:t>
      </w: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«Попади в цель»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шишек в дерево правой и левой рукой.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метать предмет в цель</w:t>
      </w:r>
    </w:p>
    <w:p w:rsidR="005A6372" w:rsidRDefault="005A637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Наблюдаем за работой дворника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продолжить наблюдения за работой дворника. Научить уважать труд взрослых.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с участка в определенное место.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собирать мусор в определенное место;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помочь взрослым;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5A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Шлепанки</w:t>
      </w:r>
      <w:proofErr w:type="spellEnd"/>
      <w:r w:rsidRPr="005A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отбивании мяча.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«Беги к березе»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быстро выполнять действия по сигналу воспитателя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двигательных навыков.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облаками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понятия об облаках и тучах.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A637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«Самолеты», «Воробушки и кот»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выполнять движения по сигналу воспитателя и бегать в указанном направлении;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дружелюбие.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«Попади в корзину».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глазомер.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Ноябрь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представления о сезонных изменениях;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учить анализировать, делать выводы.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Подвешивание кормушек для птиц.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заботиться о птицах.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«Лохматый пес», «Солнышко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по всей площадке, выполняя команды по сигналу воспитателя.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«Брось дальше!», «Кто быстрее добежит до флажка?».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упражнение с мячом;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глазомер, быстроту бега.</w:t>
      </w:r>
    </w:p>
    <w:p w:rsidR="005A6372" w:rsidRDefault="005A637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птицами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уточнить представление о наличии лап у птиц и их функции.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 от мелких камешков и сухих веточек.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работать в коллективе.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«Перелет птиц», «Брось и поймай».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в </w:t>
      </w:r>
      <w:proofErr w:type="spell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подлезании</w:t>
      </w:r>
      <w:proofErr w:type="spell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бросании и ловле мяча двумя руками.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в прыжках через два предмета.</w:t>
      </w:r>
    </w:p>
    <w:p w:rsidR="005A6372" w:rsidRDefault="005A637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рябиной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том, какую пользу приносит рябина зверям и птицам в холодное время года.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камешков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замечать чистоту на участке.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«Самолеты», «Воробушки и кот».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быстро выполнять движения по сигналу воспитателя и бегать в указанном направлении;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дружелюбие.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«Попади в корзину».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глазомер.</w:t>
      </w: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трудом шофера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представление детей о труде шофера;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и уважение к труду взрослых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камешков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выполнять коллективные поручения, договариваться с помощью воспитателя о распределении работы.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— шоферы», «Листопад».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двигательную активность детей;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стремление отражать в игровой деятельности знания о труде взрослых.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двигательных навыков.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елью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формировать представление о ели, ее красоте.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мелкого мусора (веточки, камешки) в ведерки.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формировать умение работать сообща.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 свой домик», «Вороны и гнездо».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беге, умении быстро находить свой домик (обруч).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«Чье звено скорее соберется?», «Доползи до флажка».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строиться в круг, ползать на четвереньках.</w:t>
      </w: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трудом почтальона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конкретные представления о сезонных изменениях в природе;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труде почтальона;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и уважение к работе взрослых.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на участке в определенное место.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работать сообща, добиваться выполнения дела общими усилиями; воспитывать чувство взаимопомощи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«Листопад».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бегать, не наталкиваясь друг на друга.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«Беги к тому, что назову».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</w:t>
      </w:r>
      <w:proofErr w:type="spellEnd"/>
      <w:proofErr w:type="gram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быстро бегать по сигналу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название деревьев.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эмоциональный настрой от прогулки</w:t>
      </w:r>
    </w:p>
    <w:p w:rsidR="005A6372" w:rsidRDefault="005A637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трудом дворника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наблюдение за работой дворника;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речи за счет обогащения словарного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запаса;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и уважение к работе дворника.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с участка в определенное место.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собирать мусор в определенное место;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помочь взрослым;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«Листопад», «Птички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поддерживать совместные игры детей;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взаимодействия с партнерами по игре;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стремление отражать в игровой деятельности знания, полученные в ходе ознакомления с трудом дворника.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ориентацию в пространстве и времен; чувство равновесия, ритмичность, глазомер</w:t>
      </w:r>
    </w:p>
    <w:p w:rsidR="005A6372" w:rsidRDefault="005A637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сорокой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обогащать знания о жизни птиц ранней осенью.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мусора с участка в определенное место.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работать граблями и метлой, видеть результат своего труда.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«Птички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ориентироваться на площадке и бегать в разные стороны.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по кругу и останавливаться на сигнал.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сорокой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расширять представление о птицах, прилетающих на участок детского сада.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труд по сбору опавших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работать сообща, доводить начатое дело до конца.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«Птички и дождик».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действовать по команде взрослого, упражнять в произношении звуков;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прыгать с одного круга в другой.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рябиной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характерными особенностями рябины, по которым ее можно выделить среди других деревьев;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любоваться красотой дерева.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листьев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выполнять совместные действия по уборке участка от листьев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 нас».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названия объектов на участке;</w:t>
      </w:r>
    </w:p>
    <w:p w:rsidR="00527A52" w:rsidRP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ориентироваться в </w:t>
      </w:r>
      <w:proofErr w:type="gram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пространстве.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End"/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Совушка».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 воспитателя.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приставным шагом.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улучшать технику ходьбы приставным шагом.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сорокой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представление о мире природы, привлекать к активным мыслительным операциям;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вновь приобретенные знания и закреплять ранее полученные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 одной подгруппе детей, расчистить дорожки от листьев, а второй — собрать мусор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трудиться</w:t>
      </w:r>
    </w:p>
    <w:p w:rsidR="005A637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«Голуби и воробьи».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беге, ходьбе, наклонах головы вперед;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3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прыгать на двух ногах из одного круга в другой.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A637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63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осенним дождем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представления о сезонных изменениях в природе (небо затянуто облаками, стало пасмурно, пошел мелкий осенний дождь);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эстетическое чувство восприятия природы.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опавших листьев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желание трудиться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«Прыгай выше», «Ровным кругом».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сигналу; воспитывать чувство товарищества.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«Смелые ребята».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быстром беге, развивать ловкость</w:t>
      </w:r>
    </w:p>
    <w:p w:rsidR="001A766A" w:rsidRDefault="001A766A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сезонными явлениями – инеем, заморозками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об инее как об одном из состояний воды.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опавших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сообща.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«Попади в цель», «Из следа в след».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бросать мяч в цель, развивать меткость;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продолжать учить соблюдать правила игры.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«Пойми меня».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движениями тела создавать образ.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Прогулка в осенний лес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об осенних месяцах (сентябре, октябре, ноябре), сезонных изменениях;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народных примет;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осенних листьев.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«Прятки», «Кто быстрее?».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быстро бегать, действовать по сигналу воспитателя, соблюдать правила игры.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«Летят осенние листья».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развивать пластику движений.</w:t>
      </w:r>
    </w:p>
    <w:p w:rsidR="001A766A" w:rsidRDefault="001A766A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кошкой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представление о характерных особенностях кошки.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дорожек, сбор мусора.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«Кот и мышь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легко, не наталкиваясь друг на друга, ориентироваться в пространстве.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закреплять навыки в прыжках на двух ногах с продвижением вперед.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березой и рябиной осенью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проводить сравнительный анализ внешнего вида деревьев (сходство и различия);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представления о характерных особенностях деревьев, условиях, необходимых для роста дерева.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листьев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совместным трудовым действиям, работать дружно помогая друг другу.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«Догони самолет».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быстро бегать по сигналу воспитателя, не оглядываясь назад.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«Великаны — карлики».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чередовать ходьбу мелкими и широкими шагами.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технику бега;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естественность, легкость, энергичные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рябиной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изменением окраски листьев дерева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природе, бережное и заботливое отношение к окружающей среде.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труд по сбору опавших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сообща, доводить начатое дело до конца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«Листопад».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бегать, не наталкиваясь друг на друга.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Беги к тому, что назову».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бегать по сигналу воспитателя.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«Доползи до флажка».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упражнять в умении строиться в круг, ползать на четвереньках</w:t>
      </w:r>
    </w:p>
    <w:p w:rsidR="001A766A" w:rsidRDefault="001A766A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66A" w:rsidRDefault="001A766A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елью.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закреплять умения детей отыскивать знакомые деревья по одному-двум признакам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лопатой, расчистка дорожки.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«Прыгай выше», «Ровным кругом».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товарищества.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«Чье звено скорее соберется?»,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строиться в круг, ползать на четвереньках.</w:t>
      </w:r>
    </w:p>
    <w:p w:rsidR="001A766A" w:rsidRDefault="001A766A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елью.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детям, что разные обстоятельства и люди могут повредить или помочь живой ели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Прикопка</w:t>
      </w:r>
      <w:proofErr w:type="spell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стволам деревьев снега, чтобы ели было тепло зимой.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гуманное отношение к растениям, умение своевременно заботиться о них.</w:t>
      </w:r>
    </w:p>
    <w:p w:rsidR="00527A52" w:rsidRPr="001A766A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«Лохматый пес»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двигаться в соответствии с текстом, быстро менять направление движения. </w:t>
      </w: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«Мыши в кладовой»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подползать, не задевая дугу, развивая при этом ловкость и сноровку</w:t>
      </w: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«Сбей кеглю»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ловкость, быстроту реакции</w:t>
      </w:r>
    </w:p>
    <w:p w:rsidR="001A766A" w:rsidRDefault="001A766A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1A766A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76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тем, какие птицы прилетают на участок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названия птиц, которые питаются в кормушке и летают вблизи участка; воспитывать бережное, заботливое отношение к птицам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кормушки, подсыпание корма в кормушку.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проявлять заботу о птицах</w:t>
      </w:r>
    </w:p>
    <w:p w:rsidR="00527A52" w:rsidRPr="00B83BF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«Воробушки»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звука «ч» в звукоподражании; развитие ловкости.</w:t>
      </w:r>
    </w:p>
    <w:p w:rsidR="00527A52" w:rsidRPr="00B83BF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«Совушка».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движения по сигналу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 Цель: способствовать развитию двигательных навыков (бег, прыжки, кидание снежков в цель).</w:t>
      </w:r>
    </w:p>
    <w:p w:rsidR="00B83BF0" w:rsidRDefault="00B83BF0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B83BF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солнцем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понятие о роли солнца в жизни животных и растений; развивать наблюдательность и умение делать элементарные обобщения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метлой.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приучать выполнять трудовые поручения</w:t>
      </w:r>
    </w:p>
    <w:p w:rsidR="00527A52" w:rsidRPr="00B83BF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«Бездомный заяц»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упражнять в умении бегать, не наталкиваясь друг на друга; воспитывать ловкость и выносливость.</w:t>
      </w:r>
    </w:p>
    <w:p w:rsidR="00527A52" w:rsidRPr="00B83BF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«Снежинки»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ловкость, быстроту, смекалку (усложнение — включить преодоление препятствий).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«Сделай фигуру», «Попади в обруч»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упражнять в беге, умении действовать по сигналу</w:t>
      </w:r>
    </w:p>
    <w:p w:rsidR="00B83BF0" w:rsidRDefault="00B83BF0" w:rsidP="00527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27A52" w:rsidRPr="00B83BF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Декабрь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CE2174" w:rsidRDefault="00CE2174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B83BF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83B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синицей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вызывать интерес к пернатым;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синицей, ее повадками, средой обитания, особенностями внешнего вида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участка от снега.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коллективно облагораживать свой участок.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— веселые ребята».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двигательную активность;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действовать по сигналу воспитателя.</w:t>
      </w:r>
    </w:p>
    <w:p w:rsidR="00527A52" w:rsidRPr="00CE217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«Птички и кошка».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«слетать» только по зову, бегать в пределах площадки, спрыгивать на обе ноги, легко сгибая их в коленях.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прыжки на двух ногах с продвижением вперед на расстояние 2—3 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CE217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представление о сезонном явлении — гололедице;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снега.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трудолюбие.</w:t>
      </w:r>
    </w:p>
    <w:p w:rsidR="00527A52" w:rsidRPr="00CE217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выше?», «Найди меня».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легко прыгать, играть, строго соблюдая правила.</w:t>
      </w:r>
    </w:p>
    <w:p w:rsidR="00527A52" w:rsidRPr="00CE217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«Белые снежинки».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плавно двигаться.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CE217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машинами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наземном транспорте (их классификация, назначение).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снега с дорожек, скамеек.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помочь взрослым в уборке территории от снега.</w:t>
      </w:r>
    </w:p>
    <w:p w:rsidR="00527A52" w:rsidRPr="00CE217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«Охотники и олени».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согласовывать движения друг с другом.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в цель.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принимать правильное исходное положение при метании.</w:t>
      </w:r>
    </w:p>
    <w:p w:rsidR="00CE2174" w:rsidRDefault="00CE2174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CE217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самостоятельно выделять и называть нения в природе зимой.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 от снега горки и дорожки, ведущей к кормушке.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пользоваться метлой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доводить дело до конца.</w:t>
      </w:r>
    </w:p>
    <w:p w:rsidR="00527A52" w:rsidRPr="00CE217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«Мороз - красный нос», «Мы - веселые ребята».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четко говорить текст в игре;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игры.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Попрыгунчики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прыгать с продвижением вперед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CE217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217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березой и рябиной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 жизни растений зимой;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природе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снега для постройки.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сообща,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добиваясь выполнения задания общими усилиями.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1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добиваться выполнения прыжков на двух ногах.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«Сбей кеглю».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добиваться улучшений координации движений, умения придать силу броску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хорошего отталкивания и мягкого приземления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воздушным транспортом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воздушном транспорте, его использовании и назначении.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дорожки после снегопада.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работать сообща,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радоваться результату своего труда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 оленя дом большой».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закреплять умение соотносить движение с текстом. «Самолеты».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быстро действовать по сигналу, быстроту внимание.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между линиями (10—15 см).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совершенствовать двигательную активность.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ветром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определять наличие и направление ветра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Сооружение горки для кукол, прихлопывая снег лопаткой.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сообща, получать радость от выполненного •груда и его результата.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«Кони», «Лягушки».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внимательно слушать команду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правильностью выполнения заданий.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«Не наскочи».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спускаться с горки на лыжах, не задевая положенную на склоне шишку.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в птичьем парке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представление о птичьем мире;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узнавании птиц по описанию.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Постройки из снега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помогать воспитателю в постройке из снега;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«Два мороза».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умение выполнять характерные движения согласно тексту.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«змейкой».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двигаться «змейкой» друг за другом.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птичьими следами на снегу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зимующих птицах, узнавать по следу, какой птице он принадлежит;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наблюдательность и внимание.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Постройка снежной горки.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труду и дружеские взаимоотношения.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«Ворона — воробей».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воспитателя и выполнять действия по команде;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ориентироваться в пространстве;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«Лохматый пес».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передвигаться по площадке, следуя указаниям, которые даются в игровой форме.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между линиями (10—15 см).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и совершенствовать двигательную активность.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 за вороной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вороной; углублять знания о ее обитании, внешнем виде, питании, размножении;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гуманные чувства к птицам, желание заботиться о них.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от снега и мусора дорожек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коммуникабельность,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сообща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«Вороны».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прыгать на двух ногах, бегать в разных направлениях, четко и правильно произносить текст.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«Перелетные птицы».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по всей площадке, не стоять у стенки;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влезать на свободное место, уступая друг другу;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бег «змейкой», обегая поставленные в ряд предметы.</w:t>
      </w: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деревьями и кустарниками под снегом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деревьях, различных их частях;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виды деревьев;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описывать растения, отмечая их различия и сходство между собой, характерные признаки.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Засыпка корней деревьев снегом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желание оказывать помощь живым объектам.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«Бездомный заяц»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действовать по сигналу, упражнять в беге.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ориентировке пространстве.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 весёлые ребята»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повышать двигательную активность, быстро действовать по сигналу воспитателя.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Попади в цель, сбей кеглю.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глазомера у детей.</w:t>
      </w: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12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поведением птиц у кормушки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многообразием зимующих птиц, уточнить их названия; учить отличать их по 2-3 характерным признакам.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кормушки.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кормлению птиц,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заботливое отношение к пернатым.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«Птички и кошка»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двигаться по сигналу развивать ловкость.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«Птицы и автомобиль»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слуховое внимание, умение двигаться в соответствии со словами стихотворения.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прыжки на двух ногах с продвижением вперед на расстояние 2—3 м.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детей со свойствами снега.</w:t>
      </w:r>
    </w:p>
    <w:p w:rsidR="00527A52" w:rsidRPr="00527A52" w:rsidRDefault="00527A52" w:rsidP="00B14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видеть красоту окружающей природы.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 от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</w:t>
      </w:r>
      <w:r w:rsid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желание трудиться,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беречь свой труд и труд товарищей.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«Мороз – красный нос»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четко говорить текст в игре, соблюдать правила игры.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«Встречные перебежки».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Цель:</w:t>
      </w: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бегать и прыгать, не наталкиваясь на товарища.</w:t>
      </w: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«Белые снежинки»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плавно двигаться.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зимним небом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красоту зимнего неба;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любознательность, творческое воображение.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дорожек от льда и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работы с лопатой;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настойчивость, самостоятельность.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«Воробушки»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звука «ч» в звукоподражании; развитие ловкости.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«Пробеги тихо»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бесшумно двигаться.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бег «змейкой», обегая поставленные в ряд предметы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снегопадом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явлениями природы;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познавательный интерес, умение наблюдать за окружающим миром.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 от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собирать снег на носилки, ссыпать в определенное место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«Мышеловка»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ловкость, умение быстро действовать после сигнала.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карусель»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 ловкости, беге, прыжках.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«Развитие движений»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бег «змейкой», обегая поставленные в ряд предметы.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березой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знания о жизни растений зимой; воспитывать бережное отношение к природе.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карусель»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 ловкости, беге, прыжках.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баба»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двигательной активности.</w:t>
      </w: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«Развитие движений».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хорошего отталкивания и мягкого приземления.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солнцем.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знания детям об изменении светового дня в зависимости от времени года;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понятие о роли солнца в жизни животных и растений;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снега на участке под деревья.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бережное отношение к природе.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 веселые ребята» 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бегать, увертываться, не попадаться.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баба»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двигательной активности.</w:t>
      </w: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«Прыжки на одной ноге»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энергично отталкиваться и правильно приземляться.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определении состояния погоды;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обобщённые представления о признаках природных объектов и явлений;</w:t>
      </w:r>
    </w:p>
    <w:p w:rsidR="00527A52" w:rsidRPr="00527A52" w:rsidRDefault="00527A52" w:rsidP="00B14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простейшие связи между ними.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кормушки.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кормлению птиц, воспитывать заботливое отношение к пернатым.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«Птички и кошка»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двигаться по сигналу развивать ловкость.</w:t>
      </w:r>
    </w:p>
    <w:p w:rsidR="00527A52" w:rsidRPr="00B14D56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«Ворона — воробей»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воспитателя и выполнять действия по команде;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ориентироваться в пространстве.</w:t>
      </w: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«Попади комом снега в цель»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D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глазомер и силу броска.</w:t>
      </w:r>
    </w:p>
    <w:p w:rsidR="00B14D56" w:rsidRDefault="00B14D56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B14D56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D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елью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уточнять знания об отличиях натуральной ели от игрушечной,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трудолюбие,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желание трудиться сообща.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«Бездомный заяц»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бегать, ориентироваться в пространстве.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«Охотники и олени»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согласовывать движения друг с другом.</w:t>
      </w: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«Донеси мешочек»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равновесии.</w:t>
      </w: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льдом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обобщенные представления о признаках природных объектов и явлений;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простейшие связи между ними;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неживой природе;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со свойствами льда.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кормушки.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кормлению птиц,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заботливое отношение к пернатым.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«Ворона — воробей».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Цели: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внимательно слушать воспитателя и выполнять действия по команде;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ориентироваться в пространстве;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дружеские </w:t>
      </w:r>
      <w:proofErr w:type="gram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взаимоотношения.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End"/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Лохматый пес».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передвигаться по площадке, следуя указаниям, которые даются в игровой форме.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отрабатывать прыжки на двух ногах с продвижением вперед на расстояние 2—3 м.</w:t>
      </w:r>
    </w:p>
    <w:p w:rsidR="00485373" w:rsidRDefault="00485373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Январь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представление детей о свойствах снега (белый, холодный, мокрый);</w:t>
      </w:r>
    </w:p>
    <w:p w:rsidR="00527A52" w:rsidRPr="00527A52" w:rsidRDefault="00527A52" w:rsidP="00485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интерес к природе.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снега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трудиться сообща.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«Снежинки», «Кто скорей добежит до флажка?»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ловкость, быстроту, смекалку (усложнение — включить преодоление препятствий).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выше прыгнет?»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прыгать в высоту, развивать силу, ловкость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птицами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Цель</w:t>
      </w: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желание детей заботиться о зимующих птицах (узнавать птицу, называть части ее тела).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Постройка из снега столовой для птиц.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трудиться сообща, дружно, приходить на помощь товарищу.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«Собачка и воробьи».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бегать в разные стороны, ориентироваться в пространстве.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быстро бегать;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 и силу броска</w:t>
      </w: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сорокой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интерес к окружающему миру;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узнавать птицу по оперению и звуку, который она издает (стрекотание), и описывать ее;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 загадками о сороке;</w:t>
      </w:r>
    </w:p>
    <w:p w:rsidR="00527A52" w:rsidRPr="00527A52" w:rsidRDefault="00527A52" w:rsidP="00485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заботливое отношение к птицам.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Посыпание скользких дорожек песком.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заботливое отношение к друзьям и взрослым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«Мыши в кладовой».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подползать, не задевая дугу, развивая при этом ловкость и сноровку.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«Черное и белое».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догонять убегающих по сигналу в заданном пространстве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в беге по узкой дорожке, с ускорением и замедлением темпа.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птицами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</w:t>
      </w:r>
      <w:r w:rsidRPr="004853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желание заботиться о зимующих птицах;</w:t>
      </w:r>
    </w:p>
    <w:p w:rsidR="00527A52" w:rsidRPr="00527A52" w:rsidRDefault="00527A52" w:rsidP="00485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сравнивать сороку и воробья, находя отличительные признаки.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Постройка снежной горки.</w:t>
      </w:r>
    </w:p>
    <w:p w:rsidR="00527A52" w:rsidRPr="00527A52" w:rsidRDefault="00527A52" w:rsidP="00485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собирать снег в кучу и утрамбовывать его лопатками.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«Собачка и воробьи».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характерных движениях птиц;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имитировать их голоса.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ориентироваться на участке;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спрятанный предмет по словесному описанию.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расширять и углублять представления о солнце в зимних условиях;</w:t>
      </w:r>
    </w:p>
    <w:p w:rsidR="00527A52" w:rsidRPr="00527A52" w:rsidRDefault="00527A52" w:rsidP="00485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неживым объектам природы.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снега на участке в определенное место; расчистка дорожки, ведущей к березе и рябине.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индивидуальные и коллективные поручения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 свой домик», «Утята».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впрыгивать в круг и выпрыгивать по команде, находить свои «домики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 вала на вал».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прыгать с вала на вал, развивать равновесие</w:t>
      </w: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ветром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совершенствовать навыки в определении наличия и направления ветра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в определенное место для построек.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выполнять задание хорошо;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положительное отношение к труду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Ловишки</w:t>
      </w:r>
      <w:proofErr w:type="spellEnd"/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«Вороны и гнезда».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бегать по всему участку, быстро реагируя на сигнал воспитателя.</w:t>
      </w: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«Донеси мешочек»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равновесии</w:t>
      </w: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рябиной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наблюдение за рябиной зимой, рассказать, как сберечь ее от сильных морозов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на участке в определенное место.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действовать лопатками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«Снежинки и ветер», «Найди Снегурочку».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ходить по кругу, по сигналу воспитателя перемещаться в разных направлениях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«Попрыгунчики»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с продвижением вперед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елью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представление о строении ели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труд на участке по уборке снега.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пользоваться деревянной лопаткой.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Ловишки</w:t>
      </w:r>
      <w:proofErr w:type="spellEnd"/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«С бережка на бережок».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в беге врассыпную, прыжках через шнур.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«Допрыгай до флажка», «В </w:t>
      </w:r>
      <w:proofErr w:type="spellStart"/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воротики</w:t>
      </w:r>
      <w:proofErr w:type="spellEnd"/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прыжках на двух ногах с продвижением вперед, в </w:t>
      </w:r>
      <w:proofErr w:type="spellStart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подлезании</w:t>
      </w:r>
      <w:proofErr w:type="spell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собакой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объектами живой природы; воспитывать бережное, заботливое отношение к «братьям нашим меньшим».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веранды,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трудиться, беречь свой труд и труд взрослых.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«Два мороза»  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детей в беге с </w:t>
      </w:r>
      <w:proofErr w:type="spellStart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увёртыванием</w:t>
      </w:r>
      <w:proofErr w:type="spell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согласовывать движения со словами.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выше прыгнет?»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в высоту, развивать силу, ловкость.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деревьями во время снегопада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описывать растения, отмечать характерные признаки, воспитывать заботливое отношение к растениям как к живым существам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в лунки деревьев, кустарников.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проявлять заботливое отношение к растениям,</w:t>
      </w:r>
    </w:p>
    <w:p w:rsidR="00527A52" w:rsidRPr="00527A52" w:rsidRDefault="003B3DA5" w:rsidP="003B3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«Найди свой домик»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впрыгивать в круг и выпрыгивать по команде, находить свои «домики».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«Пустое место»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быстроту реакции, ловкость, скорость, внимание.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Наблюдение за синичкой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зимующих птицах, о заботе человека о них; учить узнавать их по внешнему виду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Пополнить кормушки салом для синичек.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кормлению птиц, воспитывать заботливое отношение к пернатым.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«Птички и кошка»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двигаться по сигналу, развивать ловкость.</w:t>
      </w: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лучше прыгнет», «Хитрая лиса»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быстроту бега, внимание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прыжках в длину с места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выносливость</w:t>
      </w:r>
    </w:p>
    <w:p w:rsidR="00485373" w:rsidRDefault="00485373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метелью.</w:t>
      </w:r>
    </w:p>
    <w:p w:rsidR="00527A52" w:rsidRPr="00527A52" w:rsidRDefault="00527A52" w:rsidP="00485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продолжать знакомить с зимними явлениями в неживой природе; познакомить с новым понятием «метель».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метели предложить расчистить дорожки, окапать снегом деревья и кусты.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 веселые ребята»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ловкости, прыжках.</w:t>
      </w:r>
    </w:p>
    <w:p w:rsidR="00527A52" w:rsidRPr="00485373" w:rsidRDefault="00485373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A52"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 оленя дом большой»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выполнять движения в соответствии с текстом.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упражнять в скольжении;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приседать во время скольжения.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485373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растительным миром.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устанавливать связи между временами года и состоянием растений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подгрупп детей собрать мусор на участке и вынести его в мусорный ящик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поручения.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«Хитрая лиса»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ловкость, быстроту бега, внимание.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«Найди свой домик»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впрыгивать в круг и выпрыгивать по команде, находить свои «домики».</w:t>
      </w:r>
    </w:p>
    <w:p w:rsidR="00527A52" w:rsidRPr="00485373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выше прыгнет?»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прыгать в высоту, развивать силу, ловкость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воробьями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продолжать знакомить с многообразием зимующих птиц; учить замечать характерные особенности строения птиц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кормушек от снега и пополнение их разнообразным кормом</w:t>
      </w:r>
    </w:p>
    <w:p w:rsidR="00527A52" w:rsidRPr="00527A52" w:rsidRDefault="00527A52" w:rsidP="003B3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заботиться о птицах.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«Воробушки»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звука «ч» в звукоподражании; развитие ловкости.</w:t>
      </w: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«Встречные перебежки».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бегать и прыгать, не наталкиваясь на товарища</w:t>
      </w: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«Попади комом снега в цель»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глазомер и силу броска.</w:t>
      </w:r>
    </w:p>
    <w:p w:rsidR="003B3DA5" w:rsidRDefault="003B3DA5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DA5" w:rsidRDefault="003B3DA5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15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Наблюдения за свойствами снега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 и любознательность в процессе ознакомления с явлениями природы; уточнить представления о свойствах снега.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Подмести веранду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детей правильно держать веник.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«Мыши в кладовой»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подползать, не задевая дугу, развивая при этом ловкость и сноровку.</w:t>
      </w:r>
    </w:p>
    <w:p w:rsidR="00527A52" w:rsidRPr="00EF3709" w:rsidRDefault="00EF3709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27A52"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«Черное и белое»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догонять убегающих по сигналу в заданном пространстве.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«Подбрось повыше»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бросать мяч вверх и ловить его; развивать внимание.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снегирем.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зимующих птицах, заботе человека о них; знакомить с характерными особенностями снегиря.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Подкормка птиц на участке детского сада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любовь, бережное и заботливое отношение к зимующим птицам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«Перелет птиц»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лазить по лестнице, слышать сигналы воспитателя.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«Бездомный заяц»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бегать, не наталкиваясь друг на друга; воспитывать ловкость и выносливость.</w:t>
      </w: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«Сбей флажок»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метать снежки в цель;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внимание.</w:t>
      </w:r>
    </w:p>
    <w:p w:rsidR="00EF3709" w:rsidRDefault="00EF3709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3709" w:rsidRDefault="00EF3709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Февраль</w:t>
      </w: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</w:t>
      </w: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снегопадом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EF3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сезонном явлении — снегопаде.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снега на участке в определенное место; расчистка дорожки к крыльцу (коллективный труд).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ответственное отношение к труду;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выполнять коллективные поручения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«Дед Мороз», «Снег кружится».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умение выполнять характерные движения;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соотносить собственные действия с действиями участников игры.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«Попади в цель».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глазомер.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3B3DA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B3DA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учить замечать изменения в природе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кормушек от снега, кормление птиц.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воспитывать положительное отношение к труду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карусель», «</w:t>
      </w:r>
      <w:proofErr w:type="spellStart"/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Ловишки</w:t>
      </w:r>
      <w:proofErr w:type="spell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быстроту бега.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«Самым ловким окажись!».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ловкость, выносливость.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снежинками</w:t>
      </w:r>
    </w:p>
    <w:p w:rsidR="00527A52" w:rsidRPr="00527A52" w:rsidRDefault="00527A52" w:rsidP="00EF3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закреплять знания о снежинке, ее свойствах.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воспитывать положительное отношение к труду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«Метелица», «Скок-подскок».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учить бегать друг за другом, не натыкаясь на предметы, между валами, снежными постройками, уметь быстро действовать по сигналу воспитателя.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дальше?».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прыгать в длину с места и с разбега;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силу прыжка.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трудом дворника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знакомство с трудом дворника;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желание приходить на помощь окружающим;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уважения к труду взрослых;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связной речи.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снега.</w:t>
      </w:r>
    </w:p>
    <w:p w:rsidR="00527A52" w:rsidRPr="00527A52" w:rsidRDefault="00527A52" w:rsidP="00EF3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детям, как правильно держать лопату и сгребать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с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 в одну кучу.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«Дед Мороз», «На елку».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в умении свободно бегать, не наталкиваясь друг на друга;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действовать по сигналу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двигательных навыков (бег, прыжки, кидание снежков в цель).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снегирями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и представления о внешнем виде и повадках снегирей.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метлой.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выполнять трудовые поручения.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«Перелет птиц», «Зайцы и волк».</w:t>
      </w:r>
    </w:p>
    <w:p w:rsidR="00527A52" w:rsidRPr="00527A52" w:rsidRDefault="00527A52" w:rsidP="00EF3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лазанье, спрыгивании с лестницы, беге.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двигательных навыков (бег, прыжки, кидание снежков в цель).</w:t>
      </w:r>
    </w:p>
    <w:p w:rsidR="00EF3709" w:rsidRDefault="00EF3709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синичкой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внешнем виде синички, ее повадках, среде обитания;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заботу о зимующих птицах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 ветках деревьев самодельных кормушек, кормление птиц хлебными крошками.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подкормке зимующих птиц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«Самолеты», «</w:t>
      </w:r>
      <w:proofErr w:type="spellStart"/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Ловишки</w:t>
      </w:r>
      <w:proofErr w:type="spellEnd"/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бегать, не наталкиваясь друг на друга;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ловкость и выносливость.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упражнять в прыжках на месте на двух ногах (20 прыжков 2—3 раза в чередовании с ходьбой).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зимующими птицами</w:t>
      </w:r>
    </w:p>
    <w:p w:rsidR="00527A52" w:rsidRPr="00527A52" w:rsidRDefault="00527A52" w:rsidP="00EF3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</w:t>
      </w:r>
      <w:r w:rsidR="00E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редставления о зимующих птицах,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и заботу о них.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Сгребание снега вокруг деревьев.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к труду, оказывать помощь взрослым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«Птички и дождик», «Кошки и мышки».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двигаться по сигналу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произношении звуков.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учить бросать снежки вдаль.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изменениями на участке детского сада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наблюдать за изменениями вокруг нас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труд по уборке снега с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работать сообща.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«Бездомный заяц».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выполнять действия по сигналу воспитателя.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бегать на скорость;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 и силу броска.</w:t>
      </w:r>
    </w:p>
    <w:p w:rsidR="00EF3709" w:rsidRDefault="00EF3709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EF3709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солнцем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понятие о роли солнца в жизни животных и растений; развивать наблюдательность и умение делать элементарные обобщения.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метлой.</w:t>
      </w:r>
    </w:p>
    <w:p w:rsidR="00527A52" w:rsidRPr="00527A52" w:rsidRDefault="00527A52" w:rsidP="00EF3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выполнять трудовые поручения.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«Бездомный заяц»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бегать, не наталкиваясь друг на друга;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ловкость и выносливость.</w:t>
      </w:r>
    </w:p>
    <w:p w:rsidR="00527A52" w:rsidRPr="00EF3709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«Снежинки», «Кто скорей добежит до флажка?»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меткость, ловкость, быстроту, смекалку (усложнение — включить преодоление препятствий).</w:t>
      </w:r>
    </w:p>
    <w:p w:rsid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</w:t>
      </w:r>
      <w:r w:rsidR="00865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прыжках на месте на двух ногах (20 прыжков 2—3 раза в чередовании с ходьбой).</w:t>
      </w:r>
    </w:p>
    <w:p w:rsidR="00EF3709" w:rsidRDefault="00EF3709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сосульками.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различных состояниях воды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и скамеек от снега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помогать взрослым в уборке участка.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«Охота на зайцев»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ловкости, быстроты реакции.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«Два мороза»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четко, проговаривать текст в игре, соблюдать правила игры.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бросать снежки вдаль</w:t>
      </w: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11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865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замечать изменения в природе.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кормушек от снега, кормление птиц.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положительное отношение к труду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«Снежная карусель», «</w:t>
      </w:r>
      <w:proofErr w:type="spellStart"/>
      <w:r w:rsidRPr="0086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Ловишки</w:t>
      </w:r>
      <w:proofErr w:type="spellEnd"/>
      <w:r w:rsidRPr="0086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быстро действовать по сигналу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быстроту бега.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«Не оставайся на снегу»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ловкости, прыжках.</w:t>
      </w: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«Самым ловким окажись!»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ловкость, выносливость</w:t>
      </w:r>
    </w:p>
    <w:p w:rsidR="00865190" w:rsidRDefault="00865190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облаками.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видеть красоту неба; развивать наблюдательность, любознательность, творческое воображение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участка и дорожек от снега и мусора.</w:t>
      </w:r>
    </w:p>
    <w:p w:rsidR="00527A52" w:rsidRPr="00527A52" w:rsidRDefault="00527A52" w:rsidP="00865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трудолюбие, желание доводить начатое дело до конца.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Два мороза»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четко, проговаривать текст в игре, соблюдать правила игры.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«Мышеловка»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ловкость, умение быстро действовать после сигнала.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техники бега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вырабатывать координацию движений</w:t>
      </w:r>
    </w:p>
    <w:p w:rsidR="00865190" w:rsidRDefault="00865190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сосной.</w:t>
      </w:r>
    </w:p>
    <w:p w:rsidR="00527A52" w:rsidRPr="00527A52" w:rsidRDefault="00527A52" w:rsidP="00865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о хвойных деревьях, их сходстве и различиях (сосна, как и ель, всегда зеленая, у нее тоже есть иголки, только длиннее).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участка от снега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желание помогать другим.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«Два мороза»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четко, проговаривать текст в игре, соблюдать правила игры.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карусель»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 ловкости, беге, прыжках.</w:t>
      </w:r>
    </w:p>
    <w:p w:rsid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«Сделай фигуру», «Попади в обруч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беге, умении действовать по сигналу</w:t>
      </w:r>
    </w:p>
    <w:p w:rsidR="00865190" w:rsidRDefault="00865190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ветром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совершенствовать навыки в определении наличия и направления ветра.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гребание</w:t>
      </w:r>
      <w:proofErr w:type="spell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снега в определенное место для построек.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выполнять задание хорошо;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положительное отношение к труду.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Ловишки</w:t>
      </w:r>
      <w:proofErr w:type="spellEnd"/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бегать по всему участку, быстро реагируя на сигнал воспитателя.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«Не оставайся на снегу»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ловкости, прыжках.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«Подбрось повыше»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бросать мяч вверх и ловить его;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внимание.</w:t>
      </w: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15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деревьями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упражнять в определении деревьев по силуэтам; формировать представления о том, что жизнь зимой продолжается; закрепить знания о способах приспособления растений к зиме; продолжать учить описывать растения, отмечая их различия и сходства между собой, отмечать характерные признаки.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метели предложить расчистить дорожки, окапать снегом деревья и кусты</w:t>
      </w:r>
    </w:p>
    <w:p w:rsidR="00527A52" w:rsidRPr="00527A52" w:rsidRDefault="00527A52" w:rsidP="00865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трудолюбие; заботу о деревьях.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«Мыши в кладовой»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подползать, не задевая дугу, развивая при этом ловкость и сноровку.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«Снежная баба»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двигательной активности.</w:t>
      </w:r>
    </w:p>
    <w:p w:rsidR="00865190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«Резвый мешочек»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подпрыгивании на двух ногах.</w:t>
      </w:r>
    </w:p>
    <w:p w:rsidR="00865190" w:rsidRDefault="00865190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Наблюдение, где, чей след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внимательность, вызвать интерес к окружающему, научить различать следы птиц и зверей по форме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метлой.</w:t>
      </w:r>
    </w:p>
    <w:p w:rsidR="00527A52" w:rsidRPr="00527A52" w:rsidRDefault="00527A52" w:rsidP="00865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приучать выполнять трудовые поручения.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«Перелет птиц»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лазить по лестнице, слышать сигналы воспитателя.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«Бездомный заяц»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умении бегать, не наталкиваясь друг на друга; воспитывать ловкость и выносливость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прыжках в длину с места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ловкость, выносливость</w:t>
      </w:r>
    </w:p>
    <w:p w:rsidR="00865190" w:rsidRDefault="00865190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как стали одеваться люди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представление о сезонной одежде.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участка от снега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желание помогать другим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скорей добежит до флажка?»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ловкость, быстроту, смекалку (усложнение — включить преодоление препятствий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«Самым ловким окажись!».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ловкость, выносливость</w:t>
      </w:r>
    </w:p>
    <w:p w:rsidR="00865190" w:rsidRDefault="00865190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</w:p>
    <w:p w:rsid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  <w:r w:rsidRPr="00865190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Март</w:t>
      </w:r>
    </w:p>
    <w:p w:rsidR="00865190" w:rsidRPr="00865190" w:rsidRDefault="00865190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 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первыми весенними днями.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ранней весне, о том, какие изменения произошли с солнцем.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Расчистка дорожек от снега и мусора.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желание доводить начатое дело до конца.</w:t>
      </w:r>
    </w:p>
    <w:p w:rsidR="00527A52" w:rsidRPr="00865190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«Цветные автомобили».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правила игры;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воспитателя бегать в любом направлении, не наталкиваясь, друг на друга;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цвета.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вверх с места.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прыгучесть, умение концентрировать мышечные усилия, сочетая силу с быстротой.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865190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19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появление первых проталин.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прогулке обратить внимание детей на появление проталин, на лужи, которые по утрам стоят во льду, а днем в них играет солнышко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метлой.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выполнять трудовые поручения.</w:t>
      </w:r>
    </w:p>
    <w:p w:rsidR="00527A52" w:rsidRPr="008A136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самый меткий?», «Догони».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 в организации подвижных игр, меткость, ловкость, умение соблюдать правила.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 закреплять умение пролезать и подлезать в </w:t>
      </w:r>
      <w:proofErr w:type="spell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воротики</w:t>
      </w:r>
      <w:proofErr w:type="spell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1365" w:rsidRDefault="008A1365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8A136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голубями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внешнем виде птиц, их повадках и среде обитания;</w:t>
      </w:r>
    </w:p>
    <w:p w:rsidR="00527A52" w:rsidRPr="00527A52" w:rsidRDefault="00527A52" w:rsidP="008A1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реальные представления о жизни птиц.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очистка участка от остатков снега и мусора.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к чистоте и порядку на участке</w:t>
      </w:r>
    </w:p>
    <w:p w:rsidR="00527A52" w:rsidRPr="008A136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«Догони голубя».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ловкость, быстроту (бежать по сигналу, не оглядываясь назад).</w:t>
      </w:r>
    </w:p>
    <w:p w:rsidR="00527A52" w:rsidRPr="008A136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«Совушка».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начинать движение по сигналу, при ускорении темпа делать более частые шаги, энергичные движения рук.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в подскоках на месте с поворотами направо, налево, вокруг себя.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8A136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строительной техникой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и расширять знания о роли техники на разных этапах строительства, о профессии строителя;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уважения к труду взрослых.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 метлой.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выполнять трудовые поручения.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медведя во бору».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быстро двигаться по сигналу.</w:t>
      </w:r>
    </w:p>
    <w:p w:rsidR="00527A52" w:rsidRPr="008A136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«Подбрось — поймай».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движения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бревну.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умение держать равновесие.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8A136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почками черемухи.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знакомство с деревьями на участке;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том, что почка — домик для листочка.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участке, сбор веток и старых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желанию трудиться сообща, испытывать радость от общения друг с другом</w:t>
      </w:r>
    </w:p>
    <w:p w:rsidR="00527A52" w:rsidRPr="008A1365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«Добеги и прыгни», «Кто скорее добежит по дорожке».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3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хорошей техники прыжка при отталкивании.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техники ходьбы по бревну.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закреплять навыки равновесия в ходьбе по бревну.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8A1365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A13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трудом почтальона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продолжать наблюдение за трудом почтальона;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за счет специфической лексики;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людям труда.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мусора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умение работать сообща, подчиняя свои интересы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общей цели;</w:t>
      </w:r>
      <w:r w:rsidR="0021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ответственности.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«Солнечные зайчики», «Гуси-гуси».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координацию движений;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 в умении выполнять действия с одним общим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предметом;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выдержку и умение согласовывать свои действия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окружающими.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двигательные способности и качества: ловкость, быстроту, силу, выносливость.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трудом шофера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знакомство с работой шофера, названиями частей машины;</w:t>
      </w:r>
    </w:p>
    <w:p w:rsidR="00527A52" w:rsidRPr="00527A52" w:rsidRDefault="00527A52" w:rsidP="005B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</w:t>
      </w:r>
      <w:r w:rsidR="005B3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уважение к труду взрослых.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участка детского сада от мусора.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ответственное отношение к заданию;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инициативу в оказании помощи друг другу, взрослым.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«Мы — шоферы», «Воробушки и автомобиль».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пространственную ориентировку;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 в организации игры.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ориентацию в пространстве, чувство равновесия</w:t>
      </w:r>
    </w:p>
    <w:p w:rsidR="005B3844" w:rsidRDefault="005B3844" w:rsidP="00527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трудом дворника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готовность прийти на помощь, способность оценить результаты труда;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людям труда;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речь, повышать словарный запас (название и предназначение рабочего инвентаря дворника).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коллективный труд;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давать конкретные поручения;</w:t>
      </w:r>
    </w:p>
    <w:p w:rsidR="00527A52" w:rsidRPr="00527A52" w:rsidRDefault="00527A52" w:rsidP="005B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</w:t>
      </w:r>
      <w:r w:rsidR="005B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трудовые умения.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«Веселый воробей», «Солнечные зайчики».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соблюдать правила игры;</w:t>
      </w:r>
    </w:p>
    <w:p w:rsidR="00527A52" w:rsidRPr="00527A52" w:rsidRDefault="005B3844" w:rsidP="005B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двигательные умения и навыки (перелезать, подползать, приземляться в прыжках и т.д.).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DA5" w:rsidRDefault="003B3DA5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9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таянием снега.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детям места, где снег и лед тают быстрее.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участке, сбор веток и старых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желанию трудиться сообща, испытывать радость от общения друг с другом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 медведя во бору».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быстро двигаться по сигналу.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«Подбрось - поймай».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совершенствовать движения.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умение </w:t>
      </w:r>
      <w:r w:rsidR="005B38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пролезать и подлезать.</w:t>
      </w:r>
    </w:p>
    <w:p w:rsidR="005B3844" w:rsidRDefault="005B3844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небом и облаками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представление о весне. Обратить внимание на </w:t>
      </w:r>
      <w:r w:rsidR="005B38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происшедшие на небе.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выносной материал.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желанию трудиться сообща, испытывать радость от общения друг с другом</w:t>
      </w:r>
    </w:p>
    <w:p w:rsidR="005B3844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«Тише едешь - дальше будешь». 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быстроту реакции.</w:t>
      </w: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«Челнок».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тренироваться в беге парами, держа друг друга за руки, пробегать так, чтобы не задеть ворота.</w:t>
      </w: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«Пустое место»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быстроту, ловкость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таянием снега, первыми лужами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понятие, что, когда тает снег, он превращается в воду.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собирается в ложбинках и образуются лужи. Там, где солнышко не попадает, в тени - снег тает медленно.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цветника от прошлогодних увядших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стеблей и листьев.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коллективный труд; в индивидуальном порядке давать конкретные поручения</w:t>
      </w: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«Прятки»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ориентировке в пространстве, развивать умение не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наталкиваться друг на друга;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вслушиваться в команду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в прыжках через два предмета.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844" w:rsidRDefault="005B3844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облаками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закрепляют знания о явлениях неживой природы.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веток с дорожек.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коллективный труд;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давать конкретные поручения</w:t>
      </w: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«Зайцы и волк»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прыгать на двух ногах с продвижением вперед,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по сигналу.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метания предметов на дальность.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капелью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об изменениях воды в зависимости от температуры; обучать исследовательским действиям.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мусора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сообща, подчиняя свои интересы общей цели;</w:t>
      </w: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«Лошадки»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двигаться вдвоем один за другим, согласовывать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 не подталкивать бегущего впереди, даже если он двигается не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быстро.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подскоках на месте с поворотами направо, налево, вокруг себя.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сосульками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солнечный морозный денёк обратить внимание на сосульки, объяснить, как и почему они образовались.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поломанных веток на участке, подрезание 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подвязка веток деревьев и кустарников.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коллективный труд;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давать конкретные поручения</w:t>
      </w: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«Солнышко и дождик»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ходить и бегать врассыпную, не наталкиваясь друг на друга, приучать их действовать по сигналу.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в бросании мяча друг другу снизу.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844" w:rsidRDefault="005B3844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15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высотой солнца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влиянии солнечной энергии на жизнь растений,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и человека.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воспитателем обрезание секатором обломанных, сухих веток, кустов и деревьев, их уборка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желанию трудиться сообща, испытывать радость от общения друг с другом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«Через ручейки»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легко, на двух ногах на расстояние от 40 см (3 года) до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90 см (5 лет);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настойчивость в достижении цели при решении игровой задачи.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техники ходьбы по бревну.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равновесия в ходьбе по бревну.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воробьями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видеть изменения в поведении воробьев с приходом весны;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наблюдениям за птицами, бережное отношение ним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Расчистка клумбы от прошлогодней травы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сообща, подчиняя свои интересы общей цели;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«Догони голубя».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ловкость, быстроту (бежать по сигналу, не оглядываясь назад).</w:t>
      </w:r>
    </w:p>
    <w:p w:rsidR="00527A52" w:rsidRPr="005B3844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«Совушка».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начинать движение по сигналу, при ускорении темпа делать более частые шаги, энергичные движения рук.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места на двух ногах — энергично отталкиваться и правильно приземляться.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5B3844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384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лужами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8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наблюдательность (отметить, что лужи покрыты тонкой</w:t>
      </w:r>
    </w:p>
    <w:p w:rsidR="00527A52" w:rsidRPr="00527A52" w:rsidRDefault="005B3844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корой льда).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Посыпание песком дорожек на участке малышей.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сообща, подчиняя свои интересы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ручейки»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легко, на двух ногах на расстояние от 40 см (3 года) до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90 см (5 лет);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настойчивость в достижении цели при решении игровой задачи.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«Пустое место»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быстроту, ловкость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автокраном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знакомить с разными видами грузового транспорта; закреплять знания об особенностях грузового транспорта, его значении в жизни человека.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мусора с участка в определенное место.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работать граблями и метлой, видеть результат своего труда.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себе пару».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быстро двигаться по сигналу, меняя направление движения.</w:t>
      </w:r>
    </w:p>
    <w:p w:rsidR="00FB04A7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«Поймай мяч». 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навыки подбрасывания и ловли мяча двумя руками;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внимание и ловкость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подскоках на месте с поворотами направо, налево, вокруг себя.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следов собаки и кошки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умственные операции сравнения и обобщения; воспитывать заботливое отношение ко всему живому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желанию трудиться сообща, испытывать радость от общения друг с другом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 медведя во бору».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умение быстро двигаться по сигналу.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«Подбрось — поймай».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движения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«Пустое место»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развить быстроту, ловкость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облаками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закреплять знания о явлениях неживой природы.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Подметание дорожек метлой.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приучать выполнять трудовые поручения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«Хитрая лиса»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быстроту бега, внимание.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«Найди свой домик»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впрыгивать в круг и выпрыгивать по команде, находить свои «домики».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двигательные способности и качества: ловкость, быстроту, силу, выносливость</w:t>
      </w:r>
    </w:p>
    <w:p w:rsidR="00FB04A7" w:rsidRDefault="00FB04A7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4A7" w:rsidRDefault="00FB04A7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Апрель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трудом дворника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готовность прийти на помощь, способность оценить результаты труда; воспитывать уважение к людям труда; развивать речь, повышать словарный запас (название и предназначение рабочего инвентаря дворника).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коллективный труд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«Веселый воробей», «Солнечные зайчики».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умение соблюдать правила игры;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двигательные умения и навыки (перелезать, подползать, приземляться в прыжках и т.д.).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ветром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представления о погодных изменениях;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понятия о ветре, его свойствах;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определять направление ветра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трудиться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«Быстрее ветра», «Кто выше?».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быстроту бега;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легко.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«Прыгни дальше».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в длину с разбега.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птицами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желание заботиться о птицах;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и называть птиц и части тела;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умении находить отличие и схожесть у птиц.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Расчистка дорожек от мусора.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работать лопаткой;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труду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«Ворона и воробей».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</w:t>
      </w:r>
      <w:proofErr w:type="spellEnd"/>
      <w:proofErr w:type="gram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ориентировке в пространстве, развивать умение не наталкиваться друг на друга;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вслушиваться в команду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дружеские взаимоотношения.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«Добеги до флажка».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быстроту бега</w:t>
      </w:r>
    </w:p>
    <w:p w:rsidR="00FB04A7" w:rsidRDefault="00FB04A7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сорокой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весне и поведении птиц в это время года;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знания новыми словами, понятиями.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мусора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трудиться сообща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«Птички раз! Птички два!».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в умении согласовывать движения с текстом.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«Раздувайся, мой шар!»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выполнять разнообразные движения, образуя круг;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произношении звука [ш].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быстро бегать по сигналу воспитателя в разные стороны.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погодой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сезонных изменениях в природе.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Посыпание дорожек песком.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мальчиков уважать девочек, выполнять более тяжелую работу (носить ведерки с песком).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«Перелет птиц».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быстро выполнять действия по сигналу воспитателя.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ходить размашистыми шагами, перепрыгивать через препятствия.</w:t>
      </w:r>
    </w:p>
    <w:p w:rsidR="00FB04A7" w:rsidRDefault="00FB04A7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6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ивой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характерными особенностями ивы;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отличать иву от других деревьев и кустарников.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участка от мусора.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работать сообща, добиваться выполнения задания общими усилиями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«Бегите ко мне».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бегать, не наталкиваясь друг на друга, быстро действовать по сигналу воспитателя.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 мяча вверх (свободно, ненапряженными мягкими движениями кисти).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выносливость.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7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ветром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представления о погодных изменениях;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понятия о ветре, его свойствах;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желание трудиться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«Хитрая лиса»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быстроту бега, внимание.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«Найди свой домик»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впрыгивать в круг и выпрыгивать по команде, находить свои «домики».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 места на двух ногах — энергично отталкиваться и правильно приземляться.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8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птицами на участке детского сада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узнавать и различать птиц по оперению, размеру, голосу; - развивать наблюдательность, память;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доброжелательное отношение к птицам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Вскапывание песка в песочнице.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положительное отношение к труду;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при выполнении поручений</w:t>
      </w:r>
    </w:p>
    <w:p w:rsidR="00527A52" w:rsidRPr="00FB04A7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«Найди себе пару».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быстро двигаться по сигналу, меняя направление движения.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«Пустое место»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быстроту, ловкость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4A7" w:rsidRDefault="00FB04A7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уборочными машинами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о роли машин в выполнении трудоемких работ, особенностях их строения;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находить изображение машин по описанию;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технике, уважение к труду взрослых.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взрослым в посадке деревьев (подержать деревце, полить его после посадки).</w:t>
      </w:r>
    </w:p>
    <w:p w:rsidR="00527A52" w:rsidRPr="00527A52" w:rsidRDefault="00527A52" w:rsidP="00FB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пример уважительно</w:t>
      </w:r>
      <w:r w:rsidR="00FB04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отношения к труду и природе.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сделает меньше шагов».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ходить широкими шагами, слушать сигнал.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«Зайка серый умывается».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выслушать текст и выполнить движения в соответствии с содержанием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подскоках на месте с поворотами направо, налево, вокруг себя.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4A7" w:rsidRDefault="00FB04A7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растениями и кустарниками на участке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представление о том, что любое дерево, кустарник — живое существо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желанию трудиться сообща, испытывать радость от общения друг с другом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«Попрыгунчики».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прыжках на двух ногах с продвижением вперед.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B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 выше прыгнет?»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учить прыгать в высоту, развивать силу, ловкость.</w:t>
      </w:r>
    </w:p>
    <w:p w:rsidR="00FB04A7" w:rsidRDefault="00FB04A7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Первые листья на деревьях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названия деревьев. Обсудить строение дерева (ствол, ветки, листья</w:t>
      </w:r>
      <w:proofErr w:type="gram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 рассмотреть</w:t>
      </w:r>
      <w:proofErr w:type="gram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ветки, заметить, что на берёзе почки начали набухать, поменяли цвет.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Очистка земли от старой листвы.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давать конкретные поручения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«Зевака»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упражняться в бросании и ловле мяча.</w:t>
      </w: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«Охотник».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упражняться в бросании и метании мяча.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Ходьба на носках.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ходить с согласованным движением рук и ног.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FB04A7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B04A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Зеленый ковер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признаки весны, строение травянистых растений.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Очистить граблями участок от прошлогодних листьев и травы.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желание трудиться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«Стадо»</w:t>
      </w:r>
      <w:r w:rsidRPr="006F5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быстро реагировать на сигнал.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«Зайка серый умывается».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выслушать текст и выполнить движения в соответствии с содержанием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6F56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добиваться улучшения техники ходьбы: четкого и широкого шага, хорошей осанки, естественной работы рук.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13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Солнышки на траве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первыми весенними цветами, их строением.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выносного материала.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трудиться</w:t>
      </w:r>
    </w:p>
    <w:p w:rsidR="00527A52" w:rsidRPr="006F56B8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«Змейка».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 детей бегать, держа друг друга за руки, точно повторять движения водящего.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ограниченной поверхности. (Не наступи на цветок.)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двигательные способности и качества.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Наблюдаем за работой на клумбах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6F56B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детей с правилами посева семян в огороде и в цветнике.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уважать труд взрослых.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цветника.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</w:t>
      </w:r>
      <w:r w:rsidR="006F5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положительное отношение к труду; - ответственность при выполнении поручений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«Солнышко и дождик».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ходить и бегать врассыпную, не наталкиваясь друг на друга, приучить их действовать по сигналу.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через скакалку.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на скакалке, развивать силу, ловкость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15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Наблюдаем за небом и облаками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представление о весне. Обратить внимание на изменения, происшедшие на небе.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выносной материал.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желание трудиться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«Тише едешь — дальше будешь».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быстроту реакции.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«Челнок».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тренироваться в беге парами, держа друг друга за руки, пробегать так, чтобы не задеть ворота.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Упражняться в подбрасывании и ловле шишек.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выносливость.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16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Знакомимся с перелетными птицами.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представления детей о зимующих и перелетных птицах.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Накормить птиц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подкормке птиц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«Птички, раз! Птички, два!»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выполнять движения, счету.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«Зайка серый умывается».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выслушать текст и выполнить движения в соответствии с содержанием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Спрыгивание с возвышенности.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</w:t>
      </w:r>
      <w:proofErr w:type="gram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приземляясь на две ноги.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17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цветением мать-и-мачехи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побуждать детей радоваться первым весенним цветам, познакомить с их названием, с особенностями строения: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коллективный труд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«Дальше бросишь — ближе бежать».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наперегонки, в метании снаряда, быстроте.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сделает меньше шагов».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ходить широкими шагами, слушать сигнал.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ограниченной поверхности (Не наступи на цветок)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способности и качества.</w:t>
      </w: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18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сиренью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цветением сирени.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Наведение порядка на участке.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способствовать желанию трудиться сообща, испытывать радость от общения друг с другом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«Змейка»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бегать, держа друг друга за руки, точно повторять движения водящего.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«Стадо».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быстро реагировать на сигнал.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через скакалку.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прыгать на скакалке, развивать силу, ловкость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19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Наблюдение за цветущей черемухой.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замечать красоту цветущей черёмухи. Наслаждаться ее ароматом.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выносной материал.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способствовать желанию трудиться сообща, испытывать радость от общения друг с другом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«Дальше бросишь — ближе бежать».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беге наперегонки, в метании снаряда, быстроте.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«Кто сделает меньше шагов».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научить ходить широкими шагами, слушать сигнал.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Упражняться в подбрасывании и ловле мяча.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="006F5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упражнять</w:t>
      </w:r>
      <w:proofErr w:type="gramEnd"/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отбивании мяча.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DA5" w:rsidRDefault="003B3DA5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20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Цветут деревья и кустарники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цветением деревьев и кустарников.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цветника.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желание подготовить клумбу к посадке семян.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«Бусинки».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медленно передвигаться, повторять движения взрослого, не разрывая цепь.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«Заинька, выйди в сад».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научить детей действовать в соответствии со словами.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вокруг дерева на двух ногах.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выносливость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21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Наблюдение,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листья у мать-и-мачехи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определить с детьми форму, размер, окраску, количество появляющихся листьев мать-и-мачехи; отметить различный характер поверхности верхней и нижней сторон листа растений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воспитателю рыхлить землю для высадки семян.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давать конкретные поручения</w:t>
      </w:r>
    </w:p>
    <w:p w:rsidR="00527A52" w:rsidRP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A52"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Змейка»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бегать, держа друг друга за руки, точно повторять движения водящего «Стадо».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быстро реагировать на сигнал.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через скакалку.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прыгать на скакалке, развивать силу, ловкость</w:t>
      </w:r>
    </w:p>
    <w:p w:rsidR="006F56B8" w:rsidRDefault="006F56B8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Май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проклюнувшимися почками березы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третьей победой весны над зимой — весной лесной.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воспитателю рыхлить землю для высадки семян.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давать конкретные поручения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«Добеги и прыгни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добиваться хорошей техники прыжка при отталкивании.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скорее добежит по дорожке?».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пространственную ориентировку.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 предметов в цель.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навыки бросания предметов в цель одной рукой.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одуванчики ложатся спать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детей на интересное явление - цветы откр</w:t>
      </w:r>
      <w:r w:rsidR="002714BF">
        <w:rPr>
          <w:rFonts w:ascii="Times New Roman" w:eastAsia="Times New Roman" w:hAnsi="Times New Roman" w:cs="Times New Roman"/>
          <w:sz w:val="24"/>
          <w:szCs w:val="24"/>
          <w:lang w:eastAsia="ru-RU"/>
        </w:rPr>
        <w:t>ыты в полдень и закрыты вечером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 от мелких камешков и сухих веточек.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побуждать работать в коллективе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«Совушка».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быстро выполнять действия по сигналу воспитателя;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плавно работать руками, бегать в определенном направлении.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умение бегать врассыпную в определенном направлении;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 в шеренгу по три человека.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3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Наблюдаем за работой дворника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продолжить наблюдения за работой дворника. Научить уважать труд взрослых.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дворнику очистить участок.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желание трудиться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Шлепанки</w:t>
      </w:r>
      <w:proofErr w:type="spellEnd"/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</w:t>
      </w:r>
      <w:r w:rsidR="002714BF"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ль:</w:t>
      </w:r>
      <w:r w:rsidR="00271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отбивании мяча.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Отбивание мяча правой и левой рукой.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отбивания мяча одной рукой.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муравьями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Рассмотреть мур</w:t>
      </w:r>
      <w:r w:rsidR="002714B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авейник, его маленьких жителей.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крупного мусора на участке, подметание дорожек.</w:t>
      </w:r>
    </w:p>
    <w:p w:rsidR="00527A52" w:rsidRPr="00527A52" w:rsidRDefault="00527A52" w:rsidP="0027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формировать умение трудиться подгруппой.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«Солнышко и дождик»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ходить и бегать врассыпную, не наталкиваясь друг на друга, приучать их действовать по сигналу.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«Змейка»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учить детей бегать, держа друг друга за руки, точно повторять движения водящего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Отбивание мяча правой и левой рукой.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закреплять навыки отбивания мяча одной рукой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можно найти божью коровку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внимательному отношению к окружающему миру, воспитывать интерес к природным явлениям; уточнить их представления о внешних особенностях жучка.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 растений на клумбе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индивидуальном порядке давать конкретные поручения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«Совушка».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быстро выполнять действия по сигналу воспитателя;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плавно работать руками, бегать в определенном направлении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через скакалку.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прыгать на скакалке, развивать силу, ловкость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Рассматриваем божью коровку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с детьми жучка, выделить и назвать осно</w:t>
      </w:r>
      <w:r w:rsidR="002714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вные части тела, их особенности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 от сухих веточек.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побуждать работать в коллективе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«Змейка»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бегать, держа друг друга за руки, точно повторять движения водящего «Стадо».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быстро реагировать на сигнал.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высоту- допрыгни до листочка.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выносливость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7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божья коровка передвигается?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уточнить представления детей о том, что жучок передвигается двумя способами — летает и ползает.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дворнику очистить участок.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трудиться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«Зевака»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 развивать внимание, упражняться в бросании и ловле мяча.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«Попрыгунчики».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прыжках на двух ногах с продвижением вперед.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Упражняться в подбрасывании и ловле мяча.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ловкость, выносливость.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цветущими одуванчиками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цветущие одуванчики, полюбоваться красивым пейзажем познакомить с их строением.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участка от сухих веточек.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побуждать работать в коллективе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«Тише едешь — дальше будешь».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развить быстроту бега</w:t>
      </w: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«Челнок».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тренироваться в беге парами, держа друг друга за руки, пробегать так, чтобы не задеть ворота.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Попади в цель, сбей кеглю.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глазомера у детей</w:t>
      </w: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2714BF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9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ели с сосной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знания о хвойных деревьях, их сходстве и различии (сосна, как и ель, зеленая всегда, у нее тоже есть иголки, только длиннее, веточки только наверху).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территории.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помогать друг другу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«Воробушки», «Поезд».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ходьбе по скамейке, в беге врассыпную.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быстрее добежит?», «По камушкам».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в беге, равновесии в ходьбе по «камушкам» (кирпичики), умении быстро действовать по сигналу.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4BF" w:rsidRDefault="002714BF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цветником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цветнике;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ухаживать за клумбой.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Цели: </w:t>
      </w: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к труду;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оказывать помощь взрослым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«Спящая лиса», «Покажи мяч».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в беге, подбрасывании и ловле мяча.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«Перелет птиц».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быстро действовать по сигналу воспитателя; двигаться в определенном направлении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цветением березы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строении дерева;</w:t>
      </w:r>
    </w:p>
    <w:p w:rsidR="00527A52" w:rsidRPr="00527A52" w:rsidRDefault="00527A52" w:rsidP="006F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</w:t>
      </w:r>
      <w:r w:rsidR="006F56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 изменении природы в мае.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труд. Уборка с участка старых листьев, травы, подметание дорожек.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желание трудиться, умение выполнять основные трудовые процессы.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«Кролики», «Наседка и цыплята».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прыгать на двух ногах по всей площадке, приседать по сигналу, находить свое место.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Пробежать «змейкой» между кеглями, расставленными в ряд; пробежать по бревну, неся на голове мешочек с песком.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не задевать кегли, пробегая между ними;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быстроту, ловкость, равновесие.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12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цветником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уточнять названия цветов, их строение, особенности </w:t>
      </w:r>
      <w:proofErr w:type="gramStart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размера,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окраски</w:t>
      </w:r>
      <w:proofErr w:type="gram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формы лепестков;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к сравнительным высказываниям, обращать внимание на запах цветов.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труд на участке по уборке территории.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трудиться сообща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«Живая клумба цветов», «Покажи мяч».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названия цветов с помощью игры;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двигаться хороводом;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ходьбе по линии, сохраняя равновесие</w:t>
      </w:r>
    </w:p>
    <w:p w:rsidR="006F56B8" w:rsidRDefault="006F56B8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цветником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Цели: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ухаживать за растениями, поливать их, пропалывать, видеть различие между ними;</w:t>
      </w:r>
    </w:p>
    <w:p w:rsidR="00527A52" w:rsidRPr="00527A52" w:rsidRDefault="006F56B8" w:rsidP="006F5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красоты.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в порядок цветников, взрыхление земли, посадка рассады.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трудиться сообща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«Наседка и цыплята», «Самолеты».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упражнять в </w:t>
      </w:r>
      <w:proofErr w:type="spellStart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подлезании</w:t>
      </w:r>
      <w:proofErr w:type="spellEnd"/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беге, не сталкиваясь друг с другом, быстро действовать по сигналу воспитателя.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попадет?», «Обезьянки».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Цели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в метании левой и правой рукой;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лазанию по гимнастической стенке.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14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скворцом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детей на появление скворцов, на и</w:t>
      </w:r>
      <w:r w:rsidR="006F56B8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внешний вид, манеру поведения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травы на цветнике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трудиться сообща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 и птенчики»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умение выполнять движения по сигналу воспитателя, запоминать свое место, упражнять в беге в разных направлениях, не задевая друг друга.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и совершенствовать двигательные умения и навыки (перелезать, подползать, приземляться в прыжках и т.д.).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A52" w:rsidRPr="006F56B8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F56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15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солнцем через цветное стекло.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прививать интерес к наблюдениям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красоту природы.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травы на цветнике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трудиться сообща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«Добеги и прыгни».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Цель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добиваться хорошей техники прыжка при отталкивании.</w:t>
      </w:r>
    </w:p>
    <w:p w:rsidR="00527A52" w:rsidRPr="002714BF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«Кто скорее добежит по дорожке?».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пространственную ориентировку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бревну.</w:t>
      </w:r>
    </w:p>
    <w:p w:rsidR="00527A52" w:rsidRPr="00527A52" w:rsidRDefault="00527A52" w:rsidP="00527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6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Цель: </w:t>
      </w:r>
      <w:r w:rsidRPr="00527A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держать равновесие.</w:t>
      </w:r>
    </w:p>
    <w:p w:rsidR="00527A52" w:rsidRPr="00527A52" w:rsidRDefault="00527A52" w:rsidP="00527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B" w:rsidRPr="00527A52" w:rsidRDefault="008702EB" w:rsidP="00527A52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sectPr w:rsidR="008702EB" w:rsidRPr="00527A52" w:rsidSect="00527A52">
      <w:pgSz w:w="11906" w:h="16838"/>
      <w:pgMar w:top="993" w:right="849" w:bottom="851" w:left="993" w:header="708" w:footer="708" w:gutter="0"/>
      <w:pgBorders w:offsetFrom="page">
        <w:top w:val="twistedLines1" w:sz="25" w:space="24" w:color="00B0F0"/>
        <w:left w:val="twistedLines1" w:sz="25" w:space="24" w:color="00B0F0"/>
        <w:bottom w:val="twistedLines1" w:sz="25" w:space="24" w:color="00B0F0"/>
        <w:right w:val="twistedLines1" w:sz="25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52"/>
    <w:rsid w:val="001A766A"/>
    <w:rsid w:val="00215DCA"/>
    <w:rsid w:val="002714BF"/>
    <w:rsid w:val="003B3DA5"/>
    <w:rsid w:val="00485373"/>
    <w:rsid w:val="00527A52"/>
    <w:rsid w:val="00594E6A"/>
    <w:rsid w:val="005A6372"/>
    <w:rsid w:val="005B3844"/>
    <w:rsid w:val="006069B3"/>
    <w:rsid w:val="006F56B8"/>
    <w:rsid w:val="00865190"/>
    <w:rsid w:val="008702EB"/>
    <w:rsid w:val="008A1365"/>
    <w:rsid w:val="00AC6D35"/>
    <w:rsid w:val="00B14D56"/>
    <w:rsid w:val="00B83BF0"/>
    <w:rsid w:val="00BC1EB5"/>
    <w:rsid w:val="00CE2174"/>
    <w:rsid w:val="00EF3709"/>
    <w:rsid w:val="00FB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27912-E04B-494D-9402-4F603BD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7A52"/>
  </w:style>
  <w:style w:type="paragraph" w:styleId="a3">
    <w:name w:val="Normal (Web)"/>
    <w:basedOn w:val="a"/>
    <w:uiPriority w:val="99"/>
    <w:semiHidden/>
    <w:unhideWhenUsed/>
    <w:rsid w:val="0052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46</Pages>
  <Words>12111</Words>
  <Characters>69037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3</cp:revision>
  <dcterms:created xsi:type="dcterms:W3CDTF">2020-09-06T10:34:00Z</dcterms:created>
  <dcterms:modified xsi:type="dcterms:W3CDTF">2020-09-06T19:08:00Z</dcterms:modified>
</cp:coreProperties>
</file>