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A502" w14:textId="77777777" w:rsidR="005C59FC" w:rsidRPr="00E22AF5" w:rsidRDefault="005C59FC" w:rsidP="00E22A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E22AF5">
        <w:rPr>
          <w:rStyle w:val="a4"/>
          <w:color w:val="111111"/>
          <w:bdr w:val="none" w:sz="0" w:space="0" w:color="auto" w:frame="1"/>
        </w:rPr>
        <w:t>Конспект родительского собрания.</w:t>
      </w:r>
    </w:p>
    <w:p w14:paraId="77F303A2" w14:textId="77777777" w:rsidR="005C59FC" w:rsidRPr="00E22AF5" w:rsidRDefault="005C59FC" w:rsidP="00E22A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22AF5">
        <w:rPr>
          <w:rStyle w:val="a4"/>
          <w:color w:val="111111"/>
          <w:sz w:val="28"/>
          <w:szCs w:val="28"/>
          <w:bdr w:val="none" w:sz="0" w:space="0" w:color="auto" w:frame="1"/>
        </w:rPr>
        <w:t>Тема «Как провести выходной день с ребенком?»</w:t>
      </w:r>
    </w:p>
    <w:p w14:paraId="423E2844" w14:textId="77777777" w:rsidR="00E22AF5" w:rsidRPr="00E22AF5" w:rsidRDefault="00E22AF5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40DF49C0" w14:textId="2D341609" w:rsidR="005C59FC" w:rsidRPr="00E22AF5" w:rsidRDefault="005C59FC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2AF5">
        <w:rPr>
          <w:rStyle w:val="a4"/>
          <w:color w:val="111111"/>
          <w:bdr w:val="none" w:sz="0" w:space="0" w:color="auto" w:frame="1"/>
        </w:rPr>
        <w:t>Цель. </w:t>
      </w:r>
      <w:r w:rsidRPr="00E22AF5">
        <w:rPr>
          <w:color w:val="111111"/>
        </w:rPr>
        <w:t>Формировать у родителей мотивацию совместного с детьми досуга.</w:t>
      </w:r>
    </w:p>
    <w:p w14:paraId="3E16F4DB" w14:textId="77777777" w:rsidR="00E22AF5" w:rsidRPr="00E22AF5" w:rsidRDefault="00E22AF5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511D13CE" w14:textId="59416D9D" w:rsidR="005C59FC" w:rsidRPr="00E22AF5" w:rsidRDefault="005C59FC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2AF5">
        <w:rPr>
          <w:rStyle w:val="a4"/>
          <w:color w:val="111111"/>
          <w:bdr w:val="none" w:sz="0" w:space="0" w:color="auto" w:frame="1"/>
        </w:rPr>
        <w:t>Задачи.</w:t>
      </w:r>
    </w:p>
    <w:p w14:paraId="638DA37F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1. Повысить уровень знаний родителей возможностях, совместного досуга с детьми.</w:t>
      </w:r>
    </w:p>
    <w:p w14:paraId="4BC61AEC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2. Способствовать укреплению отношений между родителями и их детьми.</w:t>
      </w:r>
    </w:p>
    <w:p w14:paraId="0A03BD22" w14:textId="6A0CDD79" w:rsidR="005C59FC" w:rsidRPr="00E22AF5" w:rsidRDefault="005C59FC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2AF5">
        <w:rPr>
          <w:rStyle w:val="a4"/>
          <w:color w:val="111111"/>
          <w:bdr w:val="none" w:sz="0" w:space="0" w:color="auto" w:frame="1"/>
        </w:rPr>
        <w:t>Материал и оборудование. </w:t>
      </w:r>
      <w:r w:rsidRPr="00E22AF5">
        <w:rPr>
          <w:color w:val="111111"/>
        </w:rPr>
        <w:t>Презентация «Как провести выходной день с ребенком.</w:t>
      </w:r>
    </w:p>
    <w:p w14:paraId="4650A36F" w14:textId="77777777" w:rsidR="00E22AF5" w:rsidRPr="00E22AF5" w:rsidRDefault="00E22AF5" w:rsidP="000D26D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4C7B7C52" w14:textId="337FBBB3" w:rsidR="005C59FC" w:rsidRPr="00E22AF5" w:rsidRDefault="005C59FC" w:rsidP="00E22A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22AF5">
        <w:rPr>
          <w:rStyle w:val="a4"/>
          <w:color w:val="111111"/>
          <w:sz w:val="28"/>
          <w:szCs w:val="28"/>
          <w:bdr w:val="none" w:sz="0" w:space="0" w:color="auto" w:frame="1"/>
        </w:rPr>
        <w:t>Ход собрания.</w:t>
      </w:r>
    </w:p>
    <w:p w14:paraId="14A4B08F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 дорогие наши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очень рада видеть вас сегодня. Современный темп нашей с вами жизни заставляет нас стремиться вперед, развиваться и ни в коем случае не стоять на мести. В связи, с чем мы очень часто экономим время, которое мы можем провести в кругу наших близких, которые жаждут общения снами. Но чаще всего страдают наши дети. Мы считаем, что знаем о них все, но так ли это? Этому мы и посвятим наше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собрание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Оно пройдет в виде викторины, вами будут выполняться различные задания, и каждый правильный ответ будет фиксироваться, а в конце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 мы узнаем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кто же лучше всего знает своего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D1621EA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Первое задание.</w:t>
      </w:r>
    </w:p>
    <w:p w14:paraId="251FB7D2" w14:textId="3F3D5022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proofErr w:type="gramStart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proofErr w:type="gramEnd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юные художники, которые очень любят рисовать. Специально для нашей встречи они нарисовали рисунки на тему </w:t>
      </w:r>
      <w:r w:rsidRPr="00E22A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мама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ваша задача найти творчество своего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CDBB467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Второе задание.</w:t>
      </w:r>
    </w:p>
    <w:p w14:paraId="23A4A757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знаете</w:t>
      </w:r>
      <w:proofErr w:type="gramEnd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хорошо внешность своей крохи? А вот это мы сейчас и проверим. </w:t>
      </w:r>
      <w:r w:rsidRPr="00E22A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(Показываются фотографии детей на которых видно только глаза детей)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EB478DD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Третье задание.</w:t>
      </w:r>
    </w:p>
    <w:p w14:paraId="10996E06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Нашим малышам были </w:t>
      </w:r>
      <w:proofErr w:type="spellStart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заданны</w:t>
      </w:r>
      <w:proofErr w:type="spellEnd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вопросы, которые я вам задам тоже, а вы ответите на них, и узнаем - совпадут ли ваши ответы.</w:t>
      </w:r>
    </w:p>
    <w:p w14:paraId="691E993E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55E9E126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Любимая игрушка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86F51CA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любимый праздник у </w:t>
      </w: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ребенка </w:t>
      </w:r>
    </w:p>
    <w:p w14:paraId="31A163D6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 Его мечта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77FDE17" w14:textId="77777777" w:rsidR="00E22AF5" w:rsidRPr="00E22AF5" w:rsidRDefault="00E22AF5" w:rsidP="00E22A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Подсчет набранных баллов. Поздравление победителя.</w:t>
      </w:r>
    </w:p>
    <w:p w14:paraId="1F77C790" w14:textId="7777777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Когда я готовилась к нашей встречи, нашла очень точное и ёмкое стихотворение Омара </w:t>
      </w:r>
      <w:proofErr w:type="spellStart"/>
      <w:proofErr w:type="gramStart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Хайяма,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которое</w:t>
      </w:r>
      <w:proofErr w:type="spellEnd"/>
      <w:proofErr w:type="gramEnd"/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хотела бы вам сейчас прочитать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12FA36C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уходите на пять минут</w:t>
      </w:r>
    </w:p>
    <w:p w14:paraId="2B9D4459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 оставлять тепло в ладонях</w:t>
      </w:r>
    </w:p>
    <w:p w14:paraId="4B53C334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ладонях тех, которые вас ждут,</w:t>
      </w:r>
    </w:p>
    <w:p w14:paraId="6774768F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ладонях тех, которые вас помнят.</w:t>
      </w:r>
    </w:p>
    <w:p w14:paraId="79F52F87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 заглянуть в глаза,</w:t>
      </w:r>
    </w:p>
    <w:p w14:paraId="4E2D373E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улыбкой робкой и покорною надеждой.</w:t>
      </w:r>
    </w:p>
    <w:p w14:paraId="37AD2043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в пути заменят образа</w:t>
      </w:r>
    </w:p>
    <w:p w14:paraId="07BB82E9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Святых, даже неведомых вам прежде.</w:t>
      </w:r>
    </w:p>
    <w:p w14:paraId="3F99CC95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уходите на пять минут</w:t>
      </w:r>
    </w:p>
    <w:p w14:paraId="0A4A42DA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закрывайте за собою двери-</w:t>
      </w:r>
    </w:p>
    <w:p w14:paraId="5DF36D0D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Оставьте это тем, которые поймут,</w:t>
      </w:r>
    </w:p>
    <w:p w14:paraId="5EAB6CFA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 сумеют в вас поверить.</w:t>
      </w:r>
    </w:p>
    <w:p w14:paraId="7180AA2E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Когда уходите на пять минут,</w:t>
      </w:r>
    </w:p>
    <w:p w14:paraId="700D8E1C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опоздайте вовремя вернуться,</w:t>
      </w:r>
    </w:p>
    <w:p w14:paraId="5311BB7C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ладони тех, которые вас ждут,</w:t>
      </w:r>
    </w:p>
    <w:p w14:paraId="6A5272DD" w14:textId="77777777" w:rsidR="00E22AF5" w:rsidRPr="00E22AF5" w:rsidRDefault="00E22AF5" w:rsidP="00195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это время не успели разомкнуться.</w:t>
      </w:r>
    </w:p>
    <w:p w14:paraId="4C677804" w14:textId="4C0883A5" w:rsidR="005C59FC" w:rsidRPr="00E22AF5" w:rsidRDefault="005C59FC" w:rsidP="00E22AF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</w:rPr>
      </w:pPr>
      <w:r w:rsidRPr="00E22AF5">
        <w:rPr>
          <w:b/>
          <w:bCs/>
          <w:color w:val="111111"/>
        </w:rPr>
        <w:t>Упражнение «Лента времени»</w:t>
      </w:r>
    </w:p>
    <w:p w14:paraId="38741CAD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Я хочу для начала, попросить вас заполнить листы «Лента времени». Листы разделены на 3 части: утро, день, вечер, заполните графы и напишите, чем в это время в выходной день вы занимаетесь (или занимается ваш ребенок).</w:t>
      </w:r>
    </w:p>
    <w:p w14:paraId="597CEFEA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Родители заполняют.</w:t>
      </w:r>
    </w:p>
    <w:p w14:paraId="290CC065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Заполнили, молодцы, спасибо. А теперь отложите карточки, мы к ним вернемся позже.</w:t>
      </w:r>
    </w:p>
    <w:p w14:paraId="693DBB1B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Исходя из бесед с детьми о прошедших выходных днях, узнаем, что у родителей с ребенком совместных мероприятий очень мало. Ничто так не сплачивает ребенка с родителями, как совместное времяпровождения.</w:t>
      </w:r>
    </w:p>
    <w:p w14:paraId="003FE18A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Беседа «Как наша семья проводит выходной день?»</w:t>
      </w:r>
    </w:p>
    <w:p w14:paraId="2DBC1FBC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А сейчас я предлагаю вам перевоплотиться в детей. Представьте, что вы ребенок и сегодня выходной день, дома мама и папа. Чем бы хотели заняться?</w:t>
      </w:r>
    </w:p>
    <w:p w14:paraId="251A3668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Ответы родителей.</w:t>
      </w:r>
    </w:p>
    <w:p w14:paraId="79A6041A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Родители называют свои варианты, воспитатель записывает их на доске.</w:t>
      </w:r>
    </w:p>
    <w:p w14:paraId="70F84EDB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Посмотрите, как много вариантов у нас появилось.</w:t>
      </w:r>
    </w:p>
    <w:p w14:paraId="00F619AE" w14:textId="1F3B6986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 xml:space="preserve">Формы семейного досуга </w:t>
      </w:r>
      <w:proofErr w:type="gramStart"/>
      <w:r w:rsidRPr="00E22AF5">
        <w:rPr>
          <w:color w:val="111111"/>
        </w:rPr>
        <w:t>- это</w:t>
      </w:r>
      <w:proofErr w:type="gramEnd"/>
      <w:r w:rsidRPr="00E22AF5">
        <w:rPr>
          <w:color w:val="111111"/>
        </w:rPr>
        <w:t xml:space="preserve"> семейные праздники, совместные прогулки, походы, игры и многое другое.</w:t>
      </w:r>
    </w:p>
    <w:p w14:paraId="7C43CDE6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Предлагаю вам калейдоскоп доступный видов семейного досуга в нашем городе.</w:t>
      </w:r>
    </w:p>
    <w:p w14:paraId="1600E9B9" w14:textId="454BFBC4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b/>
          <w:bCs/>
          <w:color w:val="111111"/>
        </w:rPr>
        <w:t>Пикник.</w:t>
      </w:r>
      <w:r w:rsidRPr="00E22AF5">
        <w:rPr>
          <w:color w:val="111111"/>
        </w:rPr>
        <w:t xml:space="preserve"> Время провождение на природе ребенка со спортивными играми, основами безопасности и правилами поведения на природе, формирует основы здорово образа жизни.</w:t>
      </w:r>
    </w:p>
    <w:p w14:paraId="3C130CD0" w14:textId="0F066FFD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b/>
          <w:bCs/>
          <w:color w:val="111111"/>
        </w:rPr>
        <w:t>Домашняя игротека.</w:t>
      </w:r>
      <w:r w:rsidRPr="00E22AF5">
        <w:rPr>
          <w:color w:val="111111"/>
        </w:rPr>
        <w:t xml:space="preserve"> Лучше всего дети обучаются во время игры. Гениальные решение проблемы - настольные игры. Развивают пространственное воображение, сенсорные навыки, осваивают логику, риторику, счет, тренирует память, глазомер, попутно развивает мелкую моторику. Обратить внимание родителей на картотеку настольных игр: Лото, домино, позли, «</w:t>
      </w:r>
      <w:proofErr w:type="spellStart"/>
      <w:r w:rsidRPr="00E22AF5">
        <w:rPr>
          <w:color w:val="111111"/>
        </w:rPr>
        <w:t>Танграм</w:t>
      </w:r>
      <w:proofErr w:type="spellEnd"/>
      <w:r w:rsidRPr="00E22AF5">
        <w:rPr>
          <w:color w:val="111111"/>
        </w:rPr>
        <w:t>», «Твистер», «Футбол», «Хоккей» и др.</w:t>
      </w:r>
    </w:p>
    <w:p w14:paraId="1E8C7896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А теперь давайте вернемся к «Лентам времени». Кто сможет рассказать о том, что он заполнил.</w:t>
      </w:r>
    </w:p>
    <w:p w14:paraId="0DFADB1A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Родители рассказывают.</w:t>
      </w:r>
    </w:p>
    <w:p w14:paraId="6BB4284B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>Воспитатель. Да вы отлично проводите время с ребенком, я очень рада вашим ответам. А теперь давайте попробуем заполнить вторую сторону ленты, исходя из моего рассказа, может быть вы заходите что-нибудь добавить.</w:t>
      </w:r>
    </w:p>
    <w:p w14:paraId="797AB9C2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lastRenderedPageBreak/>
        <w:t>Упражнение Лента времени (часть вторая)</w:t>
      </w:r>
    </w:p>
    <w:p w14:paraId="743532B2" w14:textId="77777777" w:rsidR="005C59FC" w:rsidRPr="00E22AF5" w:rsidRDefault="005C59FC" w:rsidP="000D26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2AF5">
        <w:rPr>
          <w:color w:val="111111"/>
        </w:rPr>
        <w:t xml:space="preserve">Воспитатель. Заполните обратную часть ленты и ответьте на вопрос: «Как я постараюсь распределить время моего ребенка в следующий выходной день». А теперь давайте сравним. </w:t>
      </w:r>
      <w:proofErr w:type="gramStart"/>
      <w:r w:rsidRPr="00E22AF5">
        <w:rPr>
          <w:color w:val="111111"/>
        </w:rPr>
        <w:t>Надеюсь</w:t>
      </w:r>
      <w:proofErr w:type="gramEnd"/>
      <w:r w:rsidRPr="00E22AF5">
        <w:rPr>
          <w:color w:val="111111"/>
        </w:rPr>
        <w:t xml:space="preserve"> сейчас стало больше времени для проведения вместе с ребенком.</w:t>
      </w:r>
    </w:p>
    <w:p w14:paraId="2647D8B3" w14:textId="0502F1F7" w:rsidR="00E22AF5" w:rsidRPr="00E22AF5" w:rsidRDefault="00E22AF5" w:rsidP="00E22A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попрошу вас оценить сегодняшнюю нашу работу. Будьте добры,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закончите три предложения</w:t>
      </w: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D511907" w14:textId="77777777" w:rsidR="00E22AF5" w:rsidRPr="00E22AF5" w:rsidRDefault="00E22AF5" w:rsidP="00E22A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“Из сегодняшнего разговора я поняла…</w:t>
      </w:r>
    </w:p>
    <w:p w14:paraId="1B39FEC2" w14:textId="77777777" w:rsidR="00E22AF5" w:rsidRPr="00E22AF5" w:rsidRDefault="00E22AF5" w:rsidP="00E22A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Мне не понравилось…</w:t>
      </w:r>
    </w:p>
    <w:p w14:paraId="1AEF0A75" w14:textId="77777777" w:rsidR="00E22AF5" w:rsidRPr="00E22AF5" w:rsidRDefault="00E22AF5" w:rsidP="00E22A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Хотелось бы продолжить разговор на тему…</w:t>
      </w:r>
    </w:p>
    <w:p w14:paraId="5F70E3E6" w14:textId="77777777" w:rsidR="00E22AF5" w:rsidRPr="00E22AF5" w:rsidRDefault="00E22AF5" w:rsidP="00E22A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2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спасибо за работу.</w:t>
      </w:r>
    </w:p>
    <w:p w14:paraId="08E3CDA4" w14:textId="77777777" w:rsidR="00E22AF5" w:rsidRPr="00E22AF5" w:rsidRDefault="00E22AF5" w:rsidP="00E22AF5">
      <w:pPr>
        <w:rPr>
          <w:rFonts w:ascii="Times New Roman" w:hAnsi="Times New Roman" w:cs="Times New Roman"/>
        </w:rPr>
      </w:pPr>
    </w:p>
    <w:p w14:paraId="2654D350" w14:textId="77777777" w:rsidR="00E22AF5" w:rsidRPr="00E22AF5" w:rsidRDefault="00E22AF5" w:rsidP="00E22A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14:paraId="2ABA7CAD" w14:textId="77777777" w:rsidR="00441D7B" w:rsidRPr="00E22AF5" w:rsidRDefault="00441D7B" w:rsidP="000D2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1D7B" w:rsidRPr="00E22AF5" w:rsidSect="00C243C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FC"/>
    <w:rsid w:val="000D26D3"/>
    <w:rsid w:val="00195113"/>
    <w:rsid w:val="00441D7B"/>
    <w:rsid w:val="005C59FC"/>
    <w:rsid w:val="00C243CF"/>
    <w:rsid w:val="00E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1C32"/>
  <w15:chartTrackingRefBased/>
  <w15:docId w15:val="{AFC95A9F-AB28-4E93-9878-5AF0B54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2022-01-19T10:39:00Z</dcterms:created>
  <dcterms:modified xsi:type="dcterms:W3CDTF">2022-01-20T11:39:00Z</dcterms:modified>
</cp:coreProperties>
</file>