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2B7C" w14:textId="6A2748D8" w:rsidR="00D9197A" w:rsidRPr="00F75A3F" w:rsidRDefault="00D9197A" w:rsidP="00F75A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t>Партнерство семьи и д\с в период адаптации.</w:t>
      </w:r>
    </w:p>
    <w:p w14:paraId="528BF95B" w14:textId="1B1671AB" w:rsidR="00D9197A" w:rsidRPr="00F75A3F" w:rsidRDefault="00D9197A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 xml:space="preserve">Адаптация (от лат. </w:t>
      </w:r>
      <w:proofErr w:type="spellStart"/>
      <w:r w:rsidRPr="00F75A3F">
        <w:rPr>
          <w:rFonts w:ascii="Times New Roman" w:hAnsi="Times New Roman" w:cs="Times New Roman"/>
          <w:sz w:val="24"/>
          <w:szCs w:val="24"/>
        </w:rPr>
        <w:t>аdaptatio</w:t>
      </w:r>
      <w:proofErr w:type="spellEnd"/>
      <w:r w:rsidRPr="00F75A3F">
        <w:rPr>
          <w:rFonts w:ascii="Times New Roman" w:hAnsi="Times New Roman" w:cs="Times New Roman"/>
          <w:sz w:val="24"/>
          <w:szCs w:val="24"/>
        </w:rPr>
        <w:t xml:space="preserve"> - приспособление) - способность организма приспосабливаться к различным условиям внешней среды.</w:t>
      </w:r>
    </w:p>
    <w:p w14:paraId="793E0A54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Адаптация к условиям дошкольного учреждения трудный период для детей, их родителей и педагогов. Для ребёнка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Резкое предложение нового помещения, новых игрушек, новых людей, новых правил жизни — это и эмоциональный, и информационный стресс. Многие особенности поведения ребенка в период адаптации к детскому саду пугают родителей настолько, что они задумываются: а сможет ли ребенок вообще адаптироваться?</w:t>
      </w:r>
    </w:p>
    <w:p w14:paraId="3827EEE8" w14:textId="3A14F281" w:rsidR="009360EC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Только вместе с родителями, общими усилиями, педагоги могут дать детям большое человеческое счастье. В.А. Сухомлинский Взаимодействие дошкольных учреждений с семьями воспитанников – одно из важных направлений деятельности детского сада. Сотрудничество с семьёй является одним из важнейших условий организации эффективного воспитательного процесса в ДОУ. С чего начинается социализация маленького ребёнка? В первую очередь с семьи. И это происходит, когда малыш поступает в детский сад. Вопрос о том, отдавать ребёнка в детский сад или нет, многие современные семьи решают положительно. Именно в детском саду ребёнок учиться общаться с незнакомыми людьми – взрослыми и детьми, усваивает нормы и правила поведения, учиться жить в обществе. Однако не только дети проходят порой очень сложный период адаптации к новым условиям, но и родители испытывают ряд затруднений. Эмоциональная реакция родителей на поведение ребёнка в период адаптации часто усугубляет ситуацию. Ребёнок – огромная ценность для каждого родителя. Решение отдать его в детский сад может спровоцировать у них тревожность, беспокойство: там его обидят, не покормят, не переоденут. Повышенной тревожности, страхам, недоверию родителей способствует закрытость дошкольных учреждений и тревожное поведение ребёнка. У родителей, возникает предвзятое, негативное отношение, недоверие к сотрудникам ДОУ, усиливается чувство тревоги и ожидание чего</w:t>
      </w:r>
      <w:r w:rsidR="00D9197A" w:rsidRPr="00F75A3F">
        <w:rPr>
          <w:rFonts w:ascii="Times New Roman" w:hAnsi="Times New Roman" w:cs="Times New Roman"/>
          <w:sz w:val="24"/>
          <w:szCs w:val="24"/>
        </w:rPr>
        <w:t>-</w:t>
      </w:r>
      <w:r w:rsidRPr="00F75A3F">
        <w:rPr>
          <w:rFonts w:ascii="Times New Roman" w:hAnsi="Times New Roman" w:cs="Times New Roman"/>
          <w:sz w:val="24"/>
          <w:szCs w:val="24"/>
        </w:rPr>
        <w:t xml:space="preserve">то плохого. В результате родители часто выбирают деструктивную стратегию адаптации: игнорируют работников детского сада, часто создают конфликтные ситуации. Ребёнок, чувствуя состояние родителей, начинает бессознательно подыгрывать им. Таким образом, период адаптации ребёнка и семьи затягивается на неопределённый срок. </w:t>
      </w:r>
    </w:p>
    <w:p w14:paraId="21DE0200" w14:textId="77777777" w:rsidR="00D9197A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 xml:space="preserve"> </w:t>
      </w:r>
      <w:r w:rsidR="00D9197A" w:rsidRPr="00F75A3F">
        <w:rPr>
          <w:rFonts w:ascii="Times New Roman" w:hAnsi="Times New Roman" w:cs="Times New Roman"/>
          <w:sz w:val="24"/>
          <w:szCs w:val="24"/>
        </w:rPr>
        <w:t>В</w:t>
      </w:r>
      <w:r w:rsidRPr="00F75A3F">
        <w:rPr>
          <w:rFonts w:ascii="Times New Roman" w:hAnsi="Times New Roman" w:cs="Times New Roman"/>
          <w:sz w:val="24"/>
          <w:szCs w:val="24"/>
        </w:rPr>
        <w:t xml:space="preserve">ажная роль в период адаптации отводится воспитателю, его взаимодействию с семьей ребенка. Поэтому, работая с родителями воспитанников, </w:t>
      </w:r>
      <w:r w:rsidRPr="00F75A3F">
        <w:rPr>
          <w:rFonts w:ascii="Times New Roman" w:hAnsi="Times New Roman" w:cs="Times New Roman"/>
          <w:b/>
          <w:bCs/>
          <w:sz w:val="24"/>
          <w:szCs w:val="24"/>
        </w:rPr>
        <w:t>мы ставим перед собой следующие задачи:</w:t>
      </w:r>
      <w:r w:rsidRPr="00F7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800C2" w14:textId="0F6DED9B" w:rsidR="00D9197A" w:rsidRPr="00F75A3F" w:rsidRDefault="00D9197A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 П</w:t>
      </w:r>
      <w:r w:rsidR="006C27E7" w:rsidRPr="00F75A3F">
        <w:rPr>
          <w:rFonts w:ascii="Times New Roman" w:hAnsi="Times New Roman" w:cs="Times New Roman"/>
          <w:sz w:val="24"/>
          <w:szCs w:val="24"/>
        </w:rPr>
        <w:t xml:space="preserve">реодолеть барьер недоверия родителей к ДОУ; </w:t>
      </w:r>
    </w:p>
    <w:p w14:paraId="626D4F9E" w14:textId="167130E8" w:rsidR="00D9197A" w:rsidRPr="00F75A3F" w:rsidRDefault="00D9197A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П</w:t>
      </w:r>
      <w:r w:rsidR="006C27E7" w:rsidRPr="00F75A3F">
        <w:rPr>
          <w:rFonts w:ascii="Times New Roman" w:hAnsi="Times New Roman" w:cs="Times New Roman"/>
          <w:sz w:val="24"/>
          <w:szCs w:val="24"/>
        </w:rPr>
        <w:t xml:space="preserve">овысить педагогическую культуру родителей по вопросам развития и воспитания детей раннего возраста; </w:t>
      </w:r>
    </w:p>
    <w:p w14:paraId="5184F112" w14:textId="77B92FF1" w:rsidR="00D9197A" w:rsidRPr="00F75A3F" w:rsidRDefault="00D9197A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П</w:t>
      </w:r>
      <w:r w:rsidR="006C27E7" w:rsidRPr="00F75A3F">
        <w:rPr>
          <w:rFonts w:ascii="Times New Roman" w:hAnsi="Times New Roman" w:cs="Times New Roman"/>
          <w:sz w:val="24"/>
          <w:szCs w:val="24"/>
        </w:rPr>
        <w:t xml:space="preserve">ропагандировать положительный опыт семейного воспитания; </w:t>
      </w:r>
    </w:p>
    <w:p w14:paraId="35502A7B" w14:textId="252E2E76" w:rsidR="00D9197A" w:rsidRPr="00F75A3F" w:rsidRDefault="00D9197A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О</w:t>
      </w:r>
      <w:r w:rsidR="006C27E7" w:rsidRPr="00F75A3F">
        <w:rPr>
          <w:rFonts w:ascii="Times New Roman" w:hAnsi="Times New Roman" w:cs="Times New Roman"/>
          <w:sz w:val="24"/>
          <w:szCs w:val="24"/>
        </w:rPr>
        <w:t xml:space="preserve">существить адаптационные меры при переходе детей из домашней среды в ДОУ; </w:t>
      </w:r>
    </w:p>
    <w:p w14:paraId="781EAB02" w14:textId="4E476D05" w:rsidR="00D9197A" w:rsidRPr="00F75A3F" w:rsidRDefault="00D9197A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С</w:t>
      </w:r>
      <w:r w:rsidR="006C27E7" w:rsidRPr="00F75A3F">
        <w:rPr>
          <w:rFonts w:ascii="Times New Roman" w:hAnsi="Times New Roman" w:cs="Times New Roman"/>
          <w:sz w:val="24"/>
          <w:szCs w:val="24"/>
        </w:rPr>
        <w:t xml:space="preserve">плотить родительский коллектив; </w:t>
      </w:r>
    </w:p>
    <w:p w14:paraId="7058A9F3" w14:textId="199C530E" w:rsidR="00D9197A" w:rsidRPr="00F75A3F" w:rsidRDefault="00D9197A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-У</w:t>
      </w:r>
      <w:r w:rsidR="006C27E7" w:rsidRPr="00F75A3F">
        <w:rPr>
          <w:rFonts w:ascii="Times New Roman" w:hAnsi="Times New Roman" w:cs="Times New Roman"/>
          <w:sz w:val="24"/>
          <w:szCs w:val="24"/>
        </w:rPr>
        <w:t>становить доверительные отношения между семьей и ДОУ.</w:t>
      </w:r>
    </w:p>
    <w:p w14:paraId="06CAC4B4" w14:textId="77777777" w:rsid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82EC4" w14:textId="77777777" w:rsid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11AEB" w14:textId="6F56D3D7" w:rsidR="006C27E7" w:rsidRPr="00F75A3F" w:rsidRDefault="00F75A3F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</w:t>
      </w:r>
      <w:r w:rsidR="006C27E7" w:rsidRPr="00F75A3F">
        <w:rPr>
          <w:rFonts w:ascii="Times New Roman" w:hAnsi="Times New Roman" w:cs="Times New Roman"/>
          <w:b/>
          <w:bCs/>
          <w:sz w:val="24"/>
          <w:szCs w:val="24"/>
        </w:rPr>
        <w:t>екомендации по подготовке ребенка к этому периоду:</w:t>
      </w:r>
    </w:p>
    <w:p w14:paraId="03629CEA" w14:textId="77777777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75A3F">
        <w:rPr>
          <w:rFonts w:ascii="Times New Roman" w:hAnsi="Times New Roman" w:cs="Times New Roman"/>
          <w:sz w:val="24"/>
          <w:szCs w:val="24"/>
        </w:rPr>
        <w:t> Расскажите ребенку, что такое детский сад, зачем туда ходят дети, почему вы хотите, чтобы малыш пошел в детский сад.</w:t>
      </w:r>
    </w:p>
    <w:p w14:paraId="792A7414" w14:textId="77777777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Например, детский сад – это такой красивый дом, куда мамы и папы приводят своих детей. Я хочу, чтобы ты познакомился и подружился с другими детьми и взрослыми. В саду все приспособлено для детей: там маленькие столики, маленькие кроватки, маленькие раковины для умывания, маленькие шкафчики, много интересных игрушек. Ты все это сможешь посмотреть, потрогать, поиграть со всем этим. В саду дети кушают, гуляют, играют.</w:t>
      </w:r>
    </w:p>
    <w:p w14:paraId="4A7EA528" w14:textId="77777777" w:rsid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75A3F">
        <w:rPr>
          <w:rFonts w:ascii="Times New Roman" w:hAnsi="Times New Roman" w:cs="Times New Roman"/>
          <w:sz w:val="24"/>
          <w:szCs w:val="24"/>
        </w:rPr>
        <w:t> Подробно расскажите ребенку о режиме детского сада: что, как и в какой последовательности он будет делать. Чем подробнее будет ваш рассказ, и чем чаще вы будете его повторять, тем спокойнее и увереннее будет чувствовать себя ваш ребенок, когда пойдет в сад. Старайтесь дома соблюдать режим дня, предусмотренный в детском саду.</w:t>
      </w:r>
    </w:p>
    <w:p w14:paraId="25C0FFE7" w14:textId="2B21A141" w:rsidR="00F75A3F" w:rsidRDefault="006C27E7" w:rsidP="00F75A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63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5A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5A3F">
        <w:rPr>
          <w:rFonts w:ascii="Times New Roman" w:hAnsi="Times New Roman" w:cs="Times New Roman"/>
          <w:sz w:val="24"/>
          <w:szCs w:val="24"/>
        </w:rPr>
        <w:t> Поговорите с ребенком о возможных трудностях, к кому он может обратиться за помощью, как он это сделает.</w:t>
      </w:r>
      <w:r w:rsidR="00F75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5A3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F75A3F">
        <w:rPr>
          <w:rFonts w:ascii="Times New Roman" w:hAnsi="Times New Roman" w:cs="Times New Roman"/>
          <w:sz w:val="24"/>
          <w:szCs w:val="24"/>
        </w:rPr>
        <w:t xml:space="preserve"> создавайте у ребенка иллюзий, что все будет исполнено по первому требованию и так, как он хочет. Объясните, что в группе будет много детей и иногда ему придется подождать своей очереди. Вы должны сказать малышу: «воспитатель не сможет одеть сразу всех детей, тебе придется немного подождать».</w:t>
      </w:r>
      <w:r w:rsidRPr="00F75A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342F6AE" w14:textId="1C1002AE" w:rsidR="00F75A3F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27E7" w:rsidRPr="00F75A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27E7" w:rsidRPr="00F75A3F">
        <w:rPr>
          <w:rFonts w:ascii="Times New Roman" w:hAnsi="Times New Roman" w:cs="Times New Roman"/>
          <w:sz w:val="24"/>
          <w:szCs w:val="24"/>
        </w:rPr>
        <w:t> Чаще гуляйте с ребенком на детской площадке, не торопитесь вмешиваться в любой конфликт, дайте ребенку возможность поучиться самому, найти выход из ситуации. Научите малыша знакомиться с другими детьми, обращаться к ним по именам, просить, а не отнимать игрушки, предлагать свои игрушки, свои услуги другим детям.</w:t>
      </w:r>
      <w:r w:rsidR="006C27E7" w:rsidRPr="00F75A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BFBDC15" w14:textId="11BDF0D6" w:rsidR="00F75A3F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27E7" w:rsidRPr="00F75A3F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6C27E7" w:rsidRPr="00F75A3F">
        <w:rPr>
          <w:rFonts w:ascii="Times New Roman" w:hAnsi="Times New Roman" w:cs="Times New Roman"/>
          <w:sz w:val="24"/>
          <w:szCs w:val="24"/>
        </w:rPr>
        <w:t>Ходите с ребенком в гости и приглашайте гостей к себе, желательно с детьми разного возраста – учите ребенка общаться, вместе играть, давать играть свои игрушки, просить чужие и т.п. – показывайте, как это надо делать.</w:t>
      </w:r>
      <w:r w:rsidR="006C27E7" w:rsidRPr="00F75A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81870D6" w14:textId="59E22041" w:rsidR="00406329" w:rsidRDefault="00406329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C27E7" w:rsidRPr="00F75A3F">
        <w:rPr>
          <w:rFonts w:ascii="Times New Roman" w:hAnsi="Times New Roman" w:cs="Times New Roman"/>
          <w:sz w:val="24"/>
          <w:szCs w:val="24"/>
        </w:rPr>
        <w:t>. Играйте с ребенком дома в детский сад, начиная от бытовых процессов (кормление, одевание, сон), до игр и занятий. Роль ребенка может выполнять сам ребенок или какая-нибудь игрушка.</w:t>
      </w:r>
    </w:p>
    <w:p w14:paraId="6CB41082" w14:textId="3160E962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 </w:t>
      </w:r>
      <w:r w:rsidR="004063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75A3F">
        <w:rPr>
          <w:rFonts w:ascii="Times New Roman" w:hAnsi="Times New Roman" w:cs="Times New Roman"/>
          <w:sz w:val="24"/>
          <w:szCs w:val="24"/>
        </w:rPr>
        <w:t>. Приучайте к самообслуживанию, поощряйте попытки самостоятельных действий.</w:t>
      </w:r>
    </w:p>
    <w:p w14:paraId="52EA4522" w14:textId="77777777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самостоятельно садиться на стул;</w:t>
      </w:r>
    </w:p>
    <w:p w14:paraId="006B1793" w14:textId="77777777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самостоятельно пить из чашки;</w:t>
      </w:r>
    </w:p>
    <w:p w14:paraId="27741D4C" w14:textId="77777777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пользоваться ложкой;</w:t>
      </w:r>
    </w:p>
    <w:p w14:paraId="2C94BD9C" w14:textId="77777777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- активно участвовать в одевании, умывании.</w:t>
      </w:r>
    </w:p>
    <w:p w14:paraId="5CC8E2B2" w14:textId="2F8E1962" w:rsidR="00406329" w:rsidRDefault="00406329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C27E7" w:rsidRPr="00F75A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27E7" w:rsidRPr="00F75A3F">
        <w:rPr>
          <w:rFonts w:ascii="Times New Roman" w:hAnsi="Times New Roman" w:cs="Times New Roman"/>
          <w:sz w:val="24"/>
          <w:szCs w:val="24"/>
        </w:rPr>
        <w:t> Убедитесь в собственной уверенности, что в вашей семье детский сад необходим именно сейчас. Ребенок отлично чувствует, когда родители сомневаются в целесообразности садовского воспитания. Любые ваши колебания ребенок использует для того, чтобы воспротивиться расставанию с родителями. Легче и быстрее привыкают те дети, у родителей которых нет альтернативы детскому саду. </w:t>
      </w:r>
    </w:p>
    <w:p w14:paraId="1CAE49A4" w14:textId="00BB0CFF" w:rsidR="00406329" w:rsidRDefault="00406329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C27E7" w:rsidRPr="00F75A3F">
        <w:rPr>
          <w:rFonts w:ascii="Times New Roman" w:hAnsi="Times New Roman" w:cs="Times New Roman"/>
          <w:sz w:val="24"/>
          <w:szCs w:val="24"/>
        </w:rPr>
        <w:t>. Не высказывайте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 </w:t>
      </w:r>
    </w:p>
    <w:p w14:paraId="2938B138" w14:textId="1E1FDFB1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4063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75A3F">
        <w:rPr>
          <w:rFonts w:ascii="Times New Roman" w:hAnsi="Times New Roman" w:cs="Times New Roman"/>
          <w:sz w:val="24"/>
          <w:szCs w:val="24"/>
        </w:rPr>
        <w:t>. 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их детьми. Спрашивайте дома своего малыша о других детях. Чем лучше будут ваши отношения с воспитателями, с другими родителями и их детьми, тем проще будет привыкнуть вашему ребенку.</w:t>
      </w:r>
    </w:p>
    <w:p w14:paraId="7EF37A2C" w14:textId="5D0D52FF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63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75A3F">
        <w:rPr>
          <w:rFonts w:ascii="Times New Roman" w:hAnsi="Times New Roman" w:cs="Times New Roman"/>
          <w:sz w:val="24"/>
          <w:szCs w:val="24"/>
        </w:rPr>
        <w:t>. 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14:paraId="5DA2D91A" w14:textId="239E10E9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63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5A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5A3F">
        <w:rPr>
          <w:rFonts w:ascii="Times New Roman" w:hAnsi="Times New Roman" w:cs="Times New Roman"/>
          <w:sz w:val="24"/>
          <w:szCs w:val="24"/>
        </w:rPr>
        <w:t> В период адаптации эмоционально поддерживайте малыша. Теперь вы проводите с ним меньше времени. Компенсируйте это качеством общения. Чаще обнимайте ребенка. Скажите малышу: «Я знаю, что ты скучаешь без меня, что тебе бывает страшно. Когда что-то новое, всегда сначала страшно, а потом привыкаешь и становится интересно. Ты молодец, ты смелый, я горжусь тобой. У тебя все получится!»</w:t>
      </w:r>
    </w:p>
    <w:p w14:paraId="4B6FA2AC" w14:textId="2623E848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63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5A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5A3F">
        <w:rPr>
          <w:rFonts w:ascii="Times New Roman" w:hAnsi="Times New Roman" w:cs="Times New Roman"/>
          <w:sz w:val="24"/>
          <w:szCs w:val="24"/>
        </w:rPr>
        <w:t> Если вам нужна помощь, специалисты детского сада ждут вас!</w:t>
      </w:r>
    </w:p>
    <w:p w14:paraId="37B0F108" w14:textId="4DDC5211" w:rsidR="006C27E7" w:rsidRPr="00F75A3F" w:rsidRDefault="006C27E7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A3F">
        <w:rPr>
          <w:rFonts w:ascii="Times New Roman" w:hAnsi="Times New Roman" w:cs="Times New Roman"/>
          <w:sz w:val="24"/>
          <w:szCs w:val="24"/>
        </w:rPr>
        <w:t>Самое главное – это доверие педагогам и вера родителей в то, что с их детьми все будет хорошо и тогда адаптация для всех пройдёт более успешно и безболезненно.</w:t>
      </w:r>
    </w:p>
    <w:p w14:paraId="184527DA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D82594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66F881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6093133"/>
    </w:p>
    <w:p w14:paraId="7CE410EA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F3264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43504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22104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8415A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2E0A4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102CA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FF323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A1CA9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70465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98C22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7DC3D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35FA0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E5D07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F1981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127C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D6484" w14:textId="77777777" w:rsidR="00406329" w:rsidRDefault="00406329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68654" w14:textId="6CF51116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Проведение родительского собрания.</w:t>
      </w:r>
    </w:p>
    <w:p w14:paraId="4C6BEF39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Игра «Давайте, познакомимся!», тренинг «Мы идем в детский сад».</w:t>
      </w:r>
    </w:p>
    <w:p w14:paraId="63C54C14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Оформление родительского уголка (консультации, папки-передвижки).</w:t>
      </w:r>
    </w:p>
    <w:p w14:paraId="23047B1A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Анкетирование родителей («Готов ли ваш ребёнок к поступлению в детский сад»).</w:t>
      </w:r>
    </w:p>
    <w:p w14:paraId="7DF35422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«День открытых дверей».</w:t>
      </w:r>
    </w:p>
    <w:p w14:paraId="7AEF8553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Организация предметно-развивающей среды.</w:t>
      </w:r>
    </w:p>
    <w:bookmarkEnd w:id="0"/>
    <w:p w14:paraId="51DAAD6C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Первое собрание с родителями я провела в нетрадиционной форме. Чтобы создать располагающую к общению обстановку предложила игру «Давайте познакомимся!», в которой каждый родитель коротко рассказал о своей семье (как зовут членов семьи, семейные увлечения и т.п.). </w:t>
      </w:r>
      <w:r w:rsidRPr="00F75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Следующую игру провела в виде блиц - опроса «Что вы ждёте от адаптации?». </w:t>
      </w:r>
      <w:r w:rsidRPr="00F75A3F">
        <w:rPr>
          <w:rFonts w:ascii="Times New Roman" w:hAnsi="Times New Roman" w:cs="Times New Roman"/>
          <w:b/>
          <w:bCs/>
          <w:sz w:val="28"/>
          <w:szCs w:val="28"/>
        </w:rPr>
        <w:t xml:space="preserve">Родители, передавая друг другу игрушку, </w:t>
      </w:r>
      <w:proofErr w:type="spellStart"/>
      <w:proofErr w:type="gramStart"/>
      <w:r w:rsidRPr="00F75A3F">
        <w:rPr>
          <w:rFonts w:ascii="Times New Roman" w:hAnsi="Times New Roman" w:cs="Times New Roman"/>
          <w:b/>
          <w:bCs/>
          <w:sz w:val="28"/>
          <w:szCs w:val="28"/>
        </w:rPr>
        <w:t>рассказывали,</w:t>
      </w:r>
      <w:r w:rsidRPr="00F75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</w:t>
      </w:r>
      <w:proofErr w:type="spellEnd"/>
      <w:proofErr w:type="gramEnd"/>
      <w:r w:rsidRPr="00F75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больше всего их беспокоит в этот </w:t>
      </w:r>
      <w:proofErr w:type="spellStart"/>
      <w:r w:rsidRPr="00F75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период.</w:t>
      </w:r>
      <w:r w:rsidRPr="00F75A3F">
        <w:rPr>
          <w:rFonts w:ascii="Times New Roman" w:hAnsi="Times New Roman" w:cs="Times New Roman"/>
          <w:b/>
          <w:bCs/>
          <w:sz w:val="28"/>
          <w:szCs w:val="28"/>
        </w:rPr>
        <w:t>Потом</w:t>
      </w:r>
      <w:proofErr w:type="spellEnd"/>
      <w:r w:rsidRPr="00F75A3F">
        <w:rPr>
          <w:rFonts w:ascii="Times New Roman" w:hAnsi="Times New Roman" w:cs="Times New Roman"/>
          <w:b/>
          <w:bCs/>
          <w:sz w:val="28"/>
          <w:szCs w:val="28"/>
        </w:rPr>
        <w:t xml:space="preserve"> я провела игру-тренинг «Мы идём в детский сад», где</w:t>
      </w:r>
      <w:r w:rsidRPr="00F75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родители разбились на группы и придумывали способы решения проблемных ситуаций, например:</w:t>
      </w:r>
    </w:p>
    <w:p w14:paraId="4D3BF435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Ребенок начинает плакать дома, не одевается…. Ваши действия, Ваши слова…</w:t>
      </w:r>
    </w:p>
    <w:p w14:paraId="10146548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До д/с ребенок идет с удовольствием, Вы разговариваете. Придя в группу, он вцепляется в Вас, его оторвать сложно…. Что Вы делаете? Ваши действия, Ваши слова…</w:t>
      </w:r>
    </w:p>
    <w:p w14:paraId="797E2E54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Вы забираете ребенка. Увидев Вас, он начинает плакать, не может ни раздеться, ни одеться. Ваши слова, Ваши действия…</w:t>
      </w:r>
    </w:p>
    <w:p w14:paraId="78C44F0A" w14:textId="77777777" w:rsidR="00F75A3F" w:rsidRPr="00F75A3F" w:rsidRDefault="00F75A3F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A3F">
        <w:rPr>
          <w:rFonts w:ascii="Times New Roman" w:hAnsi="Times New Roman" w:cs="Times New Roman"/>
          <w:b/>
          <w:bCs/>
          <w:sz w:val="28"/>
          <w:szCs w:val="28"/>
        </w:rPr>
        <w:t>Забираете ребенка из д/с. Он начинает бегать, все разбрасывает…Ваши слова, Ваши действия…</w:t>
      </w:r>
    </w:p>
    <w:p w14:paraId="6012E524" w14:textId="54EA2065" w:rsidR="00C07035" w:rsidRPr="00F75A3F" w:rsidRDefault="00C07035" w:rsidP="00F75A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07035" w:rsidRPr="00F75A3F" w:rsidSect="00D9197A">
      <w:pgSz w:w="11906" w:h="16838"/>
      <w:pgMar w:top="1134" w:right="850" w:bottom="1134" w:left="1701" w:header="708" w:footer="708" w:gutter="0"/>
      <w:pgBorders w:offsetFrom="page">
        <w:top w:val="twistedLines1" w:sz="20" w:space="24" w:color="FFFF00"/>
        <w:left w:val="twistedLines1" w:sz="20" w:space="24" w:color="FFFF00"/>
        <w:bottom w:val="twistedLines1" w:sz="20" w:space="24" w:color="FFFF00"/>
        <w:right w:val="twistedLines1" w:sz="20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E7"/>
    <w:rsid w:val="00406329"/>
    <w:rsid w:val="006C27E7"/>
    <w:rsid w:val="009360EC"/>
    <w:rsid w:val="00C07035"/>
    <w:rsid w:val="00D9197A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6789"/>
  <w15:chartTrackingRefBased/>
  <w15:docId w15:val="{3E8FDEA9-000B-41FE-B3DE-AA9FD479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7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2021-10-04T17:33:00Z</dcterms:created>
  <dcterms:modified xsi:type="dcterms:W3CDTF">2021-10-25T19:36:00Z</dcterms:modified>
</cp:coreProperties>
</file>