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C956F" w14:textId="5A8A5B79" w:rsidR="009467F3" w:rsidRDefault="009467F3" w:rsidP="00946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r w:rsidR="00820411">
        <w:rPr>
          <w:rFonts w:ascii="Times New Roman" w:hAnsi="Times New Roman" w:cs="Times New Roman"/>
          <w:sz w:val="28"/>
          <w:szCs w:val="28"/>
        </w:rPr>
        <w:t>Меусишинская начальная школа-детский сад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8A635A3" w14:textId="77777777" w:rsidR="009467F3" w:rsidRDefault="009467F3" w:rsidP="00946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6487D5" w14:textId="77777777" w:rsidR="009467F3" w:rsidRDefault="009467F3" w:rsidP="00946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AC491D" w14:textId="77777777" w:rsidR="009467F3" w:rsidRDefault="009467F3" w:rsidP="00946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305AE2" w14:textId="1ACCC723" w:rsidR="009467F3" w:rsidRPr="00820411" w:rsidRDefault="009467F3" w:rsidP="009467F3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820411">
        <w:rPr>
          <w:rFonts w:ascii="Times New Roman" w:hAnsi="Times New Roman" w:cs="Times New Roman"/>
          <w:sz w:val="48"/>
          <w:szCs w:val="48"/>
        </w:rPr>
        <w:t xml:space="preserve">Конспект театрализованной </w:t>
      </w:r>
      <w:r w:rsidR="00820411" w:rsidRPr="00820411">
        <w:rPr>
          <w:rFonts w:ascii="Times New Roman" w:hAnsi="Times New Roman" w:cs="Times New Roman"/>
          <w:sz w:val="48"/>
          <w:szCs w:val="48"/>
        </w:rPr>
        <w:t xml:space="preserve">деятельности </w:t>
      </w:r>
    </w:p>
    <w:p w14:paraId="232F6DD0" w14:textId="77777777" w:rsidR="00820411" w:rsidRDefault="009467F3" w:rsidP="00820411">
      <w:pPr>
        <w:spacing w:after="0"/>
        <w:jc w:val="center"/>
        <w:rPr>
          <w:rFonts w:ascii="Times New Roman" w:hAnsi="Times New Roman" w:cs="Times New Roman"/>
          <w:b/>
          <w:color w:val="00B0F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820411">
        <w:rPr>
          <w:rFonts w:ascii="Times New Roman" w:hAnsi="Times New Roman" w:cs="Times New Roman"/>
          <w:sz w:val="48"/>
          <w:szCs w:val="48"/>
        </w:rPr>
        <w:t xml:space="preserve"> по произведению</w:t>
      </w:r>
      <w:r w:rsidR="00820411" w:rsidRPr="00820411">
        <w:rPr>
          <w:rFonts w:ascii="Times New Roman" w:hAnsi="Times New Roman" w:cs="Times New Roman"/>
          <w:b/>
          <w:color w:val="00B0F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</w:p>
    <w:p w14:paraId="3F8ED9DD" w14:textId="15CE3762" w:rsidR="00820411" w:rsidRPr="00820411" w:rsidRDefault="00820411" w:rsidP="00820411">
      <w:pPr>
        <w:spacing w:after="0"/>
        <w:jc w:val="center"/>
        <w:rPr>
          <w:rFonts w:ascii="Times New Roman" w:hAnsi="Times New Roman" w:cs="Times New Roman"/>
          <w:b/>
          <w:color w:val="00B0F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820411">
        <w:rPr>
          <w:rFonts w:ascii="Times New Roman" w:hAnsi="Times New Roman" w:cs="Times New Roman"/>
          <w:b/>
          <w:color w:val="00B0F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С.Я. Маршака </w:t>
      </w:r>
    </w:p>
    <w:p w14:paraId="491B67EB" w14:textId="1A9A81B7" w:rsidR="009467F3" w:rsidRDefault="009467F3" w:rsidP="00946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FF0C7C" w14:textId="03BD7224" w:rsidR="009467F3" w:rsidRDefault="00F31974" w:rsidP="00F31974">
      <w:pPr>
        <w:spacing w:after="0"/>
        <w:ind w:left="-284" w:hanging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D07DFC" wp14:editId="78BE0EFE">
            <wp:extent cx="5981700" cy="3524250"/>
            <wp:effectExtent l="152400" t="152400" r="361950" b="3619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23" cy="36333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C2D5C1" w14:textId="2E5B1D12" w:rsidR="009467F3" w:rsidRDefault="009467F3" w:rsidP="0094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6892F55" w14:textId="5BBEEDE7" w:rsidR="00820411" w:rsidRPr="00820411" w:rsidRDefault="00820411" w:rsidP="0082041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20411">
        <w:rPr>
          <w:rFonts w:ascii="Times New Roman" w:hAnsi="Times New Roman" w:cs="Times New Roman"/>
          <w:b/>
          <w:bCs/>
          <w:sz w:val="44"/>
          <w:szCs w:val="44"/>
        </w:rPr>
        <w:t>в средней группе «Радуга»</w:t>
      </w:r>
    </w:p>
    <w:p w14:paraId="097A9D30" w14:textId="77777777" w:rsidR="00820411" w:rsidRDefault="00820411" w:rsidP="009467F3">
      <w:pPr>
        <w:spacing w:after="0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F99B7B" w14:textId="4B16F062" w:rsidR="00F31974" w:rsidRDefault="00F31974" w:rsidP="00F319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467F3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467F3">
        <w:rPr>
          <w:rFonts w:ascii="Times New Roman" w:hAnsi="Times New Roman" w:cs="Times New Roman"/>
          <w:sz w:val="28"/>
          <w:szCs w:val="28"/>
        </w:rPr>
        <w:t xml:space="preserve">оспитатель </w:t>
      </w:r>
      <w:r>
        <w:rPr>
          <w:rFonts w:ascii="Times New Roman" w:hAnsi="Times New Roman" w:cs="Times New Roman"/>
          <w:sz w:val="28"/>
          <w:szCs w:val="28"/>
        </w:rPr>
        <w:t xml:space="preserve">группы: </w:t>
      </w:r>
    </w:p>
    <w:p w14:paraId="7DE66A8C" w14:textId="115D5F14" w:rsidR="009467F3" w:rsidRDefault="00F31974" w:rsidP="00F319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Тимирова Наида М.</w:t>
      </w:r>
    </w:p>
    <w:p w14:paraId="461532BF" w14:textId="364890DF" w:rsidR="00F31974" w:rsidRDefault="00F31974" w:rsidP="00F319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E2FA0E" w14:textId="479FC9B8" w:rsidR="00F31974" w:rsidRDefault="00F31974" w:rsidP="00F319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0A817E" w14:textId="33CB1231" w:rsidR="00F31974" w:rsidRDefault="00F31974" w:rsidP="00F319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28.04.21г</w:t>
      </w:r>
      <w:r w:rsidR="00F0669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7A08CFEA" w14:textId="45D41529" w:rsidR="00F31974" w:rsidRDefault="00F31974" w:rsidP="00F319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Меусиша</w:t>
      </w:r>
    </w:p>
    <w:p w14:paraId="0B92835C" w14:textId="5CA426A4" w:rsidR="009467F3" w:rsidRDefault="009467F3" w:rsidP="00F319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F4228ED" w14:textId="77777777" w:rsidR="00820411" w:rsidRDefault="00820411" w:rsidP="008204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C615B3" w14:textId="77777777" w:rsidR="009467F3" w:rsidRPr="00F31974" w:rsidRDefault="009467F3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3D574D" w14:textId="2C8A879E" w:rsidR="00340905" w:rsidRPr="00F31974" w:rsidRDefault="001C5969" w:rsidP="00F319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0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340905" w:rsidRPr="00F31974">
        <w:rPr>
          <w:rFonts w:ascii="Times New Roman" w:hAnsi="Times New Roman" w:cs="Times New Roman"/>
          <w:sz w:val="28"/>
          <w:szCs w:val="28"/>
        </w:rPr>
        <w:t xml:space="preserve"> приобщение детей к искусству театра.</w:t>
      </w:r>
    </w:p>
    <w:p w14:paraId="554AE2CA" w14:textId="77777777" w:rsidR="00083B73" w:rsidRPr="00F31974" w:rsidRDefault="00083B73" w:rsidP="00F319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06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F31974">
        <w:rPr>
          <w:rFonts w:ascii="Times New Roman" w:hAnsi="Times New Roman" w:cs="Times New Roman"/>
          <w:sz w:val="28"/>
          <w:szCs w:val="28"/>
        </w:rPr>
        <w:t>:</w:t>
      </w:r>
    </w:p>
    <w:p w14:paraId="34EB339A" w14:textId="56D78DBE" w:rsidR="00340905" w:rsidRPr="00F31974" w:rsidRDefault="00340905" w:rsidP="00F3197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Вовлекать в игру детей по знакомой сказке С.</w:t>
      </w:r>
      <w:r w:rsidR="00F31974">
        <w:rPr>
          <w:rFonts w:ascii="Times New Roman" w:hAnsi="Times New Roman" w:cs="Times New Roman"/>
          <w:sz w:val="28"/>
          <w:szCs w:val="28"/>
        </w:rPr>
        <w:t xml:space="preserve"> </w:t>
      </w:r>
      <w:r w:rsidRPr="00F31974">
        <w:rPr>
          <w:rFonts w:ascii="Times New Roman" w:hAnsi="Times New Roman" w:cs="Times New Roman"/>
          <w:sz w:val="28"/>
          <w:szCs w:val="28"/>
        </w:rPr>
        <w:t>Я</w:t>
      </w:r>
      <w:r w:rsidR="00F31974">
        <w:rPr>
          <w:rFonts w:ascii="Times New Roman" w:hAnsi="Times New Roman" w:cs="Times New Roman"/>
          <w:sz w:val="28"/>
          <w:szCs w:val="28"/>
        </w:rPr>
        <w:t>.</w:t>
      </w:r>
      <w:r w:rsidRPr="00F31974">
        <w:rPr>
          <w:rFonts w:ascii="Times New Roman" w:hAnsi="Times New Roman" w:cs="Times New Roman"/>
          <w:sz w:val="28"/>
          <w:szCs w:val="28"/>
        </w:rPr>
        <w:t xml:space="preserve"> Маршака «Кошкин дом»;</w:t>
      </w:r>
    </w:p>
    <w:p w14:paraId="3E277B14" w14:textId="77777777" w:rsidR="00340905" w:rsidRPr="00F31974" w:rsidRDefault="00340905" w:rsidP="00F3197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Учить разыгрывать несложные представления, входить в роль, использовать для воплощения образа выразительные средства: интонацию, мимику, жест;</w:t>
      </w:r>
    </w:p>
    <w:p w14:paraId="0BA989D5" w14:textId="77777777" w:rsidR="00340905" w:rsidRPr="00F31974" w:rsidRDefault="00340905" w:rsidP="00F3197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 xml:space="preserve"> Побуждать к взаимодействию с партнерами по сцене;</w:t>
      </w:r>
    </w:p>
    <w:p w14:paraId="02196283" w14:textId="77777777" w:rsidR="00340905" w:rsidRPr="00F31974" w:rsidRDefault="00340905" w:rsidP="00F3197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 xml:space="preserve"> Развивать интерес детей к театрализованной игре.</w:t>
      </w:r>
    </w:p>
    <w:p w14:paraId="22E4DC8F" w14:textId="77777777" w:rsidR="00340905" w:rsidRPr="00F31974" w:rsidRDefault="00340905" w:rsidP="00F31974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CA54AA" w14:textId="77777777" w:rsidR="00F31974" w:rsidRDefault="00340905" w:rsidP="00F31974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7A06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F31974">
        <w:rPr>
          <w:rFonts w:ascii="Times New Roman" w:hAnsi="Times New Roman" w:cs="Times New Roman"/>
          <w:sz w:val="28"/>
          <w:szCs w:val="28"/>
        </w:rPr>
        <w:t xml:space="preserve"> чтение произведения С.Я. Маршака «Кошкин дом», просмотр одноименного мультфильма, беседы с детьми о театре,   </w:t>
      </w:r>
    </w:p>
    <w:p w14:paraId="40EE30CB" w14:textId="1E194720" w:rsidR="00340905" w:rsidRPr="00F31974" w:rsidRDefault="00340905" w:rsidP="00F31974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индивидуальная работа по выполнению роли, действий в соответствии с текстом, разучивание танца «Полька».</w:t>
      </w:r>
    </w:p>
    <w:p w14:paraId="0CD2BA3C" w14:textId="7806EC39" w:rsidR="00340905" w:rsidRPr="00F31974" w:rsidRDefault="00340905" w:rsidP="00F31974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 xml:space="preserve">Оборудование: деревянный домик, маски персонажей, музыкальное сопровождение: музыка огня, </w:t>
      </w:r>
      <w:r w:rsidR="003C3F91">
        <w:rPr>
          <w:rFonts w:ascii="Times New Roman" w:hAnsi="Times New Roman" w:cs="Times New Roman"/>
          <w:sz w:val="28"/>
          <w:szCs w:val="28"/>
        </w:rPr>
        <w:t>танец огня</w:t>
      </w:r>
      <w:r w:rsidRPr="00F31974">
        <w:rPr>
          <w:rFonts w:ascii="Times New Roman" w:hAnsi="Times New Roman" w:cs="Times New Roman"/>
          <w:sz w:val="28"/>
          <w:szCs w:val="28"/>
        </w:rPr>
        <w:t>.</w:t>
      </w:r>
    </w:p>
    <w:p w14:paraId="0B3F4526" w14:textId="39601231" w:rsidR="00615103" w:rsidRPr="00797A06" w:rsidRDefault="00340905" w:rsidP="00F3197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7A06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3C3F91" w:rsidRPr="00797A06">
        <w:rPr>
          <w:rFonts w:ascii="Times New Roman" w:hAnsi="Times New Roman" w:cs="Times New Roman"/>
          <w:b/>
          <w:bCs/>
          <w:sz w:val="28"/>
          <w:szCs w:val="28"/>
        </w:rPr>
        <w:t>театрализованного</w:t>
      </w:r>
    </w:p>
    <w:p w14:paraId="154C82DF" w14:textId="77777777" w:rsidR="00F23417" w:rsidRPr="00F31974" w:rsidRDefault="00F23417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Мы попали с вами в сказку,</w:t>
      </w:r>
    </w:p>
    <w:p w14:paraId="3345641A" w14:textId="77777777" w:rsidR="00F23417" w:rsidRPr="00F31974" w:rsidRDefault="00F23417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Закрывайте дети глазки.</w:t>
      </w:r>
    </w:p>
    <w:p w14:paraId="081E110A" w14:textId="77777777" w:rsidR="00F23417" w:rsidRPr="00F31974" w:rsidRDefault="00F23417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 xml:space="preserve">Будем дружно мы считать – </w:t>
      </w:r>
    </w:p>
    <w:p w14:paraId="04806D13" w14:textId="77777777" w:rsidR="00F23417" w:rsidRPr="00F31974" w:rsidRDefault="00F23417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Один, два, три, четыре, пять.</w:t>
      </w:r>
    </w:p>
    <w:p w14:paraId="796B2F39" w14:textId="16E73819" w:rsidR="00F23417" w:rsidRPr="00F31974" w:rsidRDefault="00F23417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Преврати</w:t>
      </w:r>
      <w:r w:rsidR="003C3F91">
        <w:rPr>
          <w:rFonts w:ascii="Times New Roman" w:hAnsi="Times New Roman" w:cs="Times New Roman"/>
          <w:sz w:val="28"/>
          <w:szCs w:val="28"/>
        </w:rPr>
        <w:t>лись</w:t>
      </w:r>
      <w:r w:rsidRPr="00F31974">
        <w:rPr>
          <w:rFonts w:ascii="Times New Roman" w:hAnsi="Times New Roman" w:cs="Times New Roman"/>
          <w:sz w:val="28"/>
          <w:szCs w:val="28"/>
        </w:rPr>
        <w:t xml:space="preserve"> мы в</w:t>
      </w:r>
      <w:r w:rsidR="001552F0" w:rsidRPr="00F31974">
        <w:rPr>
          <w:rFonts w:ascii="Times New Roman" w:hAnsi="Times New Roman" w:cs="Times New Roman"/>
          <w:sz w:val="28"/>
          <w:szCs w:val="28"/>
        </w:rPr>
        <w:t xml:space="preserve"> зрителей</w:t>
      </w:r>
      <w:r w:rsidR="003C3F91">
        <w:rPr>
          <w:rFonts w:ascii="Times New Roman" w:hAnsi="Times New Roman" w:cs="Times New Roman"/>
          <w:sz w:val="28"/>
          <w:szCs w:val="28"/>
        </w:rPr>
        <w:t>.</w:t>
      </w:r>
    </w:p>
    <w:p w14:paraId="0B4B497F" w14:textId="3F5FE60F" w:rsidR="00F23417" w:rsidRPr="00F31974" w:rsidRDefault="00F23417" w:rsidP="003C3F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Поставим сказку «Кошкин дом»</w:t>
      </w:r>
    </w:p>
    <w:p w14:paraId="624F48A1" w14:textId="77777777" w:rsidR="00F23417" w:rsidRPr="00F31974" w:rsidRDefault="00F23417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Узнаем, что случилось в нем.</w:t>
      </w:r>
    </w:p>
    <w:p w14:paraId="16A22ADF" w14:textId="77777777" w:rsidR="00F23417" w:rsidRPr="00F31974" w:rsidRDefault="00F23417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37371" w14:textId="26E58C7A" w:rsidR="00F23417" w:rsidRPr="00F31974" w:rsidRDefault="00F23417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31974">
        <w:rPr>
          <w:rFonts w:ascii="Times New Roman" w:hAnsi="Times New Roman" w:cs="Times New Roman"/>
          <w:sz w:val="28"/>
          <w:szCs w:val="28"/>
        </w:rPr>
        <w:t>:</w:t>
      </w:r>
      <w:r w:rsidR="003C3F91">
        <w:rPr>
          <w:rFonts w:ascii="Times New Roman" w:hAnsi="Times New Roman" w:cs="Times New Roman"/>
          <w:sz w:val="28"/>
          <w:szCs w:val="28"/>
        </w:rPr>
        <w:t xml:space="preserve"> п</w:t>
      </w:r>
      <w:r w:rsidRPr="00F31974">
        <w:rPr>
          <w:rFonts w:ascii="Times New Roman" w:hAnsi="Times New Roman" w:cs="Times New Roman"/>
          <w:sz w:val="28"/>
          <w:szCs w:val="28"/>
        </w:rPr>
        <w:t>осмотрите, домик здесь,</w:t>
      </w:r>
    </w:p>
    <w:p w14:paraId="2A80AC5D" w14:textId="4F4AEB47" w:rsidR="00F23417" w:rsidRPr="00F31974" w:rsidRDefault="00F23417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Может, кто-то в доме есть.</w:t>
      </w:r>
    </w:p>
    <w:p w14:paraId="25613E5C" w14:textId="0830DD29" w:rsidR="003835C3" w:rsidRPr="00F31974" w:rsidRDefault="00F23417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 xml:space="preserve">Почему-то дом пустой, </w:t>
      </w:r>
    </w:p>
    <w:p w14:paraId="1EA20958" w14:textId="47C78270" w:rsidR="00F23417" w:rsidRPr="00F31974" w:rsidRDefault="003C3F91" w:rsidP="003C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835C3" w:rsidRPr="00F31974">
        <w:rPr>
          <w:rFonts w:ascii="Times New Roman" w:hAnsi="Times New Roman" w:cs="Times New Roman"/>
          <w:sz w:val="28"/>
          <w:szCs w:val="28"/>
        </w:rPr>
        <w:t>В</w:t>
      </w:r>
      <w:r w:rsidR="00F23417" w:rsidRPr="00F31974">
        <w:rPr>
          <w:rFonts w:ascii="Times New Roman" w:hAnsi="Times New Roman" w:cs="Times New Roman"/>
          <w:sz w:val="28"/>
          <w:szCs w:val="28"/>
        </w:rPr>
        <w:t>идно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F23417" w:rsidRPr="00F31974">
        <w:rPr>
          <w:rFonts w:ascii="Times New Roman" w:hAnsi="Times New Roman" w:cs="Times New Roman"/>
          <w:sz w:val="28"/>
          <w:szCs w:val="28"/>
        </w:rPr>
        <w:t xml:space="preserve"> домик непростой.</w:t>
      </w:r>
    </w:p>
    <w:p w14:paraId="494D381B" w14:textId="77777777" w:rsidR="00F23417" w:rsidRPr="00F31974" w:rsidRDefault="006956DD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Кто же</w:t>
      </w:r>
      <w:r w:rsidR="00F23417" w:rsidRPr="00F31974">
        <w:rPr>
          <w:rFonts w:ascii="Times New Roman" w:hAnsi="Times New Roman" w:cs="Times New Roman"/>
          <w:sz w:val="28"/>
          <w:szCs w:val="28"/>
        </w:rPr>
        <w:t xml:space="preserve"> в домике живет</w:t>
      </w:r>
      <w:r w:rsidRPr="00F31974">
        <w:rPr>
          <w:rFonts w:ascii="Times New Roman" w:hAnsi="Times New Roman" w:cs="Times New Roman"/>
          <w:sz w:val="28"/>
          <w:szCs w:val="28"/>
        </w:rPr>
        <w:t>?</w:t>
      </w:r>
    </w:p>
    <w:p w14:paraId="326E340F" w14:textId="77777777" w:rsidR="006956DD" w:rsidRPr="00F31974" w:rsidRDefault="006956DD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Пляшет, песенки поет,</w:t>
      </w:r>
    </w:p>
    <w:p w14:paraId="48CFEB88" w14:textId="77777777" w:rsidR="006956DD" w:rsidRPr="00F31974" w:rsidRDefault="006956DD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И глядит в свое окошко,</w:t>
      </w:r>
    </w:p>
    <w:p w14:paraId="6B8B9034" w14:textId="77777777" w:rsidR="006956DD" w:rsidRPr="00F31974" w:rsidRDefault="006956DD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Все мы знаем – это Кошка!</w:t>
      </w:r>
    </w:p>
    <w:p w14:paraId="642805E3" w14:textId="77777777" w:rsidR="001552F0" w:rsidRPr="00F31974" w:rsidRDefault="001552F0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</w:p>
    <w:p w14:paraId="5D71B1C0" w14:textId="77777777" w:rsidR="00797A06" w:rsidRPr="00F31974" w:rsidRDefault="00797A06" w:rsidP="00797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На дворе - высокий дом.</w:t>
      </w:r>
    </w:p>
    <w:p w14:paraId="6DBD04B7" w14:textId="77777777" w:rsidR="00797A06" w:rsidRPr="00F31974" w:rsidRDefault="00797A06" w:rsidP="00797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Ставенки   резные,</w:t>
      </w:r>
    </w:p>
    <w:p w14:paraId="076AC4E3" w14:textId="77777777" w:rsidR="00797A06" w:rsidRPr="00F31974" w:rsidRDefault="00797A06" w:rsidP="00797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Окна расписные.</w:t>
      </w:r>
    </w:p>
    <w:p w14:paraId="260FFB3A" w14:textId="77777777" w:rsidR="00797A06" w:rsidRPr="00F31974" w:rsidRDefault="00797A06" w:rsidP="00797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А на лестнице ковер -</w:t>
      </w:r>
    </w:p>
    <w:p w14:paraId="4E25B3D7" w14:textId="77777777" w:rsidR="00797A06" w:rsidRPr="00F31974" w:rsidRDefault="00797A06" w:rsidP="00797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Шитый золотом узор.</w:t>
      </w:r>
    </w:p>
    <w:p w14:paraId="17711BCB" w14:textId="77777777" w:rsidR="00797A06" w:rsidRPr="00F31974" w:rsidRDefault="00797A06" w:rsidP="00797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По узорному ковру</w:t>
      </w:r>
    </w:p>
    <w:p w14:paraId="694408AB" w14:textId="77777777" w:rsidR="00797A06" w:rsidRPr="00F31974" w:rsidRDefault="00797A06" w:rsidP="00797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Ходит кошка поутру.</w:t>
      </w:r>
    </w:p>
    <w:p w14:paraId="451127A8" w14:textId="1B4C6955" w:rsidR="00C54492" w:rsidRPr="00F31974" w:rsidRDefault="001552F0" w:rsidP="00797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</w:p>
    <w:p w14:paraId="3E2B2BF4" w14:textId="77777777" w:rsidR="00C54492" w:rsidRPr="00F31974" w:rsidRDefault="00C54492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1F3E7" w14:textId="77777777" w:rsidR="001552F0" w:rsidRPr="00F31974" w:rsidRDefault="00C54492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КОШКА</w:t>
      </w:r>
      <w:r w:rsidR="00D93C24" w:rsidRPr="00F31974">
        <w:rPr>
          <w:rFonts w:ascii="Times New Roman" w:hAnsi="Times New Roman" w:cs="Times New Roman"/>
          <w:b/>
          <w:sz w:val="28"/>
          <w:szCs w:val="28"/>
        </w:rPr>
        <w:t>:</w:t>
      </w:r>
      <w:r w:rsidR="00D93C24"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>Я – породистая кошка,</w:t>
      </w:r>
    </w:p>
    <w:p w14:paraId="1236AA9B" w14:textId="77777777" w:rsidR="00C54492" w:rsidRPr="00F31974" w:rsidRDefault="00C54492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У меня в ушах сережки.</w:t>
      </w:r>
    </w:p>
    <w:p w14:paraId="563BACF0" w14:textId="77777777" w:rsidR="00C54492" w:rsidRPr="00F31974" w:rsidRDefault="00C54492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 xml:space="preserve">Одеваюсь я по моде, </w:t>
      </w:r>
    </w:p>
    <w:p w14:paraId="4A66489B" w14:textId="77777777" w:rsidR="00C54492" w:rsidRPr="00F31974" w:rsidRDefault="00C54492" w:rsidP="00F3197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Лучше нет меня в природе.</w:t>
      </w:r>
    </w:p>
    <w:p w14:paraId="50FC3ED8" w14:textId="77777777" w:rsidR="00C54492" w:rsidRPr="00F31974" w:rsidRDefault="00C54492" w:rsidP="00F3197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У меня богатый дом</w:t>
      </w:r>
    </w:p>
    <w:p w14:paraId="7803CAD1" w14:textId="77777777" w:rsidR="00C54492" w:rsidRPr="00F31974" w:rsidRDefault="00C54492" w:rsidP="00F3197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Очень мне уютно в нем…</w:t>
      </w:r>
    </w:p>
    <w:p w14:paraId="4488B8C6" w14:textId="77777777" w:rsidR="00C54492" w:rsidRPr="00F31974" w:rsidRDefault="00C54492" w:rsidP="00F3197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Каждый вечер жду гостей</w:t>
      </w:r>
    </w:p>
    <w:p w14:paraId="4C255FB7" w14:textId="77777777" w:rsidR="00C54492" w:rsidRPr="00F31974" w:rsidRDefault="00C54492" w:rsidP="00F3197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И приятных новостей.</w:t>
      </w:r>
    </w:p>
    <w:p w14:paraId="50D5DCE0" w14:textId="77777777" w:rsidR="00C54492" w:rsidRPr="00F31974" w:rsidRDefault="00C54492" w:rsidP="00F31974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(садится на стул, припудривает носик)</w:t>
      </w:r>
    </w:p>
    <w:p w14:paraId="5F491DB8" w14:textId="231F8278" w:rsidR="00D93C24" w:rsidRPr="00F31974" w:rsidRDefault="00D93C24" w:rsidP="00F31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C3F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C3F91">
        <w:rPr>
          <w:rFonts w:ascii="Times New Roman" w:hAnsi="Times New Roman" w:cs="Times New Roman"/>
          <w:sz w:val="28"/>
          <w:szCs w:val="28"/>
        </w:rPr>
        <w:t>п</w:t>
      </w:r>
      <w:r w:rsidRPr="00F31974">
        <w:rPr>
          <w:rFonts w:ascii="Times New Roman" w:hAnsi="Times New Roman" w:cs="Times New Roman"/>
          <w:sz w:val="28"/>
          <w:szCs w:val="28"/>
        </w:rPr>
        <w:t>ротив дома, у ворот,</w:t>
      </w:r>
    </w:p>
    <w:p w14:paraId="1305FF20" w14:textId="77777777" w:rsidR="00D93C24" w:rsidRPr="00F31974" w:rsidRDefault="00D93C24" w:rsidP="003C3F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Жил в сторожке старый кот.</w:t>
      </w:r>
    </w:p>
    <w:p w14:paraId="1EFBCA67" w14:textId="6AF1F9DD" w:rsidR="003C3F91" w:rsidRPr="00F31974" w:rsidRDefault="00D93C24" w:rsidP="003C3F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КОТ ВАСИЛИЙ:</w:t>
      </w:r>
      <w:r w:rsidR="003C3F91" w:rsidRPr="003C3F91">
        <w:rPr>
          <w:rFonts w:ascii="Times New Roman" w:hAnsi="Times New Roman" w:cs="Times New Roman"/>
          <w:sz w:val="28"/>
          <w:szCs w:val="28"/>
        </w:rPr>
        <w:t xml:space="preserve"> </w:t>
      </w:r>
      <w:r w:rsidR="003C3F91" w:rsidRPr="00F31974">
        <w:rPr>
          <w:rFonts w:ascii="Times New Roman" w:hAnsi="Times New Roman" w:cs="Times New Roman"/>
          <w:sz w:val="28"/>
          <w:szCs w:val="28"/>
        </w:rPr>
        <w:t>Век я в дворниках служу,</w:t>
      </w:r>
    </w:p>
    <w:p w14:paraId="5B4B373D" w14:textId="77777777" w:rsidR="003C3F91" w:rsidRDefault="003C3F91" w:rsidP="003C3F91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Дом хозяйский сторожу,</w:t>
      </w:r>
    </w:p>
    <w:p w14:paraId="3C9099A6" w14:textId="6E3751D4" w:rsidR="003C3F91" w:rsidRPr="00F31974" w:rsidRDefault="003C3F91" w:rsidP="003C3F91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Подметаю я дорожки</w:t>
      </w:r>
    </w:p>
    <w:p w14:paraId="1263530B" w14:textId="60D7643D" w:rsidR="003C3F91" w:rsidRPr="00F31974" w:rsidRDefault="003C3F91" w:rsidP="003C3F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31974">
        <w:rPr>
          <w:rFonts w:ascii="Times New Roman" w:hAnsi="Times New Roman" w:cs="Times New Roman"/>
          <w:sz w:val="28"/>
          <w:szCs w:val="28"/>
        </w:rPr>
        <w:t>Перед домом кошки.</w:t>
      </w:r>
    </w:p>
    <w:p w14:paraId="07758964" w14:textId="77777777" w:rsidR="003C3F91" w:rsidRPr="00F31974" w:rsidRDefault="003C3F91" w:rsidP="003C3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(подметает двор, садится около дома)</w:t>
      </w:r>
    </w:p>
    <w:p w14:paraId="10757213" w14:textId="422D60AF" w:rsidR="00AF131C" w:rsidRPr="00F31974" w:rsidRDefault="00AF131C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31974">
        <w:rPr>
          <w:rFonts w:ascii="Times New Roman" w:hAnsi="Times New Roman" w:cs="Times New Roman"/>
          <w:sz w:val="28"/>
          <w:szCs w:val="28"/>
        </w:rPr>
        <w:t xml:space="preserve">:   </w:t>
      </w:r>
      <w:r w:rsidR="003835C3" w:rsidRPr="00F31974">
        <w:rPr>
          <w:rFonts w:ascii="Times New Roman" w:hAnsi="Times New Roman" w:cs="Times New Roman"/>
          <w:sz w:val="28"/>
          <w:szCs w:val="28"/>
        </w:rPr>
        <w:t xml:space="preserve"> </w:t>
      </w:r>
      <w:r w:rsidR="004B2CF9" w:rsidRPr="00F31974">
        <w:rPr>
          <w:rFonts w:ascii="Times New Roman" w:hAnsi="Times New Roman" w:cs="Times New Roman"/>
          <w:sz w:val="28"/>
          <w:szCs w:val="28"/>
        </w:rPr>
        <w:t>К нашей кош</w:t>
      </w:r>
      <w:r w:rsidR="007D52B8" w:rsidRPr="00F31974">
        <w:rPr>
          <w:rFonts w:ascii="Times New Roman" w:hAnsi="Times New Roman" w:cs="Times New Roman"/>
          <w:sz w:val="28"/>
          <w:szCs w:val="28"/>
        </w:rPr>
        <w:t>ке гость пришел,</w:t>
      </w:r>
    </w:p>
    <w:p w14:paraId="04A60A03" w14:textId="77777777" w:rsidR="007D52B8" w:rsidRPr="00F31974" w:rsidRDefault="007D52B8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Известный в городе козел</w:t>
      </w:r>
    </w:p>
    <w:p w14:paraId="70DAD706" w14:textId="77777777" w:rsidR="007D52B8" w:rsidRPr="00F31974" w:rsidRDefault="007D52B8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С женой, седой и строгой,</w:t>
      </w:r>
    </w:p>
    <w:p w14:paraId="1677FB64" w14:textId="77777777" w:rsidR="007D52B8" w:rsidRPr="00F31974" w:rsidRDefault="007D52B8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Козою длиннорогой.</w:t>
      </w:r>
    </w:p>
    <w:p w14:paraId="5DEADA11" w14:textId="77777777" w:rsidR="00797A06" w:rsidRDefault="00797A06" w:rsidP="00F319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32C571" w14:textId="19F8192F" w:rsidR="003617C1" w:rsidRPr="00F31974" w:rsidRDefault="003617C1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КОШКА:</w:t>
      </w:r>
      <w:r w:rsidRPr="00F31974">
        <w:rPr>
          <w:rFonts w:ascii="Times New Roman" w:hAnsi="Times New Roman" w:cs="Times New Roman"/>
          <w:sz w:val="28"/>
          <w:szCs w:val="28"/>
        </w:rPr>
        <w:t xml:space="preserve"> </w:t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Козел Козлович, как дела?</w:t>
      </w:r>
    </w:p>
    <w:p w14:paraId="29CD2C2F" w14:textId="77777777" w:rsidR="003617C1" w:rsidRPr="00F31974" w:rsidRDefault="003617C1" w:rsidP="00F3197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Я вас давно к себе ждала!</w:t>
      </w:r>
    </w:p>
    <w:p w14:paraId="3F24E064" w14:textId="77777777" w:rsidR="003617C1" w:rsidRPr="00F31974" w:rsidRDefault="003617C1" w:rsidP="00F3197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C12397" w14:textId="77777777" w:rsidR="003617C1" w:rsidRPr="00F31974" w:rsidRDefault="003617C1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КОЗЕЛ:</w:t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М-м-мое почтенье, кошка!</w:t>
      </w:r>
    </w:p>
    <w:p w14:paraId="007F015F" w14:textId="77777777" w:rsidR="003617C1" w:rsidRPr="00F31974" w:rsidRDefault="003617C1" w:rsidP="00F3197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Пром-м-мокли м-мы немножко.</w:t>
      </w:r>
    </w:p>
    <w:p w14:paraId="23643EC1" w14:textId="77777777" w:rsidR="003617C1" w:rsidRPr="00F31974" w:rsidRDefault="003617C1" w:rsidP="00F3197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Застиг нас дождик на пути,</w:t>
      </w:r>
    </w:p>
    <w:p w14:paraId="57C83027" w14:textId="77777777" w:rsidR="003617C1" w:rsidRPr="00F31974" w:rsidRDefault="003617C1" w:rsidP="00F3197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Пришлось по лужам нам идти.</w:t>
      </w:r>
    </w:p>
    <w:p w14:paraId="35EC3CCB" w14:textId="77777777" w:rsidR="003617C1" w:rsidRPr="00F31974" w:rsidRDefault="003617C1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51A34" w14:textId="77777777" w:rsidR="003617C1" w:rsidRPr="00F31974" w:rsidRDefault="003617C1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КОЗА:</w:t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="0020002B"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>У меня прекрасный нюх,</w:t>
      </w:r>
    </w:p>
    <w:p w14:paraId="6A2B0A4A" w14:textId="77777777" w:rsidR="003617C1" w:rsidRPr="00F31974" w:rsidRDefault="003617C1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="0020002B"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>Голос, зрение и слух.</w:t>
      </w:r>
    </w:p>
    <w:p w14:paraId="1036AB14" w14:textId="77777777" w:rsidR="003617C1" w:rsidRPr="00F31974" w:rsidRDefault="003617C1" w:rsidP="00F3197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 xml:space="preserve">Не зайти ли мне к соседке, </w:t>
      </w:r>
    </w:p>
    <w:p w14:paraId="1C4DCADA" w14:textId="77777777" w:rsidR="003617C1" w:rsidRPr="00F31974" w:rsidRDefault="003617C1" w:rsidP="00F3197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Чаю выпить там с конфеткой.</w:t>
      </w:r>
    </w:p>
    <w:p w14:paraId="6F6BC397" w14:textId="77777777" w:rsidR="003617C1" w:rsidRPr="00F31974" w:rsidRDefault="003617C1" w:rsidP="00F3197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Эй, соседка, можно к вам?</w:t>
      </w:r>
    </w:p>
    <w:p w14:paraId="143B731E" w14:textId="77777777" w:rsidR="003617C1" w:rsidRPr="00F31974" w:rsidRDefault="003617C1" w:rsidP="00F319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BF1BB" w14:textId="77777777" w:rsidR="003617C1" w:rsidRPr="00F31974" w:rsidRDefault="003617C1" w:rsidP="00F319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КОШКА</w:t>
      </w:r>
      <w:r w:rsidRPr="00F31974">
        <w:rPr>
          <w:rFonts w:ascii="Times New Roman" w:hAnsi="Times New Roman" w:cs="Times New Roman"/>
          <w:sz w:val="28"/>
          <w:szCs w:val="28"/>
        </w:rPr>
        <w:t>:</w:t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Очень рады мы гостям.</w:t>
      </w:r>
    </w:p>
    <w:p w14:paraId="103576BE" w14:textId="77777777" w:rsidR="0020002B" w:rsidRPr="00F31974" w:rsidRDefault="0020002B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190866" w14:textId="77777777" w:rsidR="007D52B8" w:rsidRPr="00F31974" w:rsidRDefault="003617C1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31974">
        <w:rPr>
          <w:rFonts w:ascii="Times New Roman" w:hAnsi="Times New Roman" w:cs="Times New Roman"/>
          <w:sz w:val="28"/>
          <w:szCs w:val="28"/>
        </w:rPr>
        <w:t xml:space="preserve"> </w:t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="007D52B8" w:rsidRPr="00F31974">
        <w:rPr>
          <w:rFonts w:ascii="Times New Roman" w:hAnsi="Times New Roman" w:cs="Times New Roman"/>
          <w:sz w:val="28"/>
          <w:szCs w:val="28"/>
        </w:rPr>
        <w:t>Петух явился боевой,</w:t>
      </w:r>
    </w:p>
    <w:p w14:paraId="516425CB" w14:textId="77777777" w:rsidR="007D52B8" w:rsidRPr="00F31974" w:rsidRDefault="007D52B8" w:rsidP="00F3197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За ним пришла наседка,</w:t>
      </w:r>
    </w:p>
    <w:p w14:paraId="0A0AB697" w14:textId="77777777" w:rsidR="007D52B8" w:rsidRPr="00F31974" w:rsidRDefault="007D52B8" w:rsidP="00F3197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И в мягкой шали пуховой</w:t>
      </w:r>
      <w:r w:rsidRPr="00F31974">
        <w:rPr>
          <w:rFonts w:ascii="Times New Roman" w:hAnsi="Times New Roman" w:cs="Times New Roman"/>
          <w:sz w:val="28"/>
          <w:szCs w:val="28"/>
        </w:rPr>
        <w:tab/>
      </w:r>
    </w:p>
    <w:p w14:paraId="580B6A2A" w14:textId="77777777" w:rsidR="007D52B8" w:rsidRPr="00F31974" w:rsidRDefault="007D52B8" w:rsidP="00F3197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Пришла свинья-соседка.</w:t>
      </w:r>
    </w:p>
    <w:p w14:paraId="48F4A6A6" w14:textId="77777777" w:rsidR="007D52B8" w:rsidRPr="00F31974" w:rsidRDefault="007D52B8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9FC87" w14:textId="77777777" w:rsidR="00AD5C7F" w:rsidRPr="00F31974" w:rsidRDefault="00AD5C7F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КОШКА:</w:t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Привет мой Пете-петушку!</w:t>
      </w:r>
    </w:p>
    <w:p w14:paraId="5049B928" w14:textId="77777777" w:rsidR="00AD5C7F" w:rsidRPr="00F31974" w:rsidRDefault="00AD5C7F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125F3" w14:textId="77777777" w:rsidR="00AD5C7F" w:rsidRPr="00F31974" w:rsidRDefault="00AD5C7F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ПЕТУХ:</w:t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>Благодарю! Кукареку!</w:t>
      </w:r>
    </w:p>
    <w:p w14:paraId="3F299CC4" w14:textId="77777777" w:rsidR="00AD5C7F" w:rsidRPr="00F31974" w:rsidRDefault="00AD5C7F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FDB9A" w14:textId="77777777" w:rsidR="007D52B8" w:rsidRPr="00F31974" w:rsidRDefault="007D52B8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КУРИЦА</w:t>
      </w:r>
      <w:r w:rsidR="004B2CF9" w:rsidRPr="00F31974">
        <w:rPr>
          <w:rFonts w:ascii="Times New Roman" w:hAnsi="Times New Roman" w:cs="Times New Roman"/>
          <w:b/>
          <w:sz w:val="28"/>
          <w:szCs w:val="28"/>
        </w:rPr>
        <w:t>:</w:t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="004B2CF9" w:rsidRPr="00F31974">
        <w:rPr>
          <w:rFonts w:ascii="Times New Roman" w:hAnsi="Times New Roman" w:cs="Times New Roman"/>
          <w:sz w:val="28"/>
          <w:szCs w:val="28"/>
        </w:rPr>
        <w:t>Ко-ко-ко, к</w:t>
      </w:r>
      <w:r w:rsidRPr="00F31974">
        <w:rPr>
          <w:rFonts w:ascii="Times New Roman" w:hAnsi="Times New Roman" w:cs="Times New Roman"/>
          <w:sz w:val="28"/>
          <w:szCs w:val="28"/>
        </w:rPr>
        <w:t>о-ко-ко</w:t>
      </w:r>
    </w:p>
    <w:p w14:paraId="704878F6" w14:textId="77777777" w:rsidR="007D52B8" w:rsidRPr="00F31974" w:rsidRDefault="007D52B8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Мне живется так легко –</w:t>
      </w:r>
    </w:p>
    <w:p w14:paraId="2755634A" w14:textId="77777777" w:rsidR="007D52B8" w:rsidRPr="00F31974" w:rsidRDefault="007D52B8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="004B2CF9" w:rsidRPr="00F31974">
        <w:rPr>
          <w:rFonts w:ascii="Times New Roman" w:hAnsi="Times New Roman" w:cs="Times New Roman"/>
          <w:sz w:val="28"/>
          <w:szCs w:val="28"/>
        </w:rPr>
        <w:t>Целый день клюю зерно:</w:t>
      </w:r>
    </w:p>
    <w:p w14:paraId="11CED358" w14:textId="77777777" w:rsidR="004B2CF9" w:rsidRPr="00F31974" w:rsidRDefault="004B2CF9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Рис, гречиху и пшено.</w:t>
      </w:r>
    </w:p>
    <w:p w14:paraId="468E990E" w14:textId="77777777" w:rsidR="004B2CF9" w:rsidRPr="00F31974" w:rsidRDefault="004B2CF9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 xml:space="preserve">Пусть я курица-наседка, </w:t>
      </w:r>
    </w:p>
    <w:p w14:paraId="67928FDE" w14:textId="77777777" w:rsidR="004B2CF9" w:rsidRPr="00F31974" w:rsidRDefault="004B2CF9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Но люблю ходить к соседке</w:t>
      </w:r>
      <w:r w:rsidR="007F361D" w:rsidRPr="00F31974">
        <w:rPr>
          <w:rFonts w:ascii="Times New Roman" w:hAnsi="Times New Roman" w:cs="Times New Roman"/>
          <w:sz w:val="28"/>
          <w:szCs w:val="28"/>
        </w:rPr>
        <w:t>.</w:t>
      </w:r>
    </w:p>
    <w:p w14:paraId="7CA6130F" w14:textId="77777777" w:rsidR="007F361D" w:rsidRPr="00F31974" w:rsidRDefault="0020002B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(садятся за стол)</w:t>
      </w:r>
    </w:p>
    <w:p w14:paraId="0A36175F" w14:textId="77777777" w:rsidR="009847B3" w:rsidRPr="00F31974" w:rsidRDefault="009847B3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2B40CC" w14:textId="77777777" w:rsidR="00B64E05" w:rsidRPr="00F31974" w:rsidRDefault="00DE4EE6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КОШКА:</w:t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="00B64E05" w:rsidRPr="00F31974">
        <w:rPr>
          <w:rFonts w:ascii="Times New Roman" w:hAnsi="Times New Roman" w:cs="Times New Roman"/>
          <w:sz w:val="28"/>
          <w:szCs w:val="28"/>
        </w:rPr>
        <w:t>Здорово, тетушка свинья.</w:t>
      </w:r>
    </w:p>
    <w:p w14:paraId="0E61AF2C" w14:textId="77777777" w:rsidR="00DE4EE6" w:rsidRPr="00F31974" w:rsidRDefault="00B64E05" w:rsidP="00F3197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Как ваша милая семья?</w:t>
      </w:r>
    </w:p>
    <w:p w14:paraId="5489F563" w14:textId="77777777" w:rsidR="00B64E05" w:rsidRPr="00F31974" w:rsidRDefault="00B64E05" w:rsidP="00F3197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97BEF7" w14:textId="77777777" w:rsidR="00B64E05" w:rsidRPr="00F31974" w:rsidRDefault="00B64E05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СВИНКА:</w:t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Спасибо, кошечка, хрю-хрю,</w:t>
      </w:r>
    </w:p>
    <w:p w14:paraId="1785E811" w14:textId="77777777" w:rsidR="00B64E05" w:rsidRPr="00F31974" w:rsidRDefault="00B64E05" w:rsidP="00F3197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От всей души благодарю</w:t>
      </w:r>
      <w:r w:rsidR="009847B3" w:rsidRPr="00F31974">
        <w:rPr>
          <w:rFonts w:ascii="Times New Roman" w:hAnsi="Times New Roman" w:cs="Times New Roman"/>
          <w:sz w:val="28"/>
          <w:szCs w:val="28"/>
        </w:rPr>
        <w:t>.</w:t>
      </w:r>
    </w:p>
    <w:p w14:paraId="0724A1F5" w14:textId="77777777" w:rsidR="009847B3" w:rsidRPr="00F31974" w:rsidRDefault="009847B3" w:rsidP="00F3197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65D5F3" w14:textId="77777777" w:rsidR="009847B3" w:rsidRPr="00F31974" w:rsidRDefault="009847B3" w:rsidP="00F319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СВИНКА:</w:t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>Сейчас пришли мы в пятером</w:t>
      </w:r>
      <w:r w:rsidRPr="00F31974">
        <w:rPr>
          <w:rFonts w:ascii="Times New Roman" w:hAnsi="Times New Roman" w:cs="Times New Roman"/>
          <w:sz w:val="28"/>
          <w:szCs w:val="28"/>
        </w:rPr>
        <w:tab/>
      </w:r>
    </w:p>
    <w:p w14:paraId="14CD899F" w14:textId="77777777" w:rsidR="009847B3" w:rsidRPr="00F31974" w:rsidRDefault="009847B3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Взглянуть на ваш чудесный дом.</w:t>
      </w:r>
    </w:p>
    <w:p w14:paraId="2C255109" w14:textId="77777777" w:rsidR="00615103" w:rsidRPr="00F31974" w:rsidRDefault="009847B3" w:rsidP="00F31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(все садятся за стол и пью чай)</w:t>
      </w:r>
    </w:p>
    <w:p w14:paraId="2EA2898E" w14:textId="77777777" w:rsidR="00033DB4" w:rsidRPr="00F31974" w:rsidRDefault="00033DB4" w:rsidP="00F3197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83EAC6" w14:textId="77777777" w:rsidR="00757BF7" w:rsidRPr="00F31974" w:rsidRDefault="00757BF7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КОЗЕЛ:</w:t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>Почтенная хозяйка,</w:t>
      </w:r>
    </w:p>
    <w:p w14:paraId="5BD26DC4" w14:textId="77777777" w:rsidR="00757BF7" w:rsidRPr="00F31974" w:rsidRDefault="00757BF7" w:rsidP="00F3197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Ты спой нам и сыграй-ка!</w:t>
      </w:r>
    </w:p>
    <w:p w14:paraId="32C9EF1E" w14:textId="77777777" w:rsidR="00615103" w:rsidRPr="00F31974" w:rsidRDefault="00615103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70F7E" w14:textId="77777777" w:rsidR="00615103" w:rsidRPr="00F31974" w:rsidRDefault="00615103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ПЕТУХ</w:t>
      </w:r>
      <w:r w:rsidRPr="00F31974">
        <w:rPr>
          <w:rFonts w:ascii="Times New Roman" w:hAnsi="Times New Roman" w:cs="Times New Roman"/>
          <w:sz w:val="28"/>
          <w:szCs w:val="28"/>
        </w:rPr>
        <w:t>:</w:t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Надо нам потанцевать,</w:t>
      </w:r>
    </w:p>
    <w:p w14:paraId="464A1416" w14:textId="77777777" w:rsidR="00615103" w:rsidRPr="00F31974" w:rsidRDefault="00615103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Надо косточки размять.</w:t>
      </w:r>
    </w:p>
    <w:p w14:paraId="22F17C7E" w14:textId="77777777" w:rsidR="00615103" w:rsidRPr="00F31974" w:rsidRDefault="00615103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1A1DA" w14:textId="77777777" w:rsidR="00615103" w:rsidRPr="00F31974" w:rsidRDefault="00615103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КОШКА:</w:t>
      </w:r>
      <w:r w:rsidRPr="00F31974">
        <w:rPr>
          <w:rFonts w:ascii="Times New Roman" w:hAnsi="Times New Roman" w:cs="Times New Roman"/>
          <w:sz w:val="28"/>
          <w:szCs w:val="28"/>
        </w:rPr>
        <w:t xml:space="preserve"> </w:t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Будем дружно веселиться</w:t>
      </w:r>
    </w:p>
    <w:p w14:paraId="61EAE4E3" w14:textId="77777777" w:rsidR="005F0A38" w:rsidRPr="00F31974" w:rsidRDefault="00615103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В танце весело кружиться.</w:t>
      </w:r>
    </w:p>
    <w:p w14:paraId="0B5BB741" w14:textId="77777777" w:rsidR="008229A8" w:rsidRPr="00F31974" w:rsidRDefault="008229A8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06EE6" w14:textId="77777777" w:rsidR="008229A8" w:rsidRPr="00F31974" w:rsidRDefault="008229A8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B5482" w14:textId="77777777" w:rsidR="005F0A38" w:rsidRPr="00F31974" w:rsidRDefault="005F0A38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КУРИЦА:</w:t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Бесподобно! Браво! Браво!</w:t>
      </w:r>
    </w:p>
    <w:p w14:paraId="4125C8E2" w14:textId="77777777" w:rsidR="005F0A38" w:rsidRPr="00F31974" w:rsidRDefault="005F0A38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Станцевали вы на славу!</w:t>
      </w:r>
    </w:p>
    <w:p w14:paraId="61984EC8" w14:textId="77777777" w:rsidR="004434E4" w:rsidRPr="00F31974" w:rsidRDefault="004434E4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32FD7" w14:textId="77777777" w:rsidR="004434E4" w:rsidRPr="00F31974" w:rsidRDefault="004434E4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31974">
        <w:rPr>
          <w:rFonts w:ascii="Times New Roman" w:hAnsi="Times New Roman" w:cs="Times New Roman"/>
          <w:sz w:val="28"/>
          <w:szCs w:val="28"/>
        </w:rPr>
        <w:t>:</w:t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="008229A8" w:rsidRPr="00F31974">
        <w:rPr>
          <w:rFonts w:ascii="Times New Roman" w:hAnsi="Times New Roman" w:cs="Times New Roman"/>
          <w:sz w:val="28"/>
          <w:szCs w:val="28"/>
        </w:rPr>
        <w:t>Вот б</w:t>
      </w:r>
      <w:r w:rsidRPr="00F31974">
        <w:rPr>
          <w:rFonts w:ascii="Times New Roman" w:hAnsi="Times New Roman" w:cs="Times New Roman"/>
          <w:sz w:val="28"/>
          <w:szCs w:val="28"/>
        </w:rPr>
        <w:t>ыстро время пролетело</w:t>
      </w:r>
    </w:p>
    <w:p w14:paraId="1A1F1523" w14:textId="77777777" w:rsidR="004434E4" w:rsidRPr="00F31974" w:rsidRDefault="004434E4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 xml:space="preserve">За окном уже </w:t>
      </w:r>
      <w:r w:rsidR="008229A8" w:rsidRPr="00F31974">
        <w:rPr>
          <w:rFonts w:ascii="Times New Roman" w:hAnsi="Times New Roman" w:cs="Times New Roman"/>
          <w:sz w:val="28"/>
          <w:szCs w:val="28"/>
        </w:rPr>
        <w:t>с</w:t>
      </w:r>
      <w:r w:rsidRPr="00F31974">
        <w:rPr>
          <w:rFonts w:ascii="Times New Roman" w:hAnsi="Times New Roman" w:cs="Times New Roman"/>
          <w:sz w:val="28"/>
          <w:szCs w:val="28"/>
        </w:rPr>
        <w:t>темнело.</w:t>
      </w:r>
    </w:p>
    <w:p w14:paraId="357AA4E0" w14:textId="77777777" w:rsidR="004434E4" w:rsidRPr="00F31974" w:rsidRDefault="004434E4" w:rsidP="00F3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Собирались гости в путь</w:t>
      </w:r>
    </w:p>
    <w:p w14:paraId="3D13F1F4" w14:textId="77777777" w:rsidR="004434E4" w:rsidRPr="00F31974" w:rsidRDefault="004434E4" w:rsidP="00F3197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Хозяйке надо отдохнуть.</w:t>
      </w:r>
    </w:p>
    <w:p w14:paraId="4135E98B" w14:textId="77777777" w:rsidR="0010496E" w:rsidRPr="00F31974" w:rsidRDefault="0010496E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4C4D5369" w14:textId="77777777" w:rsidR="0010496E" w:rsidRPr="00F31974" w:rsidRDefault="0010496E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КОЗА:</w:t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Какой прекрасный был прием!</w:t>
      </w:r>
    </w:p>
    <w:p w14:paraId="4D85BBC9" w14:textId="77777777" w:rsidR="0010496E" w:rsidRPr="00F31974" w:rsidRDefault="0010496E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1E81E34A" w14:textId="77777777" w:rsidR="0010496E" w:rsidRPr="00F31974" w:rsidRDefault="0010496E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КОЗЕЛ:</w:t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Какой чудесный Кошкин дом!</w:t>
      </w:r>
    </w:p>
    <w:p w14:paraId="77F95C7B" w14:textId="77777777" w:rsidR="0010496E" w:rsidRPr="00F31974" w:rsidRDefault="0010496E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345DC947" w14:textId="77777777" w:rsidR="0010496E" w:rsidRPr="00F31974" w:rsidRDefault="005A51D2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lastRenderedPageBreak/>
        <w:t>КУРИЦА</w:t>
      </w:r>
      <w:r w:rsidRPr="00F31974">
        <w:rPr>
          <w:rFonts w:ascii="Times New Roman" w:hAnsi="Times New Roman" w:cs="Times New Roman"/>
          <w:sz w:val="28"/>
          <w:szCs w:val="28"/>
        </w:rPr>
        <w:t>:</w:t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Уютней в мире нет гнезда!</w:t>
      </w:r>
    </w:p>
    <w:p w14:paraId="0CFF8688" w14:textId="77777777" w:rsidR="005A51D2" w:rsidRPr="00F31974" w:rsidRDefault="005A51D2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41D8CBCC" w14:textId="77777777" w:rsidR="005A51D2" w:rsidRPr="00F31974" w:rsidRDefault="005A51D2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ПЕТУХ</w:t>
      </w:r>
      <w:r w:rsidRPr="00F31974">
        <w:rPr>
          <w:rFonts w:ascii="Times New Roman" w:hAnsi="Times New Roman" w:cs="Times New Roman"/>
          <w:sz w:val="28"/>
          <w:szCs w:val="28"/>
        </w:rPr>
        <w:t>:</w:t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Я рад прийти сюда всегда!</w:t>
      </w:r>
    </w:p>
    <w:p w14:paraId="350F3A62" w14:textId="77777777" w:rsidR="005A51D2" w:rsidRPr="00F31974" w:rsidRDefault="005A51D2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243FA34F" w14:textId="57DCB2C2" w:rsidR="005A51D2" w:rsidRPr="00F31974" w:rsidRDefault="005A51D2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="007E6E20" w:rsidRPr="00F31974">
        <w:rPr>
          <w:rFonts w:ascii="Times New Roman" w:hAnsi="Times New Roman" w:cs="Times New Roman"/>
          <w:sz w:val="28"/>
          <w:szCs w:val="28"/>
        </w:rPr>
        <w:t xml:space="preserve">Словечко, за словечком – </w:t>
      </w:r>
    </w:p>
    <w:p w14:paraId="3868E225" w14:textId="77777777" w:rsidR="007E6E20" w:rsidRPr="00F31974" w:rsidRDefault="007E6E20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 xml:space="preserve">И снова разговор, </w:t>
      </w:r>
    </w:p>
    <w:p w14:paraId="2AB8741E" w14:textId="77777777" w:rsidR="007E6E20" w:rsidRPr="00F31974" w:rsidRDefault="007E6E20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 xml:space="preserve">А дома перед печкой </w:t>
      </w:r>
    </w:p>
    <w:p w14:paraId="014B721A" w14:textId="77777777" w:rsidR="007E6E20" w:rsidRPr="00F31974" w:rsidRDefault="007E6E20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Огонь прожег ковер.</w:t>
      </w:r>
    </w:p>
    <w:p w14:paraId="466502B2" w14:textId="77777777" w:rsidR="007E6E20" w:rsidRPr="00F31974" w:rsidRDefault="007E6E20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 xml:space="preserve">Еще одно мгновенье – </w:t>
      </w:r>
    </w:p>
    <w:p w14:paraId="2C2549CC" w14:textId="77777777" w:rsidR="007E6E20" w:rsidRPr="00F31974" w:rsidRDefault="007E6E20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И легкий огонек</w:t>
      </w:r>
    </w:p>
    <w:p w14:paraId="2D8CE1F7" w14:textId="77777777" w:rsidR="007E6E20" w:rsidRPr="00F31974" w:rsidRDefault="007E6E20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Сосновые поленья</w:t>
      </w:r>
    </w:p>
    <w:p w14:paraId="10C585D1" w14:textId="77777777" w:rsidR="007E6E20" w:rsidRPr="00F31974" w:rsidRDefault="007E6E20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Окутал, обволок.</w:t>
      </w:r>
    </w:p>
    <w:p w14:paraId="1032B636" w14:textId="77777777" w:rsidR="000C395F" w:rsidRDefault="007E6E20" w:rsidP="000C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ПОЖАР!!!!</w:t>
      </w:r>
      <w:r w:rsidR="008229A8" w:rsidRPr="00F31974">
        <w:rPr>
          <w:rFonts w:ascii="Times New Roman" w:hAnsi="Times New Roman" w:cs="Times New Roman"/>
          <w:sz w:val="28"/>
          <w:szCs w:val="28"/>
        </w:rPr>
        <w:tab/>
      </w:r>
    </w:p>
    <w:p w14:paraId="7DBC6241" w14:textId="3B24DCAD" w:rsidR="000C395F" w:rsidRPr="00F31974" w:rsidRDefault="000C395F" w:rsidP="000C39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Танец «</w:t>
      </w:r>
      <w:r>
        <w:rPr>
          <w:rFonts w:ascii="Times New Roman" w:hAnsi="Times New Roman" w:cs="Times New Roman"/>
          <w:b/>
          <w:sz w:val="28"/>
          <w:szCs w:val="28"/>
        </w:rPr>
        <w:t>Огня</w:t>
      </w:r>
      <w:r w:rsidRPr="00F31974">
        <w:rPr>
          <w:rFonts w:ascii="Times New Roman" w:hAnsi="Times New Roman" w:cs="Times New Roman"/>
          <w:b/>
          <w:sz w:val="28"/>
          <w:szCs w:val="28"/>
        </w:rPr>
        <w:t>»</w:t>
      </w:r>
    </w:p>
    <w:p w14:paraId="04AB688A" w14:textId="3F12466F" w:rsidR="007E6E20" w:rsidRPr="00F31974" w:rsidRDefault="007E6E20" w:rsidP="00F3197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3927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3ED61FCB" w14:textId="77777777" w:rsidR="008229A8" w:rsidRPr="00F31974" w:rsidRDefault="008229A8" w:rsidP="00F3197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3927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(Играет музыка огня)</w:t>
      </w:r>
    </w:p>
    <w:p w14:paraId="378E8849" w14:textId="77777777" w:rsidR="007E6E20" w:rsidRPr="00F31974" w:rsidRDefault="007E6E20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Тили-бом, тили-бом</w:t>
      </w:r>
    </w:p>
    <w:p w14:paraId="720F34AE" w14:textId="77777777" w:rsidR="007E6E20" w:rsidRPr="00F31974" w:rsidRDefault="007E6E20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Загорелся Кошкин дом,</w:t>
      </w:r>
    </w:p>
    <w:p w14:paraId="4C64E116" w14:textId="77777777" w:rsidR="007E6E20" w:rsidRPr="00F31974" w:rsidRDefault="007E6E20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Загорелся Кошкин дом.</w:t>
      </w:r>
    </w:p>
    <w:p w14:paraId="551BD5CB" w14:textId="77777777" w:rsidR="007E6E20" w:rsidRPr="00F31974" w:rsidRDefault="007E6E20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Идет дым столбом.</w:t>
      </w:r>
    </w:p>
    <w:p w14:paraId="27E5AD8E" w14:textId="77777777" w:rsidR="007E6E20" w:rsidRPr="00F31974" w:rsidRDefault="007E6E20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Бежит курица с ведром,</w:t>
      </w:r>
    </w:p>
    <w:p w14:paraId="313FEE23" w14:textId="77777777" w:rsidR="007E6E20" w:rsidRPr="00F31974" w:rsidRDefault="007E6E20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Заливает Кошкин дом!</w:t>
      </w:r>
    </w:p>
    <w:p w14:paraId="7C9F8E7A" w14:textId="77777777" w:rsidR="00820B6D" w:rsidRPr="00F31974" w:rsidRDefault="00820B6D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1029CF64" w14:textId="15DB4529" w:rsidR="00820B6D" w:rsidRPr="00F31974" w:rsidRDefault="00820B6D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КОШКА:</w:t>
      </w:r>
      <w:r w:rsidR="00797A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974">
        <w:rPr>
          <w:rFonts w:ascii="Times New Roman" w:hAnsi="Times New Roman" w:cs="Times New Roman"/>
          <w:sz w:val="28"/>
          <w:szCs w:val="28"/>
        </w:rPr>
        <w:t>Где теперь мы будем жить?</w:t>
      </w:r>
    </w:p>
    <w:p w14:paraId="2F05E68D" w14:textId="77777777" w:rsidR="00820B6D" w:rsidRPr="00F31974" w:rsidRDefault="00820B6D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6A840B" w14:textId="4417C7EF" w:rsidR="00820B6D" w:rsidRPr="00F31974" w:rsidRDefault="00820B6D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КОТ  ВАСИЛИЙ</w:t>
      </w:r>
      <w:r w:rsidRPr="00F31974">
        <w:rPr>
          <w:rFonts w:ascii="Times New Roman" w:hAnsi="Times New Roman" w:cs="Times New Roman"/>
          <w:sz w:val="28"/>
          <w:szCs w:val="28"/>
        </w:rPr>
        <w:t>:</w:t>
      </w:r>
      <w:r w:rsidR="00797A06">
        <w:rPr>
          <w:rFonts w:ascii="Times New Roman" w:hAnsi="Times New Roman" w:cs="Times New Roman"/>
          <w:sz w:val="28"/>
          <w:szCs w:val="28"/>
        </w:rPr>
        <w:t xml:space="preserve"> </w:t>
      </w:r>
      <w:r w:rsidRPr="00F31974">
        <w:rPr>
          <w:rFonts w:ascii="Times New Roman" w:hAnsi="Times New Roman" w:cs="Times New Roman"/>
          <w:sz w:val="28"/>
          <w:szCs w:val="28"/>
        </w:rPr>
        <w:t>Что я буду сторожить?..</w:t>
      </w:r>
    </w:p>
    <w:p w14:paraId="61586526" w14:textId="77777777" w:rsidR="006C0012" w:rsidRPr="00F31974" w:rsidRDefault="006C0012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172D43C4" w14:textId="0A336783" w:rsidR="006C0012" w:rsidRPr="00F31974" w:rsidRDefault="006C0012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97A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974">
        <w:rPr>
          <w:rFonts w:ascii="Times New Roman" w:hAnsi="Times New Roman" w:cs="Times New Roman"/>
          <w:sz w:val="28"/>
          <w:szCs w:val="28"/>
        </w:rPr>
        <w:t>Вот пришли к богатой тетке</w:t>
      </w:r>
    </w:p>
    <w:p w14:paraId="3E8D6B54" w14:textId="77777777" w:rsidR="006C0012" w:rsidRPr="00F31974" w:rsidRDefault="006C0012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="008229A8" w:rsidRPr="00F31974">
        <w:rPr>
          <w:rFonts w:ascii="Times New Roman" w:hAnsi="Times New Roman" w:cs="Times New Roman"/>
          <w:sz w:val="28"/>
          <w:szCs w:val="28"/>
        </w:rPr>
        <w:t>Две племянницы-</w:t>
      </w:r>
      <w:r w:rsidRPr="00F31974">
        <w:rPr>
          <w:rFonts w:ascii="Times New Roman" w:hAnsi="Times New Roman" w:cs="Times New Roman"/>
          <w:sz w:val="28"/>
          <w:szCs w:val="28"/>
        </w:rPr>
        <w:t>сиротки.</w:t>
      </w:r>
    </w:p>
    <w:p w14:paraId="525B4709" w14:textId="77777777" w:rsidR="006C0012" w:rsidRPr="00F31974" w:rsidRDefault="006C0012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12C11617" w14:textId="77777777" w:rsidR="006C0012" w:rsidRPr="00F31974" w:rsidRDefault="006C0012" w:rsidP="00F31974">
      <w:pPr>
        <w:tabs>
          <w:tab w:val="left" w:pos="0"/>
          <w:tab w:val="left" w:pos="2151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КОТЯТА:</w:t>
      </w:r>
      <w:r w:rsidRPr="00F31974">
        <w:rPr>
          <w:rFonts w:ascii="Times New Roman" w:hAnsi="Times New Roman" w:cs="Times New Roman"/>
          <w:sz w:val="28"/>
          <w:szCs w:val="28"/>
        </w:rPr>
        <w:t xml:space="preserve"> </w:t>
      </w:r>
      <w:r w:rsidRPr="00F31974">
        <w:rPr>
          <w:rFonts w:ascii="Times New Roman" w:hAnsi="Times New Roman" w:cs="Times New Roman"/>
          <w:sz w:val="28"/>
          <w:szCs w:val="28"/>
        </w:rPr>
        <w:tab/>
        <w:t>Скажи, ты нашей тетке:</w:t>
      </w:r>
    </w:p>
    <w:p w14:paraId="14792076" w14:textId="77777777" w:rsidR="006C0012" w:rsidRPr="00F31974" w:rsidRDefault="006C0012" w:rsidP="00F31974">
      <w:pPr>
        <w:tabs>
          <w:tab w:val="left" w:pos="0"/>
          <w:tab w:val="left" w:pos="2151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>Мы круглые сиротки,</w:t>
      </w:r>
    </w:p>
    <w:p w14:paraId="05DF19E0" w14:textId="77777777" w:rsidR="006C0012" w:rsidRPr="00F31974" w:rsidRDefault="006C0012" w:rsidP="00F31974">
      <w:pPr>
        <w:tabs>
          <w:tab w:val="left" w:pos="0"/>
          <w:tab w:val="left" w:pos="2151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Изба у нас без крыши,</w:t>
      </w:r>
    </w:p>
    <w:p w14:paraId="5AF05308" w14:textId="77777777" w:rsidR="006C0012" w:rsidRPr="00F31974" w:rsidRDefault="006C0012" w:rsidP="00F31974">
      <w:pPr>
        <w:tabs>
          <w:tab w:val="left" w:pos="0"/>
          <w:tab w:val="left" w:pos="2151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А пол прогрызли мыши…</w:t>
      </w:r>
    </w:p>
    <w:p w14:paraId="50AE3DA3" w14:textId="77777777" w:rsidR="00820B6D" w:rsidRPr="00F31974" w:rsidRDefault="00820B6D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477F66FD" w14:textId="77777777" w:rsidR="00BE6B56" w:rsidRPr="00F31974" w:rsidRDefault="00BE6B56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КОТ ВАСИЛИЙ</w:t>
      </w:r>
      <w:r w:rsidRPr="00F31974">
        <w:rPr>
          <w:rFonts w:ascii="Times New Roman" w:hAnsi="Times New Roman" w:cs="Times New Roman"/>
          <w:sz w:val="28"/>
          <w:szCs w:val="28"/>
        </w:rPr>
        <w:t xml:space="preserve">: </w:t>
      </w:r>
      <w:r w:rsidRPr="00F31974">
        <w:rPr>
          <w:rFonts w:ascii="Times New Roman" w:hAnsi="Times New Roman" w:cs="Times New Roman"/>
          <w:sz w:val="28"/>
          <w:szCs w:val="28"/>
        </w:rPr>
        <w:tab/>
        <w:t>А мы, ребята, вчетвером,</w:t>
      </w:r>
    </w:p>
    <w:p w14:paraId="7D9ECA67" w14:textId="77777777" w:rsidR="00BE6B56" w:rsidRPr="00F31974" w:rsidRDefault="00BE6B56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>Авось починим старый дом.</w:t>
      </w:r>
    </w:p>
    <w:p w14:paraId="4FC7D118" w14:textId="77777777" w:rsidR="00BE6B56" w:rsidRPr="00F31974" w:rsidRDefault="00BE6B56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Я и печник, и плотник,</w:t>
      </w:r>
    </w:p>
    <w:p w14:paraId="3FAD7357" w14:textId="77777777" w:rsidR="00820B6D" w:rsidRPr="00F31974" w:rsidRDefault="00BE6B56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И на мышей охотник!</w:t>
      </w:r>
    </w:p>
    <w:p w14:paraId="7C2EA07A" w14:textId="77777777" w:rsidR="006C0012" w:rsidRPr="00F31974" w:rsidRDefault="006C0012" w:rsidP="00F31974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64C786FF" w14:textId="77777777" w:rsidR="007E6E20" w:rsidRPr="00F31974" w:rsidRDefault="007E6E20" w:rsidP="00F31974">
      <w:pPr>
        <w:tabs>
          <w:tab w:val="left" w:pos="0"/>
          <w:tab w:val="left" w:pos="218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КОШКА</w:t>
      </w:r>
      <w:r w:rsidRPr="00F31974">
        <w:rPr>
          <w:rFonts w:ascii="Times New Roman" w:hAnsi="Times New Roman" w:cs="Times New Roman"/>
          <w:sz w:val="28"/>
          <w:szCs w:val="28"/>
        </w:rPr>
        <w:t xml:space="preserve">: </w:t>
      </w:r>
      <w:r w:rsidRPr="00F31974">
        <w:rPr>
          <w:rFonts w:ascii="Times New Roman" w:hAnsi="Times New Roman" w:cs="Times New Roman"/>
          <w:sz w:val="28"/>
          <w:szCs w:val="28"/>
        </w:rPr>
        <w:tab/>
      </w:r>
      <w:r w:rsidR="008229A8" w:rsidRPr="00F31974">
        <w:rPr>
          <w:rFonts w:ascii="Times New Roman" w:hAnsi="Times New Roman" w:cs="Times New Roman"/>
          <w:sz w:val="28"/>
          <w:szCs w:val="28"/>
        </w:rPr>
        <w:t>А в</w:t>
      </w:r>
      <w:r w:rsidRPr="00F31974">
        <w:rPr>
          <w:rFonts w:ascii="Times New Roman" w:hAnsi="Times New Roman" w:cs="Times New Roman"/>
          <w:sz w:val="28"/>
          <w:szCs w:val="28"/>
        </w:rPr>
        <w:t>ас друзья благодарю,</w:t>
      </w:r>
    </w:p>
    <w:p w14:paraId="5592D4BA" w14:textId="77777777" w:rsidR="007E6E20" w:rsidRPr="00F31974" w:rsidRDefault="007E6E20" w:rsidP="00F31974">
      <w:pPr>
        <w:tabs>
          <w:tab w:val="left" w:pos="0"/>
          <w:tab w:val="left" w:pos="218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b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>Всем спасибо говорю.</w:t>
      </w:r>
    </w:p>
    <w:p w14:paraId="7CF7D994" w14:textId="77777777" w:rsidR="006C0012" w:rsidRPr="00F31974" w:rsidRDefault="006C0012" w:rsidP="00F31974">
      <w:pPr>
        <w:tabs>
          <w:tab w:val="left" w:pos="0"/>
          <w:tab w:val="left" w:pos="218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4B630631" w14:textId="77777777" w:rsidR="006C0012" w:rsidRPr="00F31974" w:rsidRDefault="006C0012" w:rsidP="00F31974">
      <w:pPr>
        <w:tabs>
          <w:tab w:val="left" w:pos="0"/>
          <w:tab w:val="left" w:pos="218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31974">
        <w:rPr>
          <w:rFonts w:ascii="Times New Roman" w:hAnsi="Times New Roman" w:cs="Times New Roman"/>
          <w:sz w:val="28"/>
          <w:szCs w:val="28"/>
        </w:rPr>
        <w:t xml:space="preserve">: </w:t>
      </w:r>
      <w:r w:rsidRPr="00F31974">
        <w:rPr>
          <w:rFonts w:ascii="Times New Roman" w:hAnsi="Times New Roman" w:cs="Times New Roman"/>
          <w:sz w:val="28"/>
          <w:szCs w:val="28"/>
        </w:rPr>
        <w:tab/>
        <w:t xml:space="preserve">Во и сказочке конец, </w:t>
      </w:r>
    </w:p>
    <w:p w14:paraId="30F1505B" w14:textId="77777777" w:rsidR="006C0012" w:rsidRPr="00F31974" w:rsidRDefault="006C0012" w:rsidP="00F31974">
      <w:pPr>
        <w:tabs>
          <w:tab w:val="left" w:pos="0"/>
          <w:tab w:val="left" w:pos="218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Каждый был в ней молодец!</w:t>
      </w:r>
    </w:p>
    <w:p w14:paraId="34A482A2" w14:textId="77777777" w:rsidR="006C0012" w:rsidRPr="00F31974" w:rsidRDefault="006C0012" w:rsidP="00F31974">
      <w:pPr>
        <w:tabs>
          <w:tab w:val="left" w:pos="0"/>
          <w:tab w:val="left" w:pos="218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Вам понравилось друзья!</w:t>
      </w:r>
    </w:p>
    <w:p w14:paraId="263456F2" w14:textId="5C793F5C" w:rsidR="006C0012" w:rsidRPr="00F31974" w:rsidRDefault="006C0012" w:rsidP="00F31974">
      <w:pPr>
        <w:tabs>
          <w:tab w:val="left" w:pos="0"/>
          <w:tab w:val="left" w:pos="218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ab/>
      </w:r>
      <w:r w:rsidRPr="00F31974">
        <w:rPr>
          <w:rFonts w:ascii="Times New Roman" w:hAnsi="Times New Roman" w:cs="Times New Roman"/>
          <w:sz w:val="28"/>
          <w:szCs w:val="28"/>
        </w:rPr>
        <w:tab/>
        <w:t>Рада и довольно я.</w:t>
      </w:r>
    </w:p>
    <w:p w14:paraId="40F85070" w14:textId="77777777" w:rsidR="006C0012" w:rsidRPr="00F31974" w:rsidRDefault="00EC5EFE" w:rsidP="00F31974">
      <w:pPr>
        <w:tabs>
          <w:tab w:val="left" w:pos="0"/>
          <w:tab w:val="left" w:pos="218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Но вот пора прощаться.</w:t>
      </w:r>
    </w:p>
    <w:p w14:paraId="1132C051" w14:textId="153C52AA" w:rsidR="00EC5EFE" w:rsidRPr="00F31974" w:rsidRDefault="00EC5EFE" w:rsidP="00F31974">
      <w:pPr>
        <w:tabs>
          <w:tab w:val="left" w:pos="0"/>
          <w:tab w:val="left" w:pos="218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 xml:space="preserve">Нужно в </w:t>
      </w:r>
      <w:r w:rsidR="000C395F">
        <w:rPr>
          <w:rFonts w:ascii="Times New Roman" w:hAnsi="Times New Roman" w:cs="Times New Roman"/>
          <w:sz w:val="28"/>
          <w:szCs w:val="28"/>
        </w:rPr>
        <w:t>сад</w:t>
      </w:r>
      <w:r w:rsidRPr="00F31974">
        <w:rPr>
          <w:rFonts w:ascii="Times New Roman" w:hAnsi="Times New Roman" w:cs="Times New Roman"/>
          <w:sz w:val="28"/>
          <w:szCs w:val="28"/>
        </w:rPr>
        <w:t xml:space="preserve"> возвращаться.</w:t>
      </w:r>
    </w:p>
    <w:p w14:paraId="63089EEB" w14:textId="77777777" w:rsidR="00EC5EFE" w:rsidRPr="00F31974" w:rsidRDefault="00EC5EFE" w:rsidP="00F31974">
      <w:pPr>
        <w:tabs>
          <w:tab w:val="left" w:pos="0"/>
          <w:tab w:val="left" w:pos="218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Закрываем, дети, глазки.</w:t>
      </w:r>
    </w:p>
    <w:p w14:paraId="5CC57FC0" w14:textId="77777777" w:rsidR="00EC5EFE" w:rsidRPr="00F31974" w:rsidRDefault="00EC5EFE" w:rsidP="00F31974">
      <w:pPr>
        <w:tabs>
          <w:tab w:val="left" w:pos="0"/>
          <w:tab w:val="left" w:pos="218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Чтобы выйти нам из сказки.</w:t>
      </w:r>
    </w:p>
    <w:p w14:paraId="1FC2D58C" w14:textId="77777777" w:rsidR="00EC5EFE" w:rsidRPr="00F31974" w:rsidRDefault="00EC5EFE" w:rsidP="00F31974">
      <w:pPr>
        <w:tabs>
          <w:tab w:val="left" w:pos="0"/>
          <w:tab w:val="left" w:pos="218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 xml:space="preserve">Сосчитаем мы опять – </w:t>
      </w:r>
    </w:p>
    <w:p w14:paraId="10872BD0" w14:textId="77777777" w:rsidR="00EC5EFE" w:rsidRPr="00F31974" w:rsidRDefault="00EC5EFE" w:rsidP="00F31974">
      <w:pPr>
        <w:tabs>
          <w:tab w:val="left" w:pos="0"/>
          <w:tab w:val="left" w:pos="218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Один, два, три, четыре, пять.</w:t>
      </w:r>
    </w:p>
    <w:p w14:paraId="2CA876C6" w14:textId="7048E1DD" w:rsidR="00EC5EFE" w:rsidRPr="00F31974" w:rsidRDefault="00EC5EFE" w:rsidP="00F31974">
      <w:pPr>
        <w:tabs>
          <w:tab w:val="left" w:pos="0"/>
          <w:tab w:val="left" w:pos="218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 xml:space="preserve">Вот и в </w:t>
      </w:r>
      <w:r w:rsidR="000C395F">
        <w:rPr>
          <w:rFonts w:ascii="Times New Roman" w:hAnsi="Times New Roman" w:cs="Times New Roman"/>
          <w:sz w:val="28"/>
          <w:szCs w:val="28"/>
        </w:rPr>
        <w:t>сад</w:t>
      </w:r>
      <w:r w:rsidRPr="00F31974">
        <w:rPr>
          <w:rFonts w:ascii="Times New Roman" w:hAnsi="Times New Roman" w:cs="Times New Roman"/>
          <w:sz w:val="28"/>
          <w:szCs w:val="28"/>
        </w:rPr>
        <w:t xml:space="preserve"> мы попали,</w:t>
      </w:r>
    </w:p>
    <w:p w14:paraId="55E143D9" w14:textId="77777777" w:rsidR="00EC5EFE" w:rsidRPr="00F31974" w:rsidRDefault="00EC5EFE" w:rsidP="00F31974">
      <w:pPr>
        <w:tabs>
          <w:tab w:val="left" w:pos="0"/>
          <w:tab w:val="left" w:pos="218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31974">
        <w:rPr>
          <w:rFonts w:ascii="Times New Roman" w:hAnsi="Times New Roman" w:cs="Times New Roman"/>
          <w:sz w:val="28"/>
          <w:szCs w:val="28"/>
        </w:rPr>
        <w:t>Где ж мы с вами побывали?</w:t>
      </w:r>
    </w:p>
    <w:sectPr w:rsidR="00EC5EFE" w:rsidRPr="00F31974" w:rsidSect="00F31974">
      <w:pgSz w:w="11906" w:h="16838"/>
      <w:pgMar w:top="1134" w:right="1274" w:bottom="1134" w:left="1701" w:header="708" w:footer="708" w:gutter="0"/>
      <w:pgBorders w:offsetFrom="page">
        <w:top w:val="cabins" w:sz="31" w:space="24" w:color="00B050"/>
        <w:left w:val="cabins" w:sz="31" w:space="24" w:color="00B050"/>
        <w:bottom w:val="cabins" w:sz="31" w:space="24" w:color="00B050"/>
        <w:right w:val="cabins" w:sz="31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946BA" w14:textId="77777777" w:rsidR="00755150" w:rsidRDefault="00755150" w:rsidP="00615103">
      <w:pPr>
        <w:spacing w:after="0" w:line="240" w:lineRule="auto"/>
      </w:pPr>
      <w:r>
        <w:separator/>
      </w:r>
    </w:p>
  </w:endnote>
  <w:endnote w:type="continuationSeparator" w:id="0">
    <w:p w14:paraId="5A813A5E" w14:textId="77777777" w:rsidR="00755150" w:rsidRDefault="00755150" w:rsidP="0061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A4F46" w14:textId="77777777" w:rsidR="00755150" w:rsidRDefault="00755150" w:rsidP="00615103">
      <w:pPr>
        <w:spacing w:after="0" w:line="240" w:lineRule="auto"/>
      </w:pPr>
      <w:r>
        <w:separator/>
      </w:r>
    </w:p>
  </w:footnote>
  <w:footnote w:type="continuationSeparator" w:id="0">
    <w:p w14:paraId="5F50D515" w14:textId="77777777" w:rsidR="00755150" w:rsidRDefault="00755150" w:rsidP="0061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6429B"/>
    <w:multiLevelType w:val="hybridMultilevel"/>
    <w:tmpl w:val="EC064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D4"/>
    <w:rsid w:val="00033DB4"/>
    <w:rsid w:val="00083B73"/>
    <w:rsid w:val="000C395F"/>
    <w:rsid w:val="000D0D10"/>
    <w:rsid w:val="0010496E"/>
    <w:rsid w:val="001552F0"/>
    <w:rsid w:val="001C5969"/>
    <w:rsid w:val="0020002B"/>
    <w:rsid w:val="002F18D4"/>
    <w:rsid w:val="00340905"/>
    <w:rsid w:val="003617C1"/>
    <w:rsid w:val="003835C3"/>
    <w:rsid w:val="003C3F91"/>
    <w:rsid w:val="004434E4"/>
    <w:rsid w:val="004634FE"/>
    <w:rsid w:val="004B2CF9"/>
    <w:rsid w:val="005A51D2"/>
    <w:rsid w:val="005F0A38"/>
    <w:rsid w:val="00615103"/>
    <w:rsid w:val="006956DD"/>
    <w:rsid w:val="006C0012"/>
    <w:rsid w:val="00755150"/>
    <w:rsid w:val="00757BF7"/>
    <w:rsid w:val="0077623D"/>
    <w:rsid w:val="00797A06"/>
    <w:rsid w:val="007D52B8"/>
    <w:rsid w:val="007E6E20"/>
    <w:rsid w:val="007F361D"/>
    <w:rsid w:val="00820411"/>
    <w:rsid w:val="00820B6D"/>
    <w:rsid w:val="008229A8"/>
    <w:rsid w:val="009467F3"/>
    <w:rsid w:val="009722C3"/>
    <w:rsid w:val="009847B3"/>
    <w:rsid w:val="00AA261C"/>
    <w:rsid w:val="00AD5C7F"/>
    <w:rsid w:val="00AF131C"/>
    <w:rsid w:val="00B64E05"/>
    <w:rsid w:val="00BE6B56"/>
    <w:rsid w:val="00C54492"/>
    <w:rsid w:val="00D93C24"/>
    <w:rsid w:val="00DE4EE6"/>
    <w:rsid w:val="00EC5EFE"/>
    <w:rsid w:val="00F06691"/>
    <w:rsid w:val="00F23417"/>
    <w:rsid w:val="00F27CE0"/>
    <w:rsid w:val="00F3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52B2"/>
  <w15:docId w15:val="{87E470D6-F47C-4918-BDB1-A560E256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5103"/>
  </w:style>
  <w:style w:type="paragraph" w:styleId="a5">
    <w:name w:val="footer"/>
    <w:basedOn w:val="a"/>
    <w:link w:val="a6"/>
    <w:uiPriority w:val="99"/>
    <w:unhideWhenUsed/>
    <w:rsid w:val="00615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5103"/>
  </w:style>
  <w:style w:type="paragraph" w:styleId="a7">
    <w:name w:val="List Paragraph"/>
    <w:basedOn w:val="a"/>
    <w:uiPriority w:val="34"/>
    <w:qFormat/>
    <w:rsid w:val="00340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6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real</cp:lastModifiedBy>
  <cp:revision>27</cp:revision>
  <dcterms:created xsi:type="dcterms:W3CDTF">2015-11-05T07:54:00Z</dcterms:created>
  <dcterms:modified xsi:type="dcterms:W3CDTF">2022-03-10T11:28:00Z</dcterms:modified>
</cp:coreProperties>
</file>