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555FB" w14:textId="22434BDE" w:rsidR="00683F8E" w:rsidRPr="007B3F7B" w:rsidRDefault="007B3F7B" w:rsidP="00683F8E">
      <w:pPr>
        <w:shd w:val="clear" w:color="auto" w:fill="FFFFFF"/>
        <w:spacing w:before="180" w:after="120" w:line="240" w:lineRule="atLeast"/>
        <w:outlineLvl w:val="1"/>
        <w:rPr>
          <w:rFonts w:ascii="Times New Roman" w:eastAsia="Times New Roman" w:hAnsi="Times New Roman" w:cs="Times New Roman"/>
          <w:b/>
          <w:bCs/>
          <w:color w:val="6F2D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F2D11"/>
          <w:sz w:val="28"/>
          <w:szCs w:val="28"/>
          <w:lang w:eastAsia="ru-RU"/>
        </w:rPr>
        <w:t xml:space="preserve">     </w:t>
      </w:r>
      <w:r w:rsidRPr="007B3F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МБОУ «</w:t>
      </w:r>
      <w:r w:rsidR="00FB2681" w:rsidRPr="007B3F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Меусишинская начальная школа </w:t>
      </w:r>
      <w:r w:rsidRPr="007B3F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r w:rsidR="00FB2681" w:rsidRPr="007B3F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детский сад</w:t>
      </w:r>
      <w:r w:rsidRPr="007B3F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0AC24630" w14:textId="5A0B5E4D" w:rsidR="007B3F7B" w:rsidRPr="007B3F7B" w:rsidRDefault="007B3F7B" w:rsidP="00683F8E">
      <w:pPr>
        <w:shd w:val="clear" w:color="auto" w:fill="FFFFFF"/>
        <w:spacing w:before="180" w:after="120" w:line="240" w:lineRule="atLeast"/>
        <w:outlineLvl w:val="1"/>
        <w:rPr>
          <w:rFonts w:ascii="Times New Roman" w:eastAsia="Times New Roman" w:hAnsi="Times New Roman" w:cs="Times New Roman"/>
          <w:b/>
          <w:bCs/>
          <w:color w:val="6F2D11"/>
          <w:sz w:val="32"/>
          <w:szCs w:val="32"/>
          <w:lang w:eastAsia="ru-RU"/>
        </w:rPr>
      </w:pPr>
    </w:p>
    <w:p w14:paraId="44D634DF" w14:textId="0A212FE5" w:rsidR="007B3F7B" w:rsidRPr="007B3F7B" w:rsidRDefault="007B3F7B" w:rsidP="00683F8E">
      <w:pPr>
        <w:shd w:val="clear" w:color="auto" w:fill="FFFFFF"/>
        <w:spacing w:before="180" w:after="120" w:line="240" w:lineRule="atLeast"/>
        <w:outlineLvl w:val="1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7B3F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Pr="007B3F7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Для участия на конкурсе «Новогодний калейдоскоп»</w:t>
      </w:r>
    </w:p>
    <w:p w14:paraId="0A462641" w14:textId="704A71D2" w:rsidR="007B3F7B" w:rsidRPr="007B3F7B" w:rsidRDefault="007B3F7B" w:rsidP="00683F8E">
      <w:pPr>
        <w:shd w:val="clear" w:color="auto" w:fill="FFFFFF"/>
        <w:spacing w:before="180" w:after="120" w:line="240" w:lineRule="atLeast"/>
        <w:outlineLvl w:val="1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       </w:t>
      </w:r>
      <w:r w:rsidRPr="007B3F7B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В номинации «Театральная постановка»</w:t>
      </w:r>
    </w:p>
    <w:p w14:paraId="374FBFAB" w14:textId="4B8068B8" w:rsidR="00FB2681" w:rsidRDefault="00FB2681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78BC8956" w14:textId="07E55D4C" w:rsidR="00FB2681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D2343" wp14:editId="00F5A296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5317490" cy="1828800"/>
                <wp:effectExtent l="0" t="0" r="0" b="508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74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3BA109" w14:textId="77777777" w:rsidR="007B3F7B" w:rsidRPr="007B3F7B" w:rsidRDefault="007B3F7B" w:rsidP="007B3F7B">
                            <w:pPr>
                              <w:shd w:val="clear" w:color="auto" w:fill="FEFDFD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385623" w:themeColor="accent6" w:themeShade="80"/>
                                <w:sz w:val="72"/>
                                <w:szCs w:val="72"/>
                                <w:lang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C9DCEE7" w14:textId="77777777" w:rsidR="007B3F7B" w:rsidRPr="007B3F7B" w:rsidRDefault="007B3F7B" w:rsidP="007B3F7B">
                            <w:pPr>
                              <w:shd w:val="clear" w:color="auto" w:fill="FEFDFD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3F7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85623" w:themeColor="accent6" w:themeShade="80"/>
                                <w:sz w:val="72"/>
                                <w:szCs w:val="72"/>
                                <w:lang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Репка для Деда Мороза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FD234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7.35pt;width:418.7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" filled="f" stroked="f">
                <v:textbox style="mso-fit-shape-to-text:t">
                  <w:txbxContent>
                    <w:p w14:paraId="7A3BA109" w14:textId="77777777" w:rsidR="007B3F7B" w:rsidRPr="007B3F7B" w:rsidRDefault="007B3F7B" w:rsidP="007B3F7B">
                      <w:pPr>
                        <w:shd w:val="clear" w:color="auto" w:fill="FEFDFD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385623" w:themeColor="accent6" w:themeShade="80"/>
                          <w:sz w:val="72"/>
                          <w:szCs w:val="72"/>
                          <w:lang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C9DCEE7" w14:textId="77777777" w:rsidR="007B3F7B" w:rsidRPr="007B3F7B" w:rsidRDefault="007B3F7B" w:rsidP="007B3F7B">
                      <w:pPr>
                        <w:shd w:val="clear" w:color="auto" w:fill="FEFDFD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B3F7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85623" w:themeColor="accent6" w:themeShade="80"/>
                          <w:sz w:val="72"/>
                          <w:szCs w:val="72"/>
                          <w:lang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Репка для Деда Мороза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3393E3" w14:textId="22A6E5B5" w:rsidR="00FB2681" w:rsidRDefault="00FB2681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3900E614" w14:textId="77777777" w:rsidR="00FB2681" w:rsidRDefault="00FB2681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4E51F694" w14:textId="3F1613E5" w:rsidR="00FB2681" w:rsidRDefault="00FB2681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332510E6" w14:textId="77777777" w:rsidR="00FB2681" w:rsidRDefault="00FB2681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738A1066" w14:textId="33D82EE0" w:rsidR="00FB2681" w:rsidRDefault="00FB2681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58F1A676" w14:textId="574B8976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color w:val="6F2D11"/>
          <w:sz w:val="28"/>
          <w:szCs w:val="28"/>
          <w:lang w:eastAsia="ru-RU"/>
        </w:rPr>
      </w:pPr>
    </w:p>
    <w:p w14:paraId="184AC64E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color w:val="6F2D11"/>
          <w:sz w:val="28"/>
          <w:szCs w:val="28"/>
          <w:lang w:eastAsia="ru-RU"/>
        </w:rPr>
      </w:pPr>
    </w:p>
    <w:p w14:paraId="11A0759E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color w:val="6F2D11"/>
          <w:sz w:val="28"/>
          <w:szCs w:val="28"/>
          <w:lang w:eastAsia="ru-RU"/>
        </w:rPr>
      </w:pPr>
    </w:p>
    <w:p w14:paraId="399CBBDB" w14:textId="1EA372E1" w:rsidR="00FB2681" w:rsidRDefault="007B3F7B" w:rsidP="007B3F7B">
      <w:pPr>
        <w:shd w:val="clear" w:color="auto" w:fill="FEFDFD"/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F2D11"/>
          <w:sz w:val="28"/>
          <w:szCs w:val="28"/>
          <w:lang w:eastAsia="ru-RU"/>
        </w:rPr>
        <w:t xml:space="preserve">    </w:t>
      </w:r>
      <w:r w:rsidRPr="007B3F7B">
        <w:rPr>
          <w:rFonts w:ascii="Times New Roman" w:eastAsia="Times New Roman" w:hAnsi="Times New Roman" w:cs="Times New Roman"/>
          <w:b/>
          <w:bCs/>
          <w:color w:val="6F2D11"/>
          <w:sz w:val="24"/>
          <w:szCs w:val="24"/>
          <w:lang w:eastAsia="ru-RU"/>
        </w:rPr>
        <w:t>(Буркова Елена)</w:t>
      </w:r>
    </w:p>
    <w:p w14:paraId="3630AF63" w14:textId="77777777" w:rsidR="00FB2681" w:rsidRDefault="00FB2681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1D58F941" w14:textId="77777777" w:rsidR="00FB2681" w:rsidRDefault="00FB2681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4A06C282" w14:textId="77777777" w:rsidR="00FB2681" w:rsidRDefault="00FB2681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026941ED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3E6326B4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6ACBE5D8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72701A3B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31157C7B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029BA13F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4C8F1E54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643FD2EA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2600F392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751AEB95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57EC84F5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7C81E3EF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3FC39675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58CA7875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33539BB7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1EDBD4D5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4FB1B22A" w14:textId="77777777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1D8A0A20" w14:textId="7280BBCE" w:rsidR="00FB2681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  <w:t>Подготовили воспитателя «Меусишинской НШ-ДС»</w:t>
      </w:r>
    </w:p>
    <w:p w14:paraId="128EB14D" w14:textId="3B74F5D0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  <w:t>Тимирова Наида М</w:t>
      </w:r>
    </w:p>
    <w:p w14:paraId="1106FC70" w14:textId="20863434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  <w:t>Магомедова Альбина Д</w:t>
      </w:r>
    </w:p>
    <w:p w14:paraId="578D72B3" w14:textId="687625A0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178E5AD9" w14:textId="4B3FE3A4" w:rsidR="007B3F7B" w:rsidRDefault="007B3F7B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</w:p>
    <w:p w14:paraId="6D0CD5E1" w14:textId="0004A7B9" w:rsidR="007B3F7B" w:rsidRDefault="007B3F7B" w:rsidP="007B3F7B">
      <w:pPr>
        <w:shd w:val="clear" w:color="auto" w:fill="FE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  <w:t>с. Меусиша</w:t>
      </w:r>
    </w:p>
    <w:p w14:paraId="342493C5" w14:textId="07707351" w:rsidR="007B3F7B" w:rsidRDefault="007B3F7B" w:rsidP="007B3F7B">
      <w:pPr>
        <w:shd w:val="clear" w:color="auto" w:fill="FE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  <w:t>2021г</w:t>
      </w:r>
    </w:p>
    <w:p w14:paraId="64305D44" w14:textId="4B5D0C3A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i/>
          <w:iCs/>
          <w:color w:val="2E2A23"/>
          <w:sz w:val="28"/>
          <w:szCs w:val="28"/>
          <w:lang w:eastAsia="ru-RU"/>
        </w:rPr>
        <w:lastRenderedPageBreak/>
        <w:t>Пьеса - сказка в двух действиях для детей</w:t>
      </w:r>
      <w:r w:rsidR="009A72A0" w:rsidRPr="009A72A0">
        <w:rPr>
          <w:rFonts w:ascii="Times New Roman" w:eastAsia="Times New Roman" w:hAnsi="Times New Roman" w:cs="Times New Roman"/>
          <w:i/>
          <w:iCs/>
          <w:color w:val="2E2A23"/>
          <w:sz w:val="28"/>
          <w:szCs w:val="28"/>
          <w:lang w:eastAsia="ru-RU"/>
        </w:rPr>
        <w:t xml:space="preserve">. </w:t>
      </w:r>
    </w:p>
    <w:p w14:paraId="2E76E6CD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2810BEF" w14:textId="4E6EABB5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Действующие лица:</w:t>
      </w:r>
    </w:p>
    <w:p w14:paraId="42F1796D" w14:textId="1DBE5EAA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Дед Макар</w:t>
      </w:r>
      <w:r w:rsidR="009A72A0"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: </w:t>
      </w:r>
      <w:r w:rsidR="009A72A0" w:rsidRPr="00FB2681">
        <w:rPr>
          <w:rFonts w:ascii="Times New Roman" w:eastAsia="Times New Roman" w:hAnsi="Times New Roman" w:cs="Times New Roman"/>
          <w:i/>
          <w:iCs/>
          <w:color w:val="2E2A23"/>
          <w:sz w:val="28"/>
          <w:szCs w:val="28"/>
          <w:lang w:eastAsia="ru-RU"/>
        </w:rPr>
        <w:t xml:space="preserve">Заира </w:t>
      </w:r>
    </w:p>
    <w:p w14:paraId="44CC2603" w14:textId="4FFFDDF2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Бабушка Нюра</w:t>
      </w:r>
      <w:r w:rsidR="009A72A0"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:</w:t>
      </w:r>
      <w:r w:rsidR="009A72A0"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="009A72A0" w:rsidRPr="00FB2681">
        <w:rPr>
          <w:rFonts w:ascii="Times New Roman" w:eastAsia="Times New Roman" w:hAnsi="Times New Roman" w:cs="Times New Roman"/>
          <w:i/>
          <w:iCs/>
          <w:color w:val="2E2A23"/>
          <w:sz w:val="28"/>
          <w:szCs w:val="28"/>
          <w:lang w:eastAsia="ru-RU"/>
        </w:rPr>
        <w:t xml:space="preserve">Салимат </w:t>
      </w:r>
    </w:p>
    <w:p w14:paraId="66DB0BA4" w14:textId="633D1A89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Пёс Буян</w:t>
      </w:r>
      <w:r w:rsidR="009A72A0"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:</w:t>
      </w:r>
      <w:r w:rsidR="009A72A0"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="009A72A0" w:rsidRPr="00FB2681">
        <w:rPr>
          <w:rFonts w:ascii="Times New Roman" w:eastAsia="Times New Roman" w:hAnsi="Times New Roman" w:cs="Times New Roman"/>
          <w:i/>
          <w:iCs/>
          <w:color w:val="2E2A23"/>
          <w:sz w:val="28"/>
          <w:szCs w:val="28"/>
          <w:lang w:eastAsia="ru-RU"/>
        </w:rPr>
        <w:t xml:space="preserve">Рабазан </w:t>
      </w:r>
    </w:p>
    <w:p w14:paraId="7C5A8883" w14:textId="2DEC1FBA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Мура – кошка</w:t>
      </w:r>
      <w:r w:rsidR="009A72A0"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:</w:t>
      </w:r>
      <w:r w:rsidR="009A72A0"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="009A72A0" w:rsidRPr="00FB2681">
        <w:rPr>
          <w:rFonts w:ascii="Times New Roman" w:eastAsia="Times New Roman" w:hAnsi="Times New Roman" w:cs="Times New Roman"/>
          <w:i/>
          <w:iCs/>
          <w:color w:val="2E2A23"/>
          <w:sz w:val="28"/>
          <w:szCs w:val="28"/>
          <w:lang w:eastAsia="ru-RU"/>
        </w:rPr>
        <w:t>Патимат</w:t>
      </w:r>
      <w:r w:rsidR="009A72A0"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</w:p>
    <w:p w14:paraId="3834060C" w14:textId="0A3EA4CD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Мартыновна – мышка</w:t>
      </w:r>
      <w:r w:rsidR="009A72A0"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:</w:t>
      </w:r>
      <w:r w:rsidR="009A72A0"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="009A72A0" w:rsidRPr="00FB2681">
        <w:rPr>
          <w:rFonts w:ascii="Times New Roman" w:eastAsia="Times New Roman" w:hAnsi="Times New Roman" w:cs="Times New Roman"/>
          <w:i/>
          <w:iCs/>
          <w:color w:val="2E2A23"/>
          <w:sz w:val="28"/>
          <w:szCs w:val="28"/>
          <w:lang w:eastAsia="ru-RU"/>
        </w:rPr>
        <w:t>Заира</w:t>
      </w:r>
      <w:r w:rsidR="009A72A0"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</w:p>
    <w:p w14:paraId="3ED8C8F6" w14:textId="22B6B322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Пугало</w:t>
      </w:r>
      <w:r w:rsidR="009A72A0"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:</w:t>
      </w:r>
      <w:r w:rsidR="009A72A0"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Альбина </w:t>
      </w:r>
    </w:p>
    <w:p w14:paraId="1DA24D9A" w14:textId="29CDDAF6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Дед Мороз</w:t>
      </w:r>
      <w:r w:rsidR="009A72A0"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:</w:t>
      </w:r>
      <w:r w:rsidR="009A72A0" w:rsidRPr="00FB2681">
        <w:rPr>
          <w:rFonts w:ascii="Times New Roman" w:eastAsia="Times New Roman" w:hAnsi="Times New Roman" w:cs="Times New Roman"/>
          <w:i/>
          <w:iCs/>
          <w:color w:val="2E2A23"/>
          <w:sz w:val="28"/>
          <w:szCs w:val="28"/>
          <w:lang w:eastAsia="ru-RU"/>
        </w:rPr>
        <w:t xml:space="preserve"> Издаг</w:t>
      </w:r>
      <w:r w:rsidR="009A72A0"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</w:p>
    <w:p w14:paraId="5FDF7D99" w14:textId="77777777" w:rsidR="00FB2681" w:rsidRDefault="00FB2681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14:paraId="7687C450" w14:textId="2151F2E2" w:rsidR="00683F8E" w:rsidRPr="00FB2681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B2681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="00FB2681" w:rsidRPr="00FB2681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1 действие </w:t>
      </w:r>
    </w:p>
    <w:p w14:paraId="51833A2E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На сцене деревенская изба. Справа от избы –плетень с подсолнухами. За плетнём стоит Пугало(спит). На заднем плане две ёлки. Перед домом грядка, а на ней - огромная Репа. У плетня лежит Мура, умывается, приглаживает шёрстку</w:t>
      </w:r>
    </w:p>
    <w:p w14:paraId="325BE023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09B26800" w14:textId="0F8CF4D0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(подбегая к дому, кричит). Мура! Мура, ты где?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бегает, ищет)</w:t>
      </w:r>
    </w:p>
    <w:p w14:paraId="1C4C6DD7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3B1EA088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Мура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спокойно продолжает приводить себя в порядок, не обращая внимания на Буяна.</w:t>
      </w:r>
    </w:p>
    <w:p w14:paraId="21014990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496FF014" w14:textId="2D987EFE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. Мура-а-а! (натыкается на неё)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А-а-а, вот ты где. Ну и что ты лежишь, умываешься? Ты что не знаешь?</w:t>
      </w:r>
    </w:p>
    <w:p w14:paraId="665A1624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9104BFB" w14:textId="4E4CAF4A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Мура.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(продолжая умываться и не глядя на Буяна)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Ну и что там случилось, мур –р-р? Утром все были на месте, я проверяла. Бабуся на кухне блины стряпала, Дед Макар на печке спал.</w:t>
      </w:r>
    </w:p>
    <w:p w14:paraId="713F9B0C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302C0469" w14:textId="6EED7BA1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. А в огороде? Ты видела, что в огороде творится?(отчаянно)И Пугало спит.Ничего не видит, ничего не слышит. Э-эх, опять всё мне разруливать!</w:t>
      </w:r>
    </w:p>
    <w:p w14:paraId="23B1FD19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7E477076" w14:textId="782D29C8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Мура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(встала, потянулась, неохотно спросила)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.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Ой ну что там может произойти? Уже всё выкопали. Зима скоро.</w:t>
      </w:r>
    </w:p>
    <w:p w14:paraId="15B24A8B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73E26AB8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 xml:space="preserve">Пугало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(проснувшись) Зима?!</w:t>
      </w:r>
    </w:p>
    <w:p w14:paraId="502505D6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375DB949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(удивлённо) Как зима?!</w:t>
      </w:r>
    </w:p>
    <w:p w14:paraId="2199F77E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AB86BAD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Мура.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Вы что, с луны свалились? После осени всегда зима наступает. Праздник – Новый год! И Дед Мороз с подарками приходит.</w:t>
      </w:r>
    </w:p>
    <w:p w14:paraId="00078998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3C36331B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 xml:space="preserve">Пугало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(мечтательно)Дед Мороз…Вот бы хоть раз подарки получить от этого, как его, Деда Мороза.</w:t>
      </w:r>
    </w:p>
    <w:p w14:paraId="06537711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lastRenderedPageBreak/>
        <w:t> </w:t>
      </w:r>
    </w:p>
    <w:p w14:paraId="4B0B89A3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Ага! Только тебя опять в чулан засунут до весны. И, плакали твои подарочки новогодние! Ха –ха – гав!</w:t>
      </w:r>
    </w:p>
    <w:p w14:paraId="14AC107A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800DF21" w14:textId="77A8D35E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Пугало.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Злыдня ты, Буян! И не покажу вам, что у меня выросло в огороде.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(машет руками)Кыш, кыш от моего огорода!</w:t>
      </w:r>
    </w:p>
    <w:p w14:paraId="447CC16A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0114E3D7" w14:textId="79DB21DC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Мура.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Ну ты здесь не сильно кыш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-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кай, у нас главный Дед Макар. Вот разбудишь его, огреет тебя лопатой.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(Буяну)Пойдём посмотрим, что там?(направляются в сторону репки).</w:t>
      </w:r>
    </w:p>
    <w:p w14:paraId="19756AE7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4892D172" w14:textId="66AEDE45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Пугало.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(громко)Кыш от моего чуда!</w:t>
      </w:r>
    </w:p>
    <w:p w14:paraId="4379EA3A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371B9321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 и Мура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останавливаются. Мура, показывая лапой вверх, кричит Пугалу.</w:t>
      </w:r>
    </w:p>
    <w:p w14:paraId="37E82D95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612989BD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Мура.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Ой, смотри, вороны летят!</w:t>
      </w:r>
    </w:p>
    <w:p w14:paraId="119604FC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4349EB8C" w14:textId="7F1A4B29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Пугало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(размахивая руками)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.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А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,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ну, кыш, кыш, пошли прочь!</w:t>
      </w:r>
    </w:p>
    <w:p w14:paraId="05DE35F3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38C867D2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В это время Мура и Буян бегут к репке. Увидев огромную репку, отпрыгивают назад, удивлённо разглядывают её. В доме слышится шум. Проснулся Дед Макар, выглянул в окно. Увидев репку, на мгновенье застыл, в изумлении, затем, выбежал из дома.</w:t>
      </w:r>
    </w:p>
    <w:p w14:paraId="7B43B422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6F627C2D" w14:textId="70845BE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 xml:space="preserve">Дед Макар.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Эх, ма?!(чешет затылок)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.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Это что?</w:t>
      </w:r>
    </w:p>
    <w:p w14:paraId="3042C60E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0CB4DCBC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Мура.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Это кто?!</w:t>
      </w:r>
    </w:p>
    <w:p w14:paraId="1184BD04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C53F615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Это как?!</w:t>
      </w:r>
    </w:p>
    <w:p w14:paraId="2C143CE0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1F702E86" w14:textId="20C68F14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Дед Макар.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(с досадой) Про репку-то я и забыл. Ишь ты, выдурила. Мне одному не справится.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(кричит бабку)Бабка Нюра, бросай свои блины – пироги, беги скорей сюда!</w:t>
      </w:r>
    </w:p>
    <w:p w14:paraId="2DB599A8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AD486BE" w14:textId="487D3ECD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Бабка Нюра.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(выбегает, вытирая руки о передник)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.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Ой, красота-то какая. На всю зиму хватит.</w:t>
      </w:r>
    </w:p>
    <w:p w14:paraId="3641F028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1AA6ECCD" w14:textId="07DF07D5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Пугало.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(повторяя за бабкой, радостно)На всю зиму!</w:t>
      </w:r>
    </w:p>
    <w:p w14:paraId="10D725C7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8D10AB4" w14:textId="123C2330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Буян.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(с досадой)Лучше бы такую большую косточку выращивали(уходит в будку)</w:t>
      </w:r>
    </w:p>
    <w:p w14:paraId="769452D6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333AC578" w14:textId="281EB3BE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Мура.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(повторяя интонацию Буяна) Или – бидончик сметаны…А то – </w:t>
      </w: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РЕПКА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!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(ушла к плетню, свернулась калачиком).</w:t>
      </w:r>
    </w:p>
    <w:p w14:paraId="70B64B75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lastRenderedPageBreak/>
        <w:t> </w:t>
      </w:r>
    </w:p>
    <w:p w14:paraId="1C79B08E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Бабка.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Ой, а тянуть –то как? Придётся автокран вызывать.</w:t>
      </w:r>
    </w:p>
    <w:p w14:paraId="0377048B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07F5EA84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Пугало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(радостно)А если не вытащим, я буду её всю зиму охранять! А потом угощу этого, как его? (задумался).</w:t>
      </w:r>
    </w:p>
    <w:p w14:paraId="00328F44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EAED7DB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Мура.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Дедушку Мороза, голова твоя соломенная.</w:t>
      </w:r>
    </w:p>
    <w:p w14:paraId="049BB039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63C43D64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Пугало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. (радостно)Да! (философски)Если судьба не закинет меня в чулан.</w:t>
      </w:r>
    </w:p>
    <w:p w14:paraId="7A74187D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52DC7A94" w14:textId="027D63C4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Дед Макар.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Ну хватит болтать бестолку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,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(бабке Нюр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е</w:t>
      </w:r>
      <w:r w:rsidR="009A72A0"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)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неси лопату и верёвку.</w:t>
      </w:r>
    </w:p>
    <w:p w14:paraId="6F5773AD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08FDB3FB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Бабка. (уходя) Несу, несу. Ах ты, батюшки, вот радость-то какая.</w:t>
      </w:r>
    </w:p>
    <w:p w14:paraId="07EE48AD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60ADCBC6" w14:textId="77777777" w:rsidR="00FB2681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Бабка возвращается с лопатой и верёвкой. Дед берёт у неё лопату и верёвку. Бабка и Дед пытаются «выкопать» репку. Ходят вокруг неё, измеряют вдоль и поперёк, тянут.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Дед иногда останавливается, чешет затылок, удивлённо пожимает плечами, и опять всё сначала. Пугало, Мура и Буян внимательно наблюдают за ними. </w:t>
      </w:r>
    </w:p>
    <w:p w14:paraId="5B66D9EE" w14:textId="06616008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Вдруг одна половина репки открывается. Внутри сидит Мартыновна. Она лежит на подушках. Во рту держит чупа-чупс. Удивлённо смотрит на деда и Бабку, а они на неё.</w:t>
      </w:r>
    </w:p>
    <w:p w14:paraId="13C36B70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4AFD5159" w14:textId="18B9CB83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Мартыновна.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(вытащив чупа-чупс, возмущённо)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Та-а-ак! Интересненькое дело! Сижу, никого не трогаю.</w:t>
      </w:r>
    </w:p>
    <w:p w14:paraId="73269CDE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B5CF32D" w14:textId="43A1EDAA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Дед и Бабка.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(удивлённо вместе)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.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Мартыновна?!</w:t>
      </w:r>
    </w:p>
    <w:p w14:paraId="27E9C902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49A0C9ED" w14:textId="46584870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 xml:space="preserve">Мура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(подкрадывается к репке)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.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А-а-а, вот ты где, подружка. А</w:t>
      </w:r>
      <w:r w:rsidR="00E706A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я</w:t>
      </w:r>
      <w:r w:rsidR="00E706A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то думаю, куда ты пропала?</w:t>
      </w:r>
    </w:p>
    <w:p w14:paraId="386F5B85" w14:textId="4EDC20F5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Мартыновна.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Я не пропала, я просто переехала в новую квартиру. Примета такая хорошая есть – Новый год в новой квартире отмечать. Мне</w:t>
      </w:r>
      <w:r w:rsidR="00E706A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Пугало посоветовал.</w:t>
      </w:r>
    </w:p>
    <w:p w14:paraId="2316CFAA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3D297823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Все (очень удивлённо) Кто-о-о?</w:t>
      </w:r>
    </w:p>
    <w:p w14:paraId="7AF2A636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49DF5B1B" w14:textId="0350E2F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Пугало.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(радостно)Я! Это я такой умный!</w:t>
      </w:r>
    </w:p>
    <w:p w14:paraId="18B6ED75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3CC06264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 xml:space="preserve">Мура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(ехидно) Ну, ну, мозги ведь тоже соломенные.</w:t>
      </w:r>
    </w:p>
    <w:p w14:paraId="3B8B7BB5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71159F60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И что теперь?! И Дед Макар и Бабка Нюра голодные зиму сидеть будут? А Дед Мороз так и не попробует репки?</w:t>
      </w:r>
    </w:p>
    <w:p w14:paraId="659010CC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62E143BD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lastRenderedPageBreak/>
        <w:t>Мура.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(возмущённо) Тебя охранять огород поставили, а не советы давать, риэлтор несчастный.</w:t>
      </w:r>
    </w:p>
    <w:p w14:paraId="76F09D7F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07D70A4D" w14:textId="511FCB83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Мартыновна.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(возмущённо)Что? Что? Вы что хотели моей квартирой –студией всех накормить?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(выйдя из репки, обращается к деду и бабе)Я – вам не помощница больше. И не зовите меня! Всё! (заходит в репку и закрывает дверь).</w:t>
      </w:r>
    </w:p>
    <w:p w14:paraId="5FB2D482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6A8F6354" w14:textId="4BCF39C2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Из репки слышится громкое всхлипывание.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Все смотрят на репку, обступив её со всех сторон.</w:t>
      </w:r>
    </w:p>
    <w:p w14:paraId="19E28122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180B33F" w14:textId="67E797CC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Дед Макар.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(почёсывая затылок)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Да-а-а, ситуация! (разводит руками положив лопату).</w:t>
      </w:r>
    </w:p>
    <w:p w14:paraId="61692CB6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1AE51E22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Все. Да-а-а!</w:t>
      </w:r>
    </w:p>
    <w:p w14:paraId="62C1B3EC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3C206011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Бабка.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Может, Макар, ну её, эту репку. Жаль мне Мартыновну.</w:t>
      </w:r>
    </w:p>
    <w:p w14:paraId="41124544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74F81A6A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Мура. Жалко - не жалко Вы же хотели Деда Мороза кашей из репы угостить.</w:t>
      </w:r>
    </w:p>
    <w:p w14:paraId="6D1A571B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68C97BA" w14:textId="3AB76286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Пугало.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(решительно) Я согласен охранять всю зиму!</w:t>
      </w:r>
    </w:p>
    <w:p w14:paraId="7AA58A37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3BB46368" w14:textId="72A1E06E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Опять мне разруливать! Внимание – голосуем! Кто за то, чтобы выкопать репу, поднимите руки или лапы.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(подняли Мура и Буян).А кто за то, чтобы оставить репку? Так, тоже двое…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(подняли Бабка Нюра и Пугало).</w:t>
      </w:r>
    </w:p>
    <w:p w14:paraId="12565757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15614DD2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Бабка.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А ты, Макар, на чьей стороне?</w:t>
      </w:r>
    </w:p>
    <w:p w14:paraId="50F32105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1A468B58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Дед Макар.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А я – воздержался, и всё тут!</w:t>
      </w:r>
    </w:p>
    <w:p w14:paraId="1F5C703C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384A694A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Пугало.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(неуверенно) Мне – то, как быть?! Или …</w:t>
      </w:r>
    </w:p>
    <w:p w14:paraId="19B61E44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7AB3DD22" w14:textId="472BC0F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Все замолчали и разошлись по своим местам: Дед Макар, махнув рукой, ушёл в дом, Бабка Нюра засеменила за ним. Буян поплёлся к будке, лёг возле неё. Мура ушла вслед за Бабкой. Пугало отвернулся. Наступила Зима. Репка вся в снегу. Мартыновна вышла из репки, поёжилась, посмотрела по сторонам и снова зашла во внутрь репки.</w:t>
      </w:r>
    </w:p>
    <w:p w14:paraId="613757A9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32AE768" w14:textId="77777777" w:rsidR="00683F8E" w:rsidRPr="00FB2681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2 действие</w:t>
      </w:r>
    </w:p>
    <w:p w14:paraId="3FFC41AB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4B702280" w14:textId="749697DF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Дед, Бабка и Мура - в доме.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К дому подбегает пёс Буян, заглядывает в окно, ищет Муру, кричит.</w:t>
      </w:r>
    </w:p>
    <w:p w14:paraId="27E85920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17AFE530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Мура –а! Ты где?</w:t>
      </w:r>
    </w:p>
    <w:p w14:paraId="51F81DA1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3695965C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lastRenderedPageBreak/>
        <w:t xml:space="preserve">Буян заглядывает за плетень, в окно. За окном Мура что-то показывает </w:t>
      </w: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Буяну.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Просыпается Пугало.</w:t>
      </w:r>
    </w:p>
    <w:p w14:paraId="23B61E57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1CB6BE0F" w14:textId="6EDC9AAD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А-а, вот ты где? (с завистью и ёжась от холода)</w:t>
      </w:r>
      <w:r w:rsid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.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Конечно в доме-то тепло. Дед Макар печку топит.</w:t>
      </w:r>
      <w:r w:rsidR="00FB268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(Смотрит на Муру)А? Что? Я не слышу. А-а? Я оглох к зиме?!(трясёт ушами, рассуждая)</w:t>
      </w:r>
      <w:r w:rsidR="00FB268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.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Это возрастное или межсезонное?</w:t>
      </w:r>
    </w:p>
    <w:p w14:paraId="29A5FFBF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60510200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Мура вышла из дома.</w:t>
      </w:r>
    </w:p>
    <w:p w14:paraId="1EC69C02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445BC2AE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Мура.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Ну что опять?</w:t>
      </w:r>
    </w:p>
    <w:p w14:paraId="0F4871C5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69413CE6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Ух ты, я опять слышу. Вы что там дома сидите? Опять ничего не знаете?</w:t>
      </w:r>
    </w:p>
    <w:p w14:paraId="06CA3573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167133DA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Мура.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Что мы не знаем? Ну зима пришла.</w:t>
      </w:r>
    </w:p>
    <w:p w14:paraId="0FDEF915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780647A8" w14:textId="464F245F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Буян.</w:t>
      </w:r>
      <w:r w:rsidR="00FB268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(передразнивая)Ну зима пришла. А то,</w:t>
      </w:r>
      <w:r w:rsidR="00FB268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что сегодня Новый год! А у нас ни ёлки, ни Деда Мороза, ни подарков!</w:t>
      </w:r>
    </w:p>
    <w:p w14:paraId="23F7FE9B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7BEF3C79" w14:textId="0656AD9D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 xml:space="preserve">Мартыновна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(выскочив из репки)</w:t>
      </w:r>
      <w:r w:rsidR="00FB268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.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Как, Новый год?!</w:t>
      </w:r>
    </w:p>
    <w:p w14:paraId="23EFE8B1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45BE9628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Пугало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(мечтательно) Новый год! Так вот ты какой, Новый год!</w:t>
      </w:r>
    </w:p>
    <w:p w14:paraId="3B935DCA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1F81DF62" w14:textId="65331D29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Да не совсем такой.</w:t>
      </w:r>
      <w:r w:rsidR="00FB268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(с досадой) Ёлки не хватает.</w:t>
      </w:r>
    </w:p>
    <w:p w14:paraId="546373A3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06582789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Пугало.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И этого, как его?</w:t>
      </w:r>
    </w:p>
    <w:p w14:paraId="7EF154C9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0B4E8EB2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Мартыновна и Мура. Дедушки Мороза!</w:t>
      </w:r>
    </w:p>
    <w:p w14:paraId="5FC4F6E3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2405375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Пугало.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(радостно) Да, Дедушки Мороза! Хотя мороз уже есть.</w:t>
      </w:r>
    </w:p>
    <w:p w14:paraId="18CE860C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45F94C55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Из дома вышли Дед Макар и бабка Нюра. У деда за поясом –топор.</w:t>
      </w:r>
    </w:p>
    <w:p w14:paraId="07F227C8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6FECE165" w14:textId="74F2A720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Дед Макар.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Ну самое время за ёлочкой в лес отправляться. А вы тут готовьте место, куда мы её поставим.</w:t>
      </w:r>
      <w:r w:rsidR="00FB268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(Бабке) А ты постряпай нам чего -нибудь праздничного, вдруг Дед Мороз и вправду в гости пожалует, да и нам праздник встретить.(уходит)</w:t>
      </w:r>
    </w:p>
    <w:p w14:paraId="6D8FD34E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41AA3BAA" w14:textId="1C0272C9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Бабка и Мура уходят в дом.</w:t>
      </w:r>
      <w:r w:rsidR="00FB268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Из дома слышны звон сковородки, стук скалки о стол, непонятный шум.</w:t>
      </w:r>
    </w:p>
    <w:p w14:paraId="3ABFCAFD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6ADB2AC4" w14:textId="24FA3BBF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Мартыновна.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Ну я пошла готовиться к празднику.</w:t>
      </w:r>
      <w:r w:rsidR="00FB268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(заходит в репку, закрывает дверь.)</w:t>
      </w:r>
    </w:p>
    <w:p w14:paraId="75049FC1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4D71A75F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lastRenderedPageBreak/>
        <w:t>Буян,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достав верёвку, бегает и пытается измерить расстояние от дома до репки, от репки до своей будки и всё сначала. Пугало наблюдает за ним, иногда даёт советы.</w:t>
      </w:r>
    </w:p>
    <w:p w14:paraId="1C2ED5E2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4BD007EE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Пугало.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Тут не поместится. А здесь из окна не видно. А там не красиво будет.</w:t>
      </w:r>
    </w:p>
    <w:p w14:paraId="06CD2495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070129EB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Цыц! Оставили тебя на мою голову, сам знаю: что и куда!</w:t>
      </w:r>
    </w:p>
    <w:p w14:paraId="52B1E247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0D42A9B1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Входит Дед Макар с ёлочкой в руках. Из дома выходят Бабка Нюра и Мура, выносят ёлочные игрушки. И, поставив ёлку перед домом, начинают её наряжать, напевая песенку «В лесу родилась ёлочка».</w:t>
      </w:r>
    </w:p>
    <w:p w14:paraId="5174B45B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0537E4B9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Вот, вот, это место для ёлочки я и приготовил.</w:t>
      </w:r>
    </w:p>
    <w:p w14:paraId="4C4E42A1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715F07E2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Пугало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. А теперь- то, Новый год наступил?</w:t>
      </w:r>
    </w:p>
    <w:p w14:paraId="65BE4A6E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503A5C5D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Мура.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Ну какой же ты соломенный, а подарки, а чудо новогоднее?</w:t>
      </w:r>
    </w:p>
    <w:p w14:paraId="69F64608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7E9907A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Точно, чудо! Вот бы сахарную кость, да побольше…</w:t>
      </w:r>
    </w:p>
    <w:p w14:paraId="46585D8E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4709E422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Слышится голос заблудившегося человека.</w:t>
      </w:r>
    </w:p>
    <w:p w14:paraId="6181B422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47E856A4" w14:textId="2ED2E71A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Д.Мороз.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Эге-гей! Ау!</w:t>
      </w:r>
      <w:r w:rsidR="00FB268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(появляется перед домом).</w:t>
      </w:r>
    </w:p>
    <w:p w14:paraId="3750A6B3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C17E1B1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Все. Вот так чудо!</w:t>
      </w:r>
    </w:p>
    <w:p w14:paraId="2B3A13C6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6E156FEA" w14:textId="6BF8ACAE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Дед Макар.</w:t>
      </w:r>
      <w:r w:rsidR="00FB268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(удивленно)Дедушка Мороз к нам пожаловал?</w:t>
      </w:r>
    </w:p>
    <w:p w14:paraId="47734DCE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D7CC3F5" w14:textId="63A1F113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Д.Мороз</w:t>
      </w:r>
      <w:r w:rsidR="007B3F7B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: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Здравствуйте, честной народ. С Новым Годом поздравляю! А вы меня ждали, я знаю.</w:t>
      </w:r>
    </w:p>
    <w:p w14:paraId="26766BF7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818B408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Пугало (восхищённо)Дедушка Мороз!</w:t>
      </w:r>
    </w:p>
    <w:p w14:paraId="56BF4D74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040B3DFA" w14:textId="5F0E0EA8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Мура, Буян и Мартыновна</w:t>
      </w:r>
      <w:r w:rsidR="007B3F7B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: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Самый настоящий!?</w:t>
      </w:r>
    </w:p>
    <w:p w14:paraId="3E554356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680517D3" w14:textId="12721AFA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Бабка Нюра</w:t>
      </w:r>
      <w:r w:rsidR="007B3F7B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: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Батюшки мои, Дедушка Мороз, с дороги-то устал, проголодался. Присаживайся, отдохни.</w:t>
      </w:r>
    </w:p>
    <w:p w14:paraId="266FF4D6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301080E6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Дед Макар ставит стул, усаживает Деда Мороза. Буян пододвигает стол. Мура и Бабка Нюра выносят из дома пироги.</w:t>
      </w:r>
    </w:p>
    <w:p w14:paraId="042DB227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6818374A" w14:textId="3E05800E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Дед Мороз.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Ну спасибо за угощение.</w:t>
      </w:r>
      <w:r w:rsidR="00FB268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(увидел репку)Ой, а это что за чудо?</w:t>
      </w:r>
    </w:p>
    <w:p w14:paraId="040E09C6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29999605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Все (дружно) Репка!</w:t>
      </w:r>
    </w:p>
    <w:p w14:paraId="041D144A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lastRenderedPageBreak/>
        <w:t> </w:t>
      </w:r>
    </w:p>
    <w:p w14:paraId="6A9FFF85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Дед Мороз. Как Репка? Зимой?</w:t>
      </w:r>
    </w:p>
    <w:p w14:paraId="171A8AB4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7047D8C1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Мура.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Это не просто репка, Мур-р-р</w:t>
      </w:r>
    </w:p>
    <w:p w14:paraId="0F535B41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0BE078E6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Буян.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Это репка с секретом. Вот!</w:t>
      </w:r>
    </w:p>
    <w:p w14:paraId="3D8AD071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116B646F" w14:textId="5ED5E352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Мартыновна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(выбегает из репки) А секрет-то вот какой!</w:t>
      </w:r>
      <w:r w:rsidR="00FB268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(выносит тарелку с кашей из репки)</w:t>
      </w:r>
      <w:r w:rsidR="00E706A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Дедушка Мороз, угощайся. Такую новогоднюю чудо – кашу ты точно не ел.</w:t>
      </w:r>
    </w:p>
    <w:p w14:paraId="5FF8A095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60355F0D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Дед Мороз.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Что правда, то правда.</w:t>
      </w:r>
    </w:p>
    <w:p w14:paraId="7A8C5747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74FD2BA9" w14:textId="5AA3F409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 xml:space="preserve">Пугало.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Это я охранял репку осенью и зимой!</w:t>
      </w:r>
    </w:p>
    <w:p w14:paraId="2F80EFC0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007A6E3F" w14:textId="66CC5D41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Дед Мороз.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Ну, спасибо за угощение. Негоже мне просто так уходить. Получайте-ка подарки (подаёт Деду Макару цветную коробку).</w:t>
      </w:r>
      <w:r w:rsidR="00FB2681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А мне пора, ждут меня ребятишки. До свидания! (уходит)</w:t>
      </w:r>
    </w:p>
    <w:p w14:paraId="73E42406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124702C7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Дед Макар и Бабка Нюра.</w:t>
      </w: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Ну, Мартыновна, ну молодец!</w:t>
      </w:r>
    </w:p>
    <w:p w14:paraId="49425067" w14:textId="77777777" w:rsidR="00683F8E" w:rsidRPr="009A72A0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9A72A0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14:paraId="10135D88" w14:textId="77777777" w:rsidR="00683F8E" w:rsidRPr="00FB2681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Все выходят на поклон.</w:t>
      </w:r>
    </w:p>
    <w:p w14:paraId="51F7E347" w14:textId="77777777" w:rsidR="00683F8E" w:rsidRPr="00FB2681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 </w:t>
      </w:r>
    </w:p>
    <w:p w14:paraId="2DD6EF77" w14:textId="77777777" w:rsidR="00683F8E" w:rsidRPr="00FB2681" w:rsidRDefault="00683F8E" w:rsidP="00683F8E">
      <w:pPr>
        <w:shd w:val="clear" w:color="auto" w:fill="FEFDFD"/>
        <w:spacing w:after="0" w:line="240" w:lineRule="auto"/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</w:pPr>
      <w:r w:rsidRPr="00FB2681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Конец</w:t>
      </w:r>
    </w:p>
    <w:p w14:paraId="031F9D29" w14:textId="77777777" w:rsidR="007C61D8" w:rsidRPr="00FB2681" w:rsidRDefault="007C61D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C61D8" w:rsidRPr="00FB2681" w:rsidSect="009A72A0">
      <w:pgSz w:w="11906" w:h="16838"/>
      <w:pgMar w:top="1134" w:right="850" w:bottom="1134" w:left="1701" w:header="708" w:footer="708" w:gutter="0"/>
      <w:pgBorders w:offsetFrom="page">
        <w:top w:val="christmasTree" w:sz="27" w:space="24" w:color="auto"/>
        <w:left w:val="christmasTree" w:sz="27" w:space="24" w:color="auto"/>
        <w:bottom w:val="christmasTree" w:sz="27" w:space="24" w:color="auto"/>
        <w:right w:val="christmasTree" w:sz="2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8E"/>
    <w:rsid w:val="00203E28"/>
    <w:rsid w:val="00292B0D"/>
    <w:rsid w:val="0044150F"/>
    <w:rsid w:val="005A4DC1"/>
    <w:rsid w:val="00683F8E"/>
    <w:rsid w:val="007B3F7B"/>
    <w:rsid w:val="007C61D8"/>
    <w:rsid w:val="009A72A0"/>
    <w:rsid w:val="00D336C4"/>
    <w:rsid w:val="00E706A1"/>
    <w:rsid w:val="00FB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6CED"/>
  <w15:chartTrackingRefBased/>
  <w15:docId w15:val="{9E4744D4-6209-416D-8089-F3B5F662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2021-11-30T16:28:00Z</dcterms:created>
  <dcterms:modified xsi:type="dcterms:W3CDTF">2021-12-23T18:15:00Z</dcterms:modified>
</cp:coreProperties>
</file>