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BC9D" w14:textId="51930DE7" w:rsidR="005646B1" w:rsidRDefault="005646B1" w:rsidP="005646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56"/>
          <w:szCs w:val="56"/>
          <w:lang w:eastAsia="ru-RU"/>
        </w:rPr>
      </w:pPr>
      <w:bookmarkStart w:id="0" w:name="_Toc63607880"/>
      <w:r w:rsidRPr="005646B1">
        <w:rPr>
          <w:rFonts w:ascii="Times New Roman" w:eastAsia="Times New Roman" w:hAnsi="Times New Roman" w:cs="Times New Roman"/>
          <w:b/>
          <w:bCs/>
          <w:color w:val="00B050"/>
          <w:kern w:val="36"/>
          <w:sz w:val="56"/>
          <w:szCs w:val="56"/>
          <w:lang w:eastAsia="ru-RU"/>
        </w:rPr>
        <w:t>ЯНВАРЬ</w:t>
      </w:r>
    </w:p>
    <w:p w14:paraId="04CD9598" w14:textId="16F8B5D7" w:rsidR="00A16B39" w:rsidRDefault="00C91864" w:rsidP="005646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5646B1">
        <w:rPr>
          <w:rFonts w:ascii="Times New Roman" w:eastAsia="Times New Roman" w:hAnsi="Times New Roman" w:cs="Times New Roman"/>
          <w:b/>
          <w:bCs/>
          <w:color w:val="00B050"/>
          <w:kern w:val="36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 xml:space="preserve">  </w:t>
      </w:r>
      <w:r w:rsidR="00A16B39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lang w:eastAsia="ru-RU"/>
        </w:rPr>
        <w:t>Беседа «Физкультура – залог здоровья»</w:t>
      </w:r>
      <w:bookmarkEnd w:id="0"/>
    </w:p>
    <w:p w14:paraId="5DF09506" w14:textId="49273595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Программное содержание: прививать интерес к физической культуре, укреплять физическое и психическое здоровье детей, воспитывать желание у детей заботиться о здоровье своего организма, его развитии и безопасности.</w:t>
      </w:r>
    </w:p>
    <w:p w14:paraId="7191F8D8" w14:textId="77777777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беседы.</w:t>
      </w:r>
    </w:p>
    <w:p w14:paraId="0804655E" w14:textId="74AB249B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Воспитатель: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спорта – физкультура.</w:t>
      </w:r>
    </w:p>
    <w:p w14:paraId="2BB17408" w14:textId="77777777" w:rsidR="00A16B39" w:rsidRPr="00A16B39" w:rsidRDefault="00A16B39" w:rsidP="00A16B3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физической культуры – красота мускулатуры,</w:t>
      </w:r>
    </w:p>
    <w:p w14:paraId="51BD292D" w14:textId="77777777" w:rsidR="00A16B39" w:rsidRPr="00A16B39" w:rsidRDefault="00A16B39" w:rsidP="00A16B3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здоровье организма – чтоб легко идти по жизни! Трудно не болеть, держаться?</w:t>
      </w:r>
    </w:p>
    <w:p w14:paraId="60E18E1E" w14:textId="77777777" w:rsidR="00A16B39" w:rsidRPr="00A16B39" w:rsidRDefault="00A16B39" w:rsidP="00A16B3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физкультурой заниматься!</w:t>
      </w:r>
    </w:p>
    <w:p w14:paraId="48160EE2" w14:textId="77777777" w:rsidR="00A16B39" w:rsidRPr="00A16B39" w:rsidRDefault="00A16B39" w:rsidP="00A16B3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Сон, прервать пораньше сладкий, утром делать всем зарядку!</w:t>
      </w:r>
    </w:p>
    <w:p w14:paraId="1145C2DB" w14:textId="77777777" w:rsidR="00A16B39" w:rsidRPr="00A16B39" w:rsidRDefault="00A16B39" w:rsidP="00A16B39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6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ежедневно слышим знакомые слова «физкультура», «спорт». Как вы думаете, в чем отличие этих двух понятий?</w:t>
      </w:r>
    </w:p>
    <w:p w14:paraId="3C50FB5D" w14:textId="0D2688AE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Дети: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может заниматься каждый, а спортом нет.</w:t>
      </w:r>
    </w:p>
    <w:p w14:paraId="09C7F448" w14:textId="0F772EAB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Воспитатель: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может заниматься и маленький, и пожилой. Спортом же занимаются, самые сильные, крепкие, здоровые люди. Физкультурой занимаются все люди, стремящие к укреплению и сохранению своего здоровья через здоровый образ жизни. Вот и вы в детском саду занимаетесь физкультурой, чтобы стать крепкими, ловкими, быстрыми, здоровыми. Если постоянно, правильно, а главное с желанием и любовью заниматься физическими упражнениями, то можно будет заниматься и спортом, потому что каждый физкультурник мечтает стать спортсменом. Мы говорили о качествах спортсменов, а что же необходимо делать, чтобы стать здоровыми и спортивными?</w:t>
      </w:r>
    </w:p>
    <w:p w14:paraId="56F32B4C" w14:textId="6281649A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Дети: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утро делать зарядку, выполнять физические упражнения не только в спортивном зале, но и на прогулке, в выходные дни дома.</w:t>
      </w:r>
    </w:p>
    <w:p w14:paraId="49D0E4D7" w14:textId="23171DCE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Воспитатель: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люди, занимающиеся физкультурой, отличаются от тех, кто ее не любит? Какими бывают дети, которые не любят физкультуру, зарядку?</w:t>
      </w:r>
    </w:p>
    <w:p w14:paraId="6DE7EAF6" w14:textId="52EA0CB9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Дети: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грустные, слабые, часто болеют.</w:t>
      </w:r>
    </w:p>
    <w:p w14:paraId="752DDDEB" w14:textId="6F447F54" w:rsid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Воспитатель: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фундамент физического здоровья закладывается в детстве. Вы с детства приобретаете полезные привычки культурно-гигиенических навыков, регулярно занимаетесь физической культурой, придерживаетесь режима дня, это поможет в дальнейшем вам, дети, стать спортсменами, чемпионами, но благодаря этому вы еще приобретете упорство, настойчивость, последовательность. Интерес к физическим упражнениям, подвижным играм также предупреждает нарушение осанки, укрепляет весь организм, оказывает влияние на нормальный рост и развитие.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фотографий, карточек, иллюстраций, где дети выполняют различные упражнения с физ. оборудованием).</w:t>
      </w:r>
    </w:p>
    <w:p w14:paraId="27B0CBA6" w14:textId="100EDE2D" w:rsidR="00B410FA" w:rsidRPr="00A16B39" w:rsidRDefault="00A16B39" w:rsidP="00A16B3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r w:rsidRPr="00A16B3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Воспитатель:</w:t>
      </w:r>
      <w:r w:rsidRPr="00A16B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вам упражнения больше нравятся, какие основные виды движений, какие подвижные игры?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 предлагаю вам раскрасить иллюстрации с изображением спортивных игр и упражнений, вы выберете одну с тем видом спорта, какой вам больше нравится.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После раскрашивания, каждый рассказывает о виде спорта, который он раскрасил, чем этот вид спорта ему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нравится, какие физические качества необходимо развивать для этого вида спорта?</w:t>
      </w:r>
    </w:p>
    <w:sectPr w:rsidR="00B410FA" w:rsidRPr="00A16B39" w:rsidSect="00A16B39">
      <w:pgSz w:w="11906" w:h="16838"/>
      <w:pgMar w:top="1134" w:right="850" w:bottom="1134" w:left="1134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30D00"/>
    <w:multiLevelType w:val="hybridMultilevel"/>
    <w:tmpl w:val="B1A6E0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D8"/>
    <w:rsid w:val="000F20C7"/>
    <w:rsid w:val="001C1210"/>
    <w:rsid w:val="005646B1"/>
    <w:rsid w:val="008030D8"/>
    <w:rsid w:val="00A16B39"/>
    <w:rsid w:val="00B410FA"/>
    <w:rsid w:val="00C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0F48"/>
  <w15:chartTrackingRefBased/>
  <w15:docId w15:val="{D0AEBE78-84C4-49BF-9737-06CE695A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B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4</cp:revision>
  <cp:lastPrinted>2022-01-23T11:03:00Z</cp:lastPrinted>
  <dcterms:created xsi:type="dcterms:W3CDTF">2022-01-23T10:58:00Z</dcterms:created>
  <dcterms:modified xsi:type="dcterms:W3CDTF">2022-01-23T11:33:00Z</dcterms:modified>
</cp:coreProperties>
</file>