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5E76" w14:textId="77777777" w:rsidR="007E0F41" w:rsidRDefault="005712B3" w:rsidP="007E0F41">
      <w:pPr>
        <w:pBdr>
          <w:bottom w:val="single" w:sz="6" w:space="0" w:color="D6DDB9"/>
        </w:pBdr>
        <w:shd w:val="clear" w:color="auto" w:fill="F4F4F4"/>
        <w:spacing w:before="120" w:after="120" w:line="360" w:lineRule="auto"/>
        <w:ind w:left="150" w:right="150"/>
        <w:jc w:val="center"/>
        <w:outlineLvl w:val="0"/>
        <w:rPr>
          <w:rFonts w:ascii="var(--bs-font-sans-serif)" w:eastAsia="Times New Roman" w:hAnsi="var(--bs-font-sans-serif)" w:cs="Times New Roman"/>
          <w:b/>
          <w:bCs/>
          <w:i/>
          <w:iCs/>
          <w:color w:val="7030A0"/>
          <w:kern w:val="36"/>
          <w:sz w:val="48"/>
          <w:szCs w:val="48"/>
          <w:lang w:eastAsia="ru-RU"/>
        </w:rPr>
      </w:pPr>
      <w:r w:rsidRPr="007E0F41">
        <w:rPr>
          <w:rFonts w:ascii="var(--bs-font-sans-serif)" w:eastAsia="Times New Roman" w:hAnsi="var(--bs-font-sans-serif)" w:cs="Times New Roman"/>
          <w:b/>
          <w:bCs/>
          <w:i/>
          <w:iCs/>
          <w:color w:val="7030A0"/>
          <w:kern w:val="36"/>
          <w:sz w:val="48"/>
          <w:szCs w:val="48"/>
          <w:lang w:eastAsia="ru-RU"/>
        </w:rPr>
        <w:t>Картотека</w:t>
      </w:r>
    </w:p>
    <w:p w14:paraId="67908270" w14:textId="2A82DDF9" w:rsidR="007E0F41" w:rsidRPr="007E0F41" w:rsidRDefault="005712B3" w:rsidP="007E0F41">
      <w:pPr>
        <w:pBdr>
          <w:bottom w:val="single" w:sz="6" w:space="0" w:color="D6DDB9"/>
        </w:pBdr>
        <w:shd w:val="clear" w:color="auto" w:fill="F4F4F4"/>
        <w:spacing w:before="120" w:after="120" w:line="360" w:lineRule="auto"/>
        <w:ind w:left="150" w:right="150"/>
        <w:jc w:val="center"/>
        <w:outlineLvl w:val="0"/>
        <w:rPr>
          <w:rFonts w:ascii="var(--bs-font-sans-serif)" w:eastAsia="Times New Roman" w:hAnsi="var(--bs-font-sans-serif)" w:cs="Times New Roman"/>
          <w:b/>
          <w:bCs/>
          <w:i/>
          <w:iCs/>
          <w:color w:val="7030A0"/>
          <w:kern w:val="36"/>
          <w:sz w:val="48"/>
          <w:szCs w:val="48"/>
          <w:lang w:eastAsia="ru-RU"/>
        </w:rPr>
      </w:pPr>
      <w:r w:rsidRPr="007E0F41">
        <w:rPr>
          <w:rFonts w:ascii="var(--bs-font-sans-serif)" w:eastAsia="Times New Roman" w:hAnsi="var(--bs-font-sans-serif)" w:cs="Times New Roman"/>
          <w:b/>
          <w:bCs/>
          <w:i/>
          <w:iCs/>
          <w:color w:val="7030A0"/>
          <w:kern w:val="36"/>
          <w:sz w:val="48"/>
          <w:szCs w:val="48"/>
          <w:lang w:eastAsia="ru-RU"/>
        </w:rPr>
        <w:t xml:space="preserve"> пальчиковой гимнастики для дошкольников.</w:t>
      </w:r>
    </w:p>
    <w:p w14:paraId="5EC79A82" w14:textId="77777777" w:rsidR="007E0F41" w:rsidRPr="007E0F41" w:rsidRDefault="007E0F41" w:rsidP="005712B3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var(--bs-font-sans-serif)" w:eastAsia="Times New Roman" w:hAnsi="var(--bs-font-sans-serif)" w:cs="Times New Roman"/>
          <w:b/>
          <w:bCs/>
          <w:i/>
          <w:iCs/>
          <w:color w:val="7030A0"/>
          <w:kern w:val="36"/>
          <w:sz w:val="48"/>
          <w:szCs w:val="48"/>
          <w:lang w:eastAsia="ru-RU"/>
        </w:rPr>
      </w:pPr>
    </w:p>
    <w:p w14:paraId="71AAB3C4" w14:textId="77777777" w:rsidR="007E0F41" w:rsidRDefault="007E0F41" w:rsidP="005712B3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var(--bs-font-sans-serif)" w:eastAsia="Times New Roman" w:hAnsi="var(--bs-font-sans-serif)" w:cs="Times New Roman"/>
          <w:b/>
          <w:bCs/>
          <w:i/>
          <w:iCs/>
          <w:color w:val="7030A0"/>
          <w:kern w:val="36"/>
          <w:sz w:val="44"/>
          <w:szCs w:val="44"/>
          <w:lang w:eastAsia="ru-RU"/>
        </w:rPr>
      </w:pPr>
    </w:p>
    <w:p w14:paraId="12C8F7FC" w14:textId="77777777" w:rsidR="007E0F41" w:rsidRDefault="007E0F41" w:rsidP="005712B3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var(--bs-font-sans-serif)" w:eastAsia="Times New Roman" w:hAnsi="var(--bs-font-sans-serif)" w:cs="Times New Roman"/>
          <w:b/>
          <w:bCs/>
          <w:i/>
          <w:iCs/>
          <w:color w:val="7030A0"/>
          <w:kern w:val="36"/>
          <w:sz w:val="44"/>
          <w:szCs w:val="44"/>
          <w:lang w:eastAsia="ru-RU"/>
        </w:rPr>
      </w:pPr>
    </w:p>
    <w:p w14:paraId="2338D9E4" w14:textId="120A2216" w:rsidR="005712B3" w:rsidRPr="005712B3" w:rsidRDefault="007E0F41" w:rsidP="00C1356A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right="150"/>
        <w:outlineLvl w:val="0"/>
        <w:rPr>
          <w:rFonts w:ascii="var(--bs-font-sans-serif)" w:eastAsia="Times New Roman" w:hAnsi="var(--bs-font-sans-serif)" w:cs="Times New Roman"/>
          <w:b/>
          <w:bCs/>
          <w:i/>
          <w:iCs/>
          <w:color w:val="7030A0"/>
          <w:kern w:val="36"/>
          <w:sz w:val="44"/>
          <w:szCs w:val="44"/>
          <w:lang w:eastAsia="ru-RU"/>
        </w:rPr>
      </w:pPr>
      <w:r>
        <w:rPr>
          <w:rFonts w:ascii="var(--bs-font-sans-serif)" w:eastAsia="Times New Roman" w:hAnsi="var(--bs-font-sans-serif)" w:cs="Times New Roman"/>
          <w:b/>
          <w:bCs/>
          <w:i/>
          <w:iCs/>
          <w:noProof/>
          <w:color w:val="7030A0"/>
          <w:kern w:val="36"/>
          <w:sz w:val="44"/>
          <w:szCs w:val="44"/>
          <w:lang w:eastAsia="ru-RU"/>
        </w:rPr>
        <w:drawing>
          <wp:inline distT="0" distB="0" distL="0" distR="0" wp14:anchorId="026393B4" wp14:editId="635815C1">
            <wp:extent cx="5922645" cy="425323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818" cy="42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60BF1" w14:textId="77777777" w:rsidR="007E0F41" w:rsidRDefault="007E0F41" w:rsidP="005712B3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14:paraId="79501645" w14:textId="77777777" w:rsidR="007E0F41" w:rsidRDefault="007E0F41" w:rsidP="005712B3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14:paraId="3344CDB2" w14:textId="77777777" w:rsidR="007E0F41" w:rsidRDefault="007E0F41" w:rsidP="005712B3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14:paraId="523FD1C1" w14:textId="77777777" w:rsidR="007E0F41" w:rsidRDefault="007E0F41" w:rsidP="005712B3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14:paraId="0BFFF3CD" w14:textId="77777777" w:rsidR="00660D76" w:rsidRDefault="00660D76" w:rsidP="00660D7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14:paraId="570BC92F" w14:textId="5420DE60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Для чего нужна пальчиковая гимнастика?</w:t>
      </w:r>
    </w:p>
    <w:p w14:paraId="7A31E33E" w14:textId="17E6A91D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Давайте обобщим, сколько всего полезного мы делаем, играя в пальчиковые игры.</w:t>
      </w:r>
    </w:p>
    <w:p w14:paraId="66E7B330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1. </w:t>
      </w: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Развиваем речь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 Упражняя и ритмично двигая пальчиками, малыш активизирует речевые центры головного мозга.</w:t>
      </w:r>
    </w:p>
    <w:p w14:paraId="61D22768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 Пальчиковая гимнастика </w:t>
      </w: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развивает умение малыша подражать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нам, взрослым… </w:t>
      </w: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учит вслушиваться в 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нашу </w:t>
      </w: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речь и ее понимать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… </w:t>
      </w: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повышает речевую активность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крохи… да и просто </w:t>
      </w: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создает благоприятную эмоциональную атмосферу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563E9AFE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Учит ребенка </w:t>
      </w: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концентрировать внимание и правильно его распределять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Это очень и очень важное умение! Кстати, произвольно управлять своим вниманием ребенок сможет научиться только к возрасту 6-7 лет. И от этого умения во многом будут зависеть его школьные успехи.</w:t>
      </w:r>
    </w:p>
    <w:p w14:paraId="3ACCF6CA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Когда малыш начнет говорить и сможет стихами сопровождать упражнение из пальчиковой гимнастики – это будет делать его </w:t>
      </w: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речь более четкой, ритмичной, яркой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Кроме этого, таким образом он сможет </w:t>
      </w: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усилить контроль за своими движениями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6424682A" w14:textId="71DADE35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В пальчиковых играх нужно запоминать многое: и положение пальцев, и последовательность движений, да и просто стихи. Вот вам и отличное веселое упражнение </w:t>
      </w: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для развития памяти малыша!</w:t>
      </w:r>
    </w:p>
    <w:p w14:paraId="63BD09B8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А можно ли с помощью пальчиковых игр </w:t>
      </w: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развивать фантазию и воображение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 Конечно! Ведь руками можно «рассказывать» целые истории! Сначала пример покажет мама или папа, а уж потом и ребенок может сочинить свои «пальчиковые истории».</w:t>
      </w:r>
    </w:p>
    <w:p w14:paraId="662AB859" w14:textId="26530276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 Ну, и в конце концов, после всех этих упражнений </w:t>
      </w: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кисти и пальцы рук станут сильными, подвижными, гибкими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А это так поможет в дальнейшем в </w:t>
      </w: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освоении навыка письма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</w:t>
      </w:r>
    </w:p>
    <w:p w14:paraId="5F3BBFC9" w14:textId="7F67F679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        </w:t>
      </w: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Мышка</w:t>
      </w:r>
      <w:r w:rsidR="00181B84"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</w:p>
    <w:p w14:paraId="12397962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Мышка в норку пробралась,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(Делаем двумя ручками крадущиеся движения)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На замочек заперлась.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(Слегка покачиваем скрещенными в замок пальчиками)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 дырочку она глядит,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(Делаем пальчиками колечко)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На заборе кот сидит!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(Прикладываем ручки к голове как ушки и шевелим пальчиками)</w:t>
      </w:r>
    </w:p>
    <w:p w14:paraId="41F265A4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0B321188" w14:textId="77777777" w:rsidR="005712B3" w:rsidRPr="009174B0" w:rsidRDefault="005712B3" w:rsidP="009174B0">
      <w:pPr>
        <w:pBdr>
          <w:bottom w:val="single" w:sz="6" w:space="0" w:color="D6DDB9"/>
        </w:pBdr>
        <w:shd w:val="clear" w:color="auto" w:fill="F4F4F4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Две подружки.</w:t>
      </w:r>
    </w:p>
    <w:p w14:paraId="1AD756CA" w14:textId="7C1AA17A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лужайке две 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подружки (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Похлопать по коленям в ритм текста)</w:t>
      </w:r>
    </w:p>
    <w:p w14:paraId="522948B1" w14:textId="276A720B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Ква-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кваква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ква-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кваква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  (Похлопать в ладоши в ритм текста)</w:t>
      </w:r>
    </w:p>
    <w:p w14:paraId="14D688D1" w14:textId="4FF3F9E2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Две зеленые 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лягушки: (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Хлопки по коленям)</w:t>
      </w:r>
    </w:p>
    <w:p w14:paraId="054B7D97" w14:textId="429541E1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Ква-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кваква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ква-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кваква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 (Хлопки в ладоши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3C1DBE28" w14:textId="65D5BEA1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Ква! (Притопнуть одной ногой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5C14D620" w14:textId="7BDCC951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Хором песни 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распевают: (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Сложить ладони и чуть –чуть приоткрыть лягушкам ротик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26678269" w14:textId="7D7691BD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Ква-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кваква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(хлопки в ладоши)</w:t>
      </w:r>
    </w:p>
    <w:p w14:paraId="6C02C87D" w14:textId="5E7DCE29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Ква-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кваква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(Притопы ногой в ритм текста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41D25527" w14:textId="28DB67EB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спокойно спать мешают (Погрозить пальцем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3D1988D1" w14:textId="3BD8A1A8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Ква-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кваква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ква-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кваква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 (Похлопать в ладоши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 Ква!</w:t>
      </w:r>
    </w:p>
    <w:p w14:paraId="17A296FD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Пальчик толстый и БОЛЬШОЙ</w:t>
      </w:r>
    </w:p>
    <w:p w14:paraId="53873250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сад за сливами пошел.</w:t>
      </w:r>
    </w:p>
    <w:p w14:paraId="04A20F11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УКАЗАТЕЛЬНЫЙ с порога</w:t>
      </w:r>
    </w:p>
    <w:p w14:paraId="5828B725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Указал ему дорогу.</w:t>
      </w:r>
    </w:p>
    <w:p w14:paraId="2D06FA95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СРЕДНИЙ пальчик — самый меткий.</w:t>
      </w:r>
    </w:p>
    <w:p w14:paraId="7FC7EE6E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сбивает сливы с ветки.</w:t>
      </w:r>
    </w:p>
    <w:p w14:paraId="3412FD07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БЕЗЫМЯННЫЙ поедает.</w:t>
      </w:r>
    </w:p>
    <w:p w14:paraId="5781D42D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МИЗИНЧИК-господинчик</w:t>
      </w:r>
    </w:p>
    <w:p w14:paraId="2AB5AC00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землю косточки сажает.</w:t>
      </w:r>
    </w:p>
    <w:p w14:paraId="169433D3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Дом.</w:t>
      </w:r>
    </w:p>
    <w:p w14:paraId="4E94E57E" w14:textId="12B8152A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опушке дом стоит.   (Сложить ладони домиком над головой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4134E352" w14:textId="0638E325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дверях замок висит.   (Сомкнуть ладони в «замок»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2501A4BF" w14:textId="62DBC5D9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За дверями стоит 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стол, (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Накрыть ладонью правой руки кулачок левой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4B19F2B3" w14:textId="11100599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Вокруг дома частокол.  (Руки перед собой, пальцы растопырены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3D80A986" w14:textId="374AC2AE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Тук – тук – тук! Дверь открой!   (Постучать кулачком одной ладони о другую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0BF4541F" w14:textId="167E6438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Заходите, я не злой!   (Руки в стороны, ладони вверх тыльной стороной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374BE5F4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Компот.</w:t>
      </w:r>
    </w:p>
    <w:p w14:paraId="75C1A06C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Одну руку ставим ладошкой вверх, а указательным пальчиком другой руки водим по ладони круговыми движениями, "перемешивая компот":</w:t>
      </w:r>
    </w:p>
    <w:p w14:paraId="203446D2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Варим, варим мы компот.</w:t>
      </w:r>
    </w:p>
    <w:p w14:paraId="108DBC3C" w14:textId="67EDD41A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Фруктов надо много. 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Вот: (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Загибаем поочередно пальчики.)</w:t>
      </w:r>
    </w:p>
    <w:p w14:paraId="287B0A63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Будем яблоки крошить,</w:t>
      </w:r>
    </w:p>
    <w:p w14:paraId="134A4179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Груши резать и варить,</w:t>
      </w:r>
    </w:p>
    <w:p w14:paraId="22BE79B4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Отожмем лимонный сок,</w:t>
      </w:r>
    </w:p>
    <w:p w14:paraId="004FB175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Слив положим и песок.     (Разгибаем все пальчики и опять "перемешиваем".)</w:t>
      </w:r>
    </w:p>
    <w:p w14:paraId="0C57786D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Варим, варим мы компот,</w:t>
      </w:r>
    </w:p>
    <w:p w14:paraId="12B39371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Угостим честной народ!</w:t>
      </w:r>
    </w:p>
    <w:p w14:paraId="0E2C0D7E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4B0E4EE3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7EF52DD2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Пальчики.</w:t>
      </w:r>
    </w:p>
    <w:p w14:paraId="1EEBC13C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Пальчики левой руки, начиная с мизинца, поочередно пригибайте к ладошке со словами:</w:t>
      </w:r>
    </w:p>
    <w:p w14:paraId="5560DCA8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Этот пальчик хочет спать,</w:t>
      </w:r>
    </w:p>
    <w:p w14:paraId="7FFE0C44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Этот пальчик лег в кровать,</w:t>
      </w:r>
    </w:p>
    <w:p w14:paraId="50299AD7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Этот пальчик чуть вздремнул,</w:t>
      </w:r>
    </w:p>
    <w:p w14:paraId="672619F9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Этот пальчик уж уснул,</w:t>
      </w:r>
    </w:p>
    <w:p w14:paraId="3BBF4691" w14:textId="55F95FBA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Тише, тише, не </w:t>
      </w:r>
      <w:r w:rsidR="007E0F41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шумите, (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Правой рукой качаем кулачок.)</w:t>
      </w:r>
    </w:p>
    <w:p w14:paraId="3402EBBD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Солнце красное взойдет,</w:t>
      </w:r>
    </w:p>
    <w:p w14:paraId="6F1A7AF0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Утро ясное придет,</w:t>
      </w:r>
    </w:p>
    <w:p w14:paraId="65EB3BC0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Будут птицы щебетать,</w:t>
      </w:r>
    </w:p>
    <w:p w14:paraId="0C602A9E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Будут пальчики вставать!  (Пальчики с силой расправляются веером.)</w:t>
      </w:r>
    </w:p>
    <w:p w14:paraId="604F9828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Дом на горе.</w:t>
      </w:r>
    </w:p>
    <w:p w14:paraId="688D2F8A" w14:textId="381C43DC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горе мы видим дом.   (Кистями рук сложить домик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0B65A863" w14:textId="314009B8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Много зелени кругом.   (Волнообразные движения кистями рук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55F99CFB" w14:textId="1FF8AD33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Вот – деревья, вот – 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кусты (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Руками сделать «деревья» и «кусты»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640819CE" w14:textId="3DB8B6AC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– пушистые цветы!    (Пальцами показать бутон – распускающийся цветок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25D2DEC3" w14:textId="519E1F6D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Окружает все забор.   (Перед собой показать «забор» из пальцев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25B89A09" w14:textId="3ED76C0C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 забором – чистый двор.   (Погладить ладонями стол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35FA11C7" w14:textId="4541652F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Мы ворота 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открываем (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Кистями рук показать ворота, ворота открываются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5588D635" w14:textId="69B1F21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дому быстро подбегаем.   (Пальцами «пробежаться» по столу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7D8EA410" w14:textId="674DC251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дверь стучимся: «Тук – тук – тук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!»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  (Постучать кулаками по столу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643900D5" w14:textId="6EAF12F4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– то к нам идет на стук.   (Ладонь приставить к правому уху, прислушаться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14:paraId="79E1D181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гости к другу мы пришли</w:t>
      </w:r>
    </w:p>
    <w:p w14:paraId="672F31CE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гостинцы принесли.     (Вытянуть вперед руки, как – будто преподнося что – то)</w:t>
      </w:r>
    </w:p>
    <w:p w14:paraId="18969410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«Апельсин»</w:t>
      </w:r>
    </w:p>
    <w:p w14:paraId="63BAF6B0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делили апельсин!    (Кулачок- «апельсин» перед собой.)</w:t>
      </w:r>
    </w:p>
    <w:p w14:paraId="1696A5B7" w14:textId="07725849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Много 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нас, (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Левая рука растопырена — это «мы».)</w:t>
      </w:r>
    </w:p>
    <w:p w14:paraId="2C6026E9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он один.     (Взгляд переводим на кулачок.)</w:t>
      </w:r>
    </w:p>
    <w:p w14:paraId="7FC192C8" w14:textId="2BAAECE5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Эта долька для 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котят, (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Отгибаем один пальчик.)</w:t>
      </w:r>
    </w:p>
    <w:p w14:paraId="4028F034" w14:textId="749C105A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Эта долька для </w:t>
      </w:r>
      <w:r w:rsidR="00181B84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утят, (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Отгибаем другой пальчик.)</w:t>
      </w:r>
    </w:p>
    <w:p w14:paraId="7D93C3F1" w14:textId="3B47AB6C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Эта долька для ужа,</w:t>
      </w:r>
      <w:r w:rsidR="000A1035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(Отгибаем третий пальчик.)</w:t>
      </w:r>
    </w:p>
    <w:p w14:paraId="28D0F894" w14:textId="4788217B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Эта долька для чижа, (Отгибаем четвертый пальчик.)</w:t>
      </w:r>
    </w:p>
    <w:p w14:paraId="73DCFB56" w14:textId="64924A20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Эта долька для бобра,(Отгибаем пятый пальчик.)</w:t>
      </w:r>
    </w:p>
    <w:p w14:paraId="7FA30D92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для волка кожура!   (Встряхиваем кистью с расслабленными пальцами, словно кожурой.)</w:t>
      </w:r>
    </w:p>
    <w:p w14:paraId="2D4C99A5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Разозлился волк — беда,</w:t>
      </w:r>
    </w:p>
    <w:p w14:paraId="6EAF0F4D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Разбегайтесь кто куда!     (Руки прячем за спину.)</w:t>
      </w:r>
    </w:p>
    <w:p w14:paraId="4CEAFE4C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6E2A973A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«Кораблик»</w:t>
      </w:r>
    </w:p>
    <w:p w14:paraId="72F8824E" w14:textId="65B4C395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 реке плывет </w:t>
      </w:r>
      <w:r w:rsidR="000A1035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кораблик,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(Ладони соединить лодочкой.)</w:t>
      </w:r>
    </w:p>
    <w:p w14:paraId="42ABDC74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плывет издалека.                   (Волнообразные движения руками.)</w:t>
      </w:r>
    </w:p>
    <w:p w14:paraId="56351A31" w14:textId="3718B5F6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кораблике четыре      (Показать одновременно по 4 пальца на каждой руке.)</w:t>
      </w:r>
    </w:p>
    <w:p w14:paraId="4E3AB1A7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Очень храбрых моряка.</w:t>
      </w:r>
    </w:p>
    <w:p w14:paraId="3CBE2411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них ушки на макушке.                 (Сложить обе ладони к макушке.)</w:t>
      </w:r>
    </w:p>
    <w:p w14:paraId="657A7631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них длинные хвосты.                (Пальцы рук сложить в щепотку и развести в стороны.)</w:t>
      </w:r>
    </w:p>
    <w:p w14:paraId="261523B9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страшны им только кошки,</w:t>
      </w:r>
    </w:p>
    <w:p w14:paraId="14083598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Только кошки и коты.     (Растопыренными пальцами обеих рук совершать царапающие движения.)</w:t>
      </w:r>
    </w:p>
    <w:p w14:paraId="19FCC357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10DEA026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«Облака»</w:t>
      </w:r>
    </w:p>
    <w:p w14:paraId="47B2867B" w14:textId="1C5DF8A2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Облака, как </w:t>
      </w:r>
      <w:r w:rsidR="00660D76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паруса,  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  (Изобразить треугольник указательными пальцами.)</w:t>
      </w:r>
    </w:p>
    <w:p w14:paraId="26DDEAC3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Мчит их ветер, гонит,         (Резко выдвинуть вперед одну руку, потом другую.)</w:t>
      </w:r>
    </w:p>
    <w:p w14:paraId="2A83F8A8" w14:textId="3CEEA98E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много облаков — (Руку выставить перед собой, все пальцы раздвинуты.)</w:t>
      </w:r>
    </w:p>
    <w:p w14:paraId="23E71941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Будет точно дождик.         (Постукивание указательным пальцем одной руки по ладони другой.)</w:t>
      </w:r>
    </w:p>
    <w:p w14:paraId="73C08C61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Ну а если облака,</w:t>
      </w:r>
    </w:p>
    <w:p w14:paraId="3CD6672A" w14:textId="703B102A" w:rsidR="005712B3" w:rsidRPr="009174B0" w:rsidRDefault="000A1035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r w:rsidR="005712B3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перо жар-птицы,     (Правую руку поднять вверх, пальцы раздвинуть.)</w:t>
      </w:r>
    </w:p>
    <w:p w14:paraId="08408EE7" w14:textId="7580FB71" w:rsidR="005712B3" w:rsidRPr="009174B0" w:rsidRDefault="000A1035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  </w:t>
      </w:r>
      <w:r w:rsidR="005712B3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Будет солнышко с утра, (Обе руки вверх, раздвинуть пальцы, развести руки в </w:t>
      </w:r>
      <w:r w:rsidR="009174B0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</w:t>
      </w:r>
      <w:r w:rsidR="005712B3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стороны.)</w:t>
      </w:r>
    </w:p>
    <w:p w14:paraId="2FB6E2D3" w14:textId="24E80DAD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Защебечут птицы.                (Изобразить руками крылья.)</w:t>
      </w:r>
    </w:p>
    <w:p w14:paraId="16288741" w14:textId="34C8FE83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 А столкнутся лоб об лоб — (Кулак ударить о кулак.)</w:t>
      </w:r>
    </w:p>
    <w:p w14:paraId="109CBF49" w14:textId="1E567816" w:rsidR="000A1035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 В тучу </w:t>
      </w:r>
      <w:r w:rsidR="000A1035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превратятся,  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 (Изобразить в воздухе большой кру</w:t>
      </w:r>
    </w:p>
    <w:p w14:paraId="2835D8C9" w14:textId="77777777" w:rsidR="000A1035" w:rsidRPr="009174B0" w:rsidRDefault="000A1035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</w:t>
      </w:r>
    </w:p>
    <w:p w14:paraId="54968C34" w14:textId="76499D9C" w:rsidR="005712B3" w:rsidRPr="009174B0" w:rsidRDefault="000A1035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</w:t>
      </w:r>
      <w:r w:rsidR="005712B3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тогда грохочет гром — (Хлопки в ладоши.)</w:t>
      </w:r>
    </w:p>
    <w:p w14:paraId="2E8D89A6" w14:textId="02B9A6F4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Это тучи злятся.                    (Кулаки сжать, руки выставить перед собой.)</w:t>
      </w:r>
    </w:p>
    <w:p w14:paraId="06E66838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Зайка.</w:t>
      </w:r>
    </w:p>
    <w:p w14:paraId="5038E7B0" w14:textId="504069AD" w:rsidR="005712B3" w:rsidRPr="009174B0" w:rsidRDefault="000A1035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</w:t>
      </w:r>
      <w:r w:rsidR="005712B3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Зайка по лесу скакал, </w:t>
      </w:r>
      <w:r w:rsidR="005712B3"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(пальчики "скачут" по столу)</w:t>
      </w:r>
      <w:r w:rsidR="005712B3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</w:t>
      </w:r>
      <w:r w:rsidR="005712B3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Зайка корм себе искал. </w:t>
      </w:r>
      <w:r w:rsidR="005712B3"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(пальчиками обеих рук поочерёдно перебираем по столу)</w:t>
      </w:r>
      <w:r w:rsidR="005712B3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Вдруг у зайки на макушке</w:t>
      </w:r>
      <w:r w:rsidR="005712B3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Поднялись, как стрелки, ушки. </w:t>
      </w:r>
      <w:r w:rsidR="005712B3"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(изображаем ушки ручками)</w:t>
      </w:r>
      <w:r w:rsidR="005712B3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Шорох тихий раздается:</w:t>
      </w:r>
      <w:r w:rsidR="005712B3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Кто-то по лесу крадется. </w:t>
      </w:r>
      <w:r w:rsidR="005712B3"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(пальчики медленно идут по столу)</w:t>
      </w:r>
      <w:r w:rsidR="005712B3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Заяц путает следы,</w:t>
      </w:r>
      <w:r w:rsidR="005712B3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Убегает от беды</w:t>
      </w:r>
      <w:r w:rsidR="005712B3"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. (пальчики быстро-быстро бегают по кругу на столе)</w:t>
      </w:r>
    </w:p>
    <w:p w14:paraId="321D1F62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2249C147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Пальчики.</w:t>
      </w:r>
    </w:p>
    <w:p w14:paraId="02888FFF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помощники мои,</w:t>
      </w:r>
    </w:p>
    <w:p w14:paraId="4C08DCE3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Их как хочешь поверни.</w:t>
      </w:r>
    </w:p>
    <w:p w14:paraId="0B0ED39A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 – два – три – четыре – пять,</w:t>
      </w:r>
    </w:p>
    <w:p w14:paraId="52D86AF9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сидится им опять.</w:t>
      </w:r>
    </w:p>
    <w:p w14:paraId="538CBCDB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Постучали, повертели,</w:t>
      </w:r>
    </w:p>
    <w:p w14:paraId="5935F4B3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работать расхотели.</w:t>
      </w:r>
    </w:p>
    <w:p w14:paraId="05F95A63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Этот пальчик хочет спать,</w:t>
      </w:r>
    </w:p>
    <w:p w14:paraId="4A0D35E5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Этот пальчик – прыг в кровать,</w:t>
      </w:r>
    </w:p>
    <w:p w14:paraId="77D9794A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Этот пальчик прикорнул,</w:t>
      </w:r>
    </w:p>
    <w:p w14:paraId="6D0F09AF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Этот пальчик уж заснул.</w:t>
      </w:r>
    </w:p>
    <w:p w14:paraId="74F37DE0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другой – давненько спит. (Загибаем пальцы, начиная с большого) .</w:t>
      </w:r>
    </w:p>
    <w:p w14:paraId="3C30EB98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кто у нас шумит?</w:t>
      </w:r>
    </w:p>
    <w:p w14:paraId="3BCAEB61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Тише, тише, не шумите,</w:t>
      </w:r>
    </w:p>
    <w:p w14:paraId="72B4B4D0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Пальчики не разбудите! (Шепотом) .</w:t>
      </w:r>
    </w:p>
    <w:p w14:paraId="198981D5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Утро ясное придет,</w:t>
      </w:r>
    </w:p>
    <w:p w14:paraId="4B467C01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Солнце ясное взойдет, (Погромче)</w:t>
      </w:r>
    </w:p>
    <w:p w14:paraId="6A1011F8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Станут птички распевать,</w:t>
      </w:r>
    </w:p>
    <w:p w14:paraId="058E4E9C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Станут пальчики вставать. (Громко) .</w:t>
      </w:r>
    </w:p>
    <w:p w14:paraId="3F6A5F49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Просыпайся, детвора!</w:t>
      </w:r>
    </w:p>
    <w:p w14:paraId="6ED6383A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детский сад идти пора! (Все поднимают руки с раскрытыми ладонями) .</w:t>
      </w:r>
    </w:p>
    <w:p w14:paraId="2B37F891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1D4790F2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5D904537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Мои пальчики.</w:t>
      </w:r>
    </w:p>
    <w:p w14:paraId="0B625A58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5730948B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7DBF89A2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Дни недели.</w:t>
      </w:r>
    </w:p>
    <w:p w14:paraId="2D635FD8" w14:textId="2E3E5DC4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 понедельник я стирала,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(кулачки трём друг о друга)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Пол во вторник подметала.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(кисти расслабленных рук вниз и делаем имитирующие движения по столу)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 среду я пекла калач,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(печём "пирожки")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Весь четверг искала мяч,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(правую руку подносим ко лбу и делаем "козырёк")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Чашки в пятницу помыла,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(пальцы левой руки полусогнуты, ладонь стоит на ребре, а указательным пальцем правой руки водим по кругу внутри левой руки)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А в субботу торт купила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. (ладошки раскрыты и соединены вместе по стороне мизинцев)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Всех подружек в воскресенье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Позвала на день рождения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. (машем ладошками к себе)</w:t>
      </w:r>
    </w:p>
    <w:p w14:paraId="58609D09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0D754B9F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«Приготовили обед»</w:t>
      </w:r>
    </w:p>
    <w:p w14:paraId="67E2D512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Сели как-то мы обедать</w:t>
      </w:r>
    </w:p>
    <w:p w14:paraId="04150A3B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(Имитация движения ложкой.)</w:t>
      </w:r>
    </w:p>
    <w:p w14:paraId="3636221F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позвали в дом соседей.</w:t>
      </w:r>
    </w:p>
    <w:p w14:paraId="55C7CAF0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(Позвать движением ладони к себе.)</w:t>
      </w:r>
    </w:p>
    <w:p w14:paraId="6CC1448F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Скатерть белую накрыли,</w:t>
      </w:r>
    </w:p>
    <w:p w14:paraId="4D7006F4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(Движения разглаживаем скатерть.)</w:t>
      </w:r>
    </w:p>
    <w:p w14:paraId="5DC792C9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Ложки, вилки разложили,</w:t>
      </w:r>
    </w:p>
    <w:p w14:paraId="4C57022F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(Пошаговые движения правой рукой ладонью вниз слева направо.)</w:t>
      </w:r>
    </w:p>
    <w:p w14:paraId="40FBA4C2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Хлеб нарезали и сыр,</w:t>
      </w:r>
    </w:p>
    <w:p w14:paraId="10EC7E98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(Движения вверх и вниз ребром ладони.)</w:t>
      </w:r>
    </w:p>
    <w:p w14:paraId="5BC15812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Приготовили гарнир,</w:t>
      </w:r>
    </w:p>
    <w:p w14:paraId="235C95FD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(Резкое потирание кончиками пальцев.)</w:t>
      </w:r>
    </w:p>
    <w:p w14:paraId="31F2D085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Помешали его в чашке</w:t>
      </w:r>
    </w:p>
    <w:p w14:paraId="4B364E57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(Вращательные движения вперед, одна рука заходит за другую.)</w:t>
      </w:r>
    </w:p>
    <w:p w14:paraId="7D683924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добавили колбаски.</w:t>
      </w:r>
    </w:p>
    <w:p w14:paraId="22651C9B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(Из большого и указательного пальцев сделать кольца, соединить их, а потом развести в стороны, изображая круглую колбасу.)</w:t>
      </w:r>
    </w:p>
    <w:p w14:paraId="1C0729F9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из фарша всем котлеты</w:t>
      </w:r>
    </w:p>
    <w:p w14:paraId="59E1E9C1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Жарили мы без диеты.</w:t>
      </w:r>
    </w:p>
    <w:p w14:paraId="4AD18913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(Ладони накладываются попеременно одна на другую.)</w:t>
      </w:r>
    </w:p>
    <w:p w14:paraId="63847052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Посолили, поперчили,</w:t>
      </w:r>
    </w:p>
    <w:p w14:paraId="6AD5F27F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(Мелкие движения щепотью пальцев.)</w:t>
      </w:r>
    </w:p>
    <w:p w14:paraId="2CC4E3E1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Замесили. Не забыли</w:t>
      </w:r>
    </w:p>
    <w:p w14:paraId="1866FE64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(Сжимание и разжимание пальцев рук.)</w:t>
      </w:r>
    </w:p>
    <w:p w14:paraId="4239F907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Лук сердитый положить</w:t>
      </w:r>
    </w:p>
    <w:p w14:paraId="45134BF2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(Показать «сбор слез» в ладонь.)</w:t>
      </w:r>
    </w:p>
    <w:p w14:paraId="10556AEB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скорее все закрыть.</w:t>
      </w:r>
    </w:p>
    <w:p w14:paraId="37F37158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(Хлопок в ладонь горизонтально.)</w:t>
      </w:r>
    </w:p>
    <w:p w14:paraId="11500ABF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Наготовились, устали,</w:t>
      </w:r>
    </w:p>
    <w:p w14:paraId="46B909B1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Печь пирожное не стали.</w:t>
      </w:r>
    </w:p>
    <w:p w14:paraId="43B5B001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(Провести по лбу тыльной стороной руки.)</w:t>
      </w:r>
    </w:p>
    <w:p w14:paraId="2C2DF500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Зима.</w:t>
      </w:r>
    </w:p>
    <w:p w14:paraId="7A1CC448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Раз, два, три, четыре, пять,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(загибаем пальчики по одному)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Мы во двор пошли гулять.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Бабу снежную лепили,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(имитируем лепку комков),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Птичек крошками кормили,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("крошим хлебушек" всеми пальчиками)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 горки мы потом катались,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(ведем ладошкой правой руки по ладони левой руки)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А еще в снегу валялись.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(кладем ладошки на стол то одной, то другой стороной)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Все в снегу домой пришли,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(отряхиваем ладошки)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Съели суп и спать легли.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(производим движения воображаемой ложкой, кладем руки под щеку)</w:t>
      </w:r>
    </w:p>
    <w:p w14:paraId="3CA302B4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54AB99AB" w14:textId="713CFD91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Пальчиковая игра «Дом на горе»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На горе мы видим дом.     (Кисти рук сложить «домик».)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Много зелени кругом.     (Волнообразные движения кистями рук.)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Вот – деревья, вот – кусты.  (Руками сделать «деревья», «кусты».)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Вот – душистые цветы.      (Пальцами показать «бутон».)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Окружает все забор.           (Пальцами показать «забор».)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За забором чистый двор.     (Погладить ладонями стол.)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Мы ворота открываем.        (Кистями рук показать «ворота».)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 дому быстро подбегаем.   (Пальцами «пробежаться» по столу.)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 дверь стучимся: «Тук- тук- тук!»  (Постучать кулаками по столу.)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Кто - то к нам идет на стук… (Ладонь приставить к правому уху,  «прислушиваться».)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 гости к другу мы пришли.  (Вытянуть руки вперед, преподнося что-то.)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гостинцы принесли.</w:t>
      </w:r>
    </w:p>
    <w:p w14:paraId="56330CA3" w14:textId="7A3914A4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         Пальчиковая игра </w:t>
      </w:r>
      <w:r w:rsidR="000A1035"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«Дом</w:t>
      </w: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</w:t>
      </w:r>
    </w:p>
    <w:p w14:paraId="7F78A90B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хочу построить дом,                    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Руки над головой "домиком</w:t>
      </w:r>
    </w:p>
    <w:p w14:paraId="52FA1769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Чтоб окошко было в нём,                 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Руки перед глазами. Концы пальцев рук                сомкнуты в кольцо </w:t>
      </w:r>
    </w:p>
    <w:p w14:paraId="5F610044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Чтоб у дома дверь была,                 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Ладони повёрнуты к себе, сомкнуты    боковыми частями.</w:t>
      </w:r>
    </w:p>
    <w:p w14:paraId="27542AD7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Рядом чтоб сосна росла,                 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Пальцы растопырены. Руки тянем вверх</w:t>
      </w:r>
    </w:p>
    <w:p w14:paraId="62FC306D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Чтоб вокруг забор стоял,               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  Руки перед собой, пальцы соединены</w:t>
      </w:r>
    </w:p>
    <w:p w14:paraId="7FDAB9E2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Пёс ворота охранял.                        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Ладони сомкнуты перед грудью, большие пальцы</w:t>
      </w:r>
    </w:p>
    <w:p w14:paraId="051A0FB6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                                                        подняты</w:t>
      </w:r>
    </w:p>
    <w:p w14:paraId="53D96F4A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Солнце было,                                  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Скрестить кисти рук, пальцы растопырены</w:t>
      </w:r>
    </w:p>
    <w:p w14:paraId="578F503C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Дождик шёл,                                   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Стряхивающие движения</w:t>
      </w:r>
    </w:p>
    <w:p w14:paraId="3005EC48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тюльпан в саду расцвёл.            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Предплечья прижаты. Пальцы-лепестки смотрят</w:t>
      </w:r>
    </w:p>
    <w:p w14:paraId="6E4661DE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                                                                                                                     Вверх</w:t>
      </w:r>
    </w:p>
    <w:p w14:paraId="1A92E31E" w14:textId="2529F68A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</w:t>
      </w:r>
    </w:p>
    <w:p w14:paraId="0DD6ACE2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Яблонька</w:t>
      </w:r>
    </w:p>
    <w:p w14:paraId="7FB31E82" w14:textId="099C4690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дороги яблонька стоит,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Руки сплести над головой, пальцы разжаты.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На ветке яблочко висит.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lastRenderedPageBreak/>
        <w:t>Сложить запястья вместе.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Сильно ветку я потряс,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Руки над головой, движения вперед-назад.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Вот и яблочко у нас.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="00660D76"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Ладони перед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грудью, имитируют, что держат яблоко.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 сладко яблочко вопьюсь,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Соединить запястья, ладони развести.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Ах, какой приятный вкус.</w:t>
      </w:r>
    </w:p>
    <w:p w14:paraId="15A65B36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                                       </w:t>
      </w: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Прогулка.   </w:t>
      </w:r>
    </w:p>
    <w:p w14:paraId="2A05F55E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Пошли пальчики гулять,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Руки сжаты в кулаки, большие пальцы "бегут" по столу.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А вторые догонять.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По столу "бегут" указательные пальцы.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Треть пальчики бегом,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Средние пальцы.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А четвертые пешком.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Безымянные пальцы.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Пятый пальчик поскакал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Касаться стола ритмично обоими мизинцами.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в конце пути упал.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Хлопнуть кулаками по столу.</w:t>
      </w:r>
    </w:p>
    <w:p w14:paraId="41A2ED51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227711EC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«На ёлке»</w:t>
      </w:r>
    </w:p>
    <w:p w14:paraId="4CF747E0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на елке веселились,          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(Ритмичные хлопки в ладоши.)</w:t>
      </w:r>
    </w:p>
    <w:p w14:paraId="458D3E9B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плясали, и резвились,             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(Ритмичные удары кулачками.)</w:t>
      </w:r>
    </w:p>
    <w:p w14:paraId="56A79F2B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После добрый Дед Мороз   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(Дети «шагают» средним и         указатель-</w:t>
      </w:r>
    </w:p>
    <w:p w14:paraId="77920CCF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Нам подарки преподнес.     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ным пальцами обеих рук по столу.)</w:t>
      </w:r>
    </w:p>
    <w:p w14:paraId="39025963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Дал большущие пакеты,   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(«Рисуют» руками большой круг.)</w:t>
      </w:r>
    </w:p>
    <w:p w14:paraId="2A2BEBEE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них же — вкусные предметы: 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(Делают ритмичные хлопки.)</w:t>
      </w:r>
    </w:p>
    <w:p w14:paraId="7206CF71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Конфеты в бумажках синих, 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(Загибают на обеих руках пальчики,</w:t>
      </w:r>
    </w:p>
    <w:p w14:paraId="0A5114EB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Орешки рядом с ними,                           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начиная с большого.)</w:t>
      </w:r>
    </w:p>
    <w:p w14:paraId="639C4061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Груша,</w:t>
      </w:r>
    </w:p>
    <w:p w14:paraId="7C5EAE3D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Яблоко, один  золотистый мандарин.</w:t>
      </w:r>
    </w:p>
    <w:p w14:paraId="66D30C62" w14:textId="00176B0B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3A71D6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    </w:t>
      </w: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«Рыбка»</w:t>
      </w:r>
    </w:p>
    <w:p w14:paraId="498F043C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Рыбка плавает в водице, 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(Сложенными вместе  ладонями</w:t>
      </w:r>
    </w:p>
    <w:p w14:paraId="0EA25C93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Рыбке весело играть.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         изображают, как плывет рыбка.)</w:t>
      </w:r>
    </w:p>
    <w:p w14:paraId="05C620AA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Рыбка, рыбка, озорница,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                        (Грозят пальчиком.)</w:t>
      </w:r>
    </w:p>
    <w:p w14:paraId="1CDFC226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хотим тебя поймать.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        (Медленно сближают ладони.)</w:t>
      </w:r>
    </w:p>
    <w:p w14:paraId="4F27DB9C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Рыбка спинку изогнула,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       (Снова изображают,</w:t>
      </w:r>
    </w:p>
    <w:p w14:paraId="4720C52A" w14:textId="77777777" w:rsidR="005712B3" w:rsidRPr="009174B0" w:rsidRDefault="005712B3" w:rsidP="009174B0">
      <w:pPr>
        <w:shd w:val="clear" w:color="auto" w:fill="F4F4F4"/>
        <w:spacing w:after="0" w:line="240" w:lineRule="auto"/>
        <w:ind w:left="43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                                                                   как плывет рыбка.)</w:t>
      </w:r>
    </w:p>
    <w:p w14:paraId="4F38BFC3" w14:textId="41DC0C68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Крошку хлебную взяла.       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(Делают хватательное</w:t>
      </w:r>
    </w:p>
    <w:p w14:paraId="4F217E12" w14:textId="77777777" w:rsidR="005712B3" w:rsidRPr="009174B0" w:rsidRDefault="005712B3" w:rsidP="009174B0">
      <w:pPr>
        <w:shd w:val="clear" w:color="auto" w:fill="F4F4F4"/>
        <w:spacing w:after="0" w:line="240" w:lineRule="auto"/>
        <w:ind w:left="43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                                                                         движение обеими руками.)</w:t>
      </w:r>
    </w:p>
    <w:p w14:paraId="52EE5766" w14:textId="6C92F976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Рыбка хвостиком </w:t>
      </w:r>
      <w:r w:rsidR="009174B0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махнула,  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        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(Снова «плывут».)</w:t>
      </w:r>
    </w:p>
    <w:p w14:paraId="1C9BBC3F" w14:textId="31D4CB2C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Рыбка быстро уплыла.</w:t>
      </w:r>
    </w:p>
    <w:p w14:paraId="1D918EB6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741C9D14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"Кролик"</w:t>
      </w:r>
    </w:p>
    <w:p w14:paraId="08C2F49E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Маленький кролик                 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(Кисти прижать к голове, как  ушки.)</w:t>
      </w:r>
    </w:p>
    <w:p w14:paraId="3A2EF7B0" w14:textId="768F52DE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большими ушами,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Розовым </w:t>
      </w:r>
      <w:r w:rsidR="009174B0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носом,  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                      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(Дотронуться до носа.)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Смешными усами.         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(Указательные пальцы прижаты к губам.)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Норку глубокую роет себе                                               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(Роем ноку.)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Сильными лапками</w:t>
      </w:r>
    </w:p>
    <w:p w14:paraId="36E0EDCF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мягкой земле.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Чистит он шёрстку себе                                 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("Чистим шёрстку".)</w:t>
      </w:r>
    </w:p>
    <w:p w14:paraId="6E0FF3FD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Или спит.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                                                         (Руки кладём под щёку.)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Кролик ушами всегда шевелит.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                        (Шевелим "ушами".)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Слышит шаги и лисиц, и волков,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Прячется в норку свою от врагов.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           (Закрыть лицо ладонями.)</w:t>
      </w:r>
    </w:p>
    <w:p w14:paraId="75103049" w14:textId="77777777" w:rsidR="005712B3" w:rsidRPr="009174B0" w:rsidRDefault="005712B3" w:rsidP="009174B0">
      <w:pPr>
        <w:shd w:val="clear" w:color="auto" w:fill="F4F4F4"/>
        <w:spacing w:after="0" w:line="240" w:lineRule="auto"/>
        <w:ind w:left="29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091958A2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«Домик»</w:t>
      </w:r>
    </w:p>
    <w:p w14:paraId="2C69F8EC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 грибом - шалашик-домик,                          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(Ладони шалашиком)</w:t>
      </w:r>
    </w:p>
    <w:p w14:paraId="787F46CE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Там живет веселый гномик.               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(Постучать кулаком одной руки о</w:t>
      </w:r>
    </w:p>
    <w:p w14:paraId="45CC3B35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тихонько постучим,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                                                 ладонь другой руки)</w:t>
      </w:r>
    </w:p>
    <w:p w14:paraId="47082929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колокольчик позвоним.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                  («Звоним в колокольчик»)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Двери нам откроет гномик,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Станет звать в шалашик-домик.</w:t>
      </w:r>
    </w:p>
    <w:p w14:paraId="1F1FD99F" w14:textId="77777777" w:rsidR="005712B3" w:rsidRPr="009174B0" w:rsidRDefault="005712B3" w:rsidP="009174B0">
      <w:pPr>
        <w:shd w:val="clear" w:color="auto" w:fill="F4F4F4"/>
        <w:spacing w:after="0" w:line="240" w:lineRule="auto"/>
        <w:ind w:left="29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домике дощатый пол,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 (Ладони ребром прижаты друг к др.)</w:t>
      </w:r>
    </w:p>
    <w:p w14:paraId="23EC666E" w14:textId="77777777" w:rsidR="005712B3" w:rsidRPr="009174B0" w:rsidRDefault="005712B3" w:rsidP="009174B0">
      <w:pPr>
        <w:shd w:val="clear" w:color="auto" w:fill="F4F4F4"/>
        <w:spacing w:after="0" w:line="240" w:lineRule="auto"/>
        <w:ind w:left="29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на нем - дубовый стол.                         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(Показываем стол)</w:t>
      </w:r>
    </w:p>
    <w:p w14:paraId="3F22503E" w14:textId="77777777" w:rsidR="005712B3" w:rsidRPr="009174B0" w:rsidRDefault="005712B3" w:rsidP="009174B0">
      <w:pPr>
        <w:shd w:val="clear" w:color="auto" w:fill="F4F4F4"/>
        <w:spacing w:after="0" w:line="240" w:lineRule="auto"/>
        <w:ind w:left="29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Рядом - стул с высокой спинкой           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(Показываем стул)</w:t>
      </w:r>
    </w:p>
    <w:p w14:paraId="226D42E7" w14:textId="77777777" w:rsidR="005712B3" w:rsidRPr="009174B0" w:rsidRDefault="005712B3" w:rsidP="009174B0">
      <w:pPr>
        <w:shd w:val="clear" w:color="auto" w:fill="F4F4F4"/>
        <w:spacing w:after="0" w:line="240" w:lineRule="auto"/>
        <w:ind w:left="29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 столе - тарелка с вилкой.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  (Ладонь левой руки направлена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блины горой стоят -       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вверх (тарелка), правая рука (вилка):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Угощенье для ребят.                            </w:t>
      </w: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ладонь направлена вниз,</w:t>
      </w:r>
    </w:p>
    <w:p w14:paraId="54AC4C5E" w14:textId="77777777" w:rsidR="005712B3" w:rsidRPr="009174B0" w:rsidRDefault="005712B3" w:rsidP="009174B0">
      <w:pPr>
        <w:shd w:val="clear" w:color="auto" w:fill="F4F4F4"/>
        <w:spacing w:after="0" w:line="240" w:lineRule="auto"/>
        <w:ind w:left="29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                                                           четыре пальца выпрямлены</w:t>
      </w:r>
    </w:p>
    <w:p w14:paraId="70FA91AE" w14:textId="77777777" w:rsidR="005712B3" w:rsidRPr="009174B0" w:rsidRDefault="005712B3" w:rsidP="009174B0">
      <w:pPr>
        <w:shd w:val="clear" w:color="auto" w:fill="F4F4F4"/>
        <w:spacing w:after="0" w:line="240" w:lineRule="auto"/>
        <w:ind w:left="29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                и слегка разведены в стороны, а большой прижат к ладони)</w:t>
      </w:r>
    </w:p>
    <w:p w14:paraId="57B3B0C1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2390AF5C" w14:textId="42AC8C7D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</w:t>
      </w:r>
      <w:r w:rsidR="003A71D6"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Умывание</w:t>
      </w:r>
      <w:r w:rsidR="003A71D6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(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массаж пальцев)</w:t>
      </w:r>
    </w:p>
    <w:p w14:paraId="00A42EB3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Знаем, знаем - да - да - да,</w:t>
      </w:r>
    </w:p>
    <w:p w14:paraId="35A02713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Где ты прячешься, вода!</w:t>
      </w:r>
    </w:p>
    <w:p w14:paraId="5C07D786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(поочередно массируют каждый палец)</w:t>
      </w:r>
    </w:p>
    <w:p w14:paraId="33E409E5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Выходи, водица,</w:t>
      </w:r>
    </w:p>
    <w:p w14:paraId="4E5C6457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пришли умыться!</w:t>
      </w:r>
    </w:p>
    <w:p w14:paraId="498248C1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Лейся на ладошку</w:t>
      </w:r>
    </w:p>
    <w:p w14:paraId="262DE437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- нем - нож - ку.</w:t>
      </w:r>
    </w:p>
    <w:p w14:paraId="4998CC20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Нет, не понемножку -</w:t>
      </w:r>
    </w:p>
    <w:p w14:paraId="05DBBFAB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Посмелей!</w:t>
      </w:r>
    </w:p>
    <w:p w14:paraId="5A54C701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Будет умываться веселей!</w:t>
      </w:r>
    </w:p>
    <w:p w14:paraId="016360F0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(энергично растирают ладони и кисти рук.)</w:t>
      </w:r>
    </w:p>
    <w:p w14:paraId="5C8A760E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</w:t>
      </w: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Заботливое солнышко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</w:t>
      </w:r>
    </w:p>
    <w:p w14:paraId="46DFF0FF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Солнце с неба посылает</w:t>
      </w:r>
    </w:p>
    <w:p w14:paraId="182D39E3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Лучик, лучик, лучик.</w:t>
      </w:r>
    </w:p>
    <w:p w14:paraId="1A126560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(дети ритмично скрещивают руки над головой)</w:t>
      </w:r>
    </w:p>
    <w:p w14:paraId="4EC7D849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им смело разгоняет</w:t>
      </w:r>
    </w:p>
    <w:p w14:paraId="63C13C23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Тучи, тучи, тучи.</w:t>
      </w:r>
    </w:p>
    <w:p w14:paraId="072CFFD5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(плавно покачивают руки вверху)</w:t>
      </w:r>
    </w:p>
    <w:p w14:paraId="645F3E2E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Летом нежно согревает</w:t>
      </w:r>
    </w:p>
    <w:p w14:paraId="34E16692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Щечки, щечки, щечки.</w:t>
      </w:r>
    </w:p>
    <w:p w14:paraId="4628AC2E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(ритмично потирают щеки)</w:t>
      </w:r>
    </w:p>
    <w:p w14:paraId="216242F2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весной на носик ставит</w:t>
      </w:r>
    </w:p>
    <w:p w14:paraId="51AEF669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Точки - точки - точки.</w:t>
      </w:r>
    </w:p>
    <w:p w14:paraId="402FF256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Золотят веснушки деток.</w:t>
      </w:r>
    </w:p>
    <w:p w14:paraId="0A709F11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Очень нравится им это!</w:t>
      </w:r>
    </w:p>
    <w:p w14:paraId="1D931024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(ритмично постукивают пальцем по носу.)</w:t>
      </w:r>
    </w:p>
    <w:p w14:paraId="2DDEFB10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«Зимние забавы»</w:t>
      </w:r>
    </w:p>
    <w:p w14:paraId="5E526150" w14:textId="33FFB269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Лепим мы из снега ком, 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(Дети сжимают и разжимают кисти рук) 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Из комочков слепим дом. 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(Соединяют кончики пальцев рук, слегка разводят ладони в стороны) 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Звери будут в доме жить, 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(Хлопают в ладоши) 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Веселиться и дружить, 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Вместе домик сторожить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(Соединяют руки в «замок») 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Раз, два, три, четыре, пять, (загибают пальчики.) 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Мы с тобой снежок слепили. (дети «лепят») 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Круглый, крепкий, очень гладкий (Показывают круг, сжимают ладони, гладят одной ладонью другую.)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совсем-совсем не сладкий. (Грозят пальчиком.) 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Раз — подбросим, (Подбрасывают). 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Два — поймаем, (Ловят). 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Три — уроним (Роняют). 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="00660D76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И.…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сломаем (Топают). </w:t>
      </w:r>
    </w:p>
    <w:p w14:paraId="196C255D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«Помогаем мамочке»</w:t>
      </w:r>
    </w:p>
    <w:p w14:paraId="64E21874" w14:textId="18DCEF5F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«Дружно маме помогаем –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Пыль повсюду вытираем.  </w:t>
      </w:r>
      <w:r w:rsidR="00660D76"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(Движения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тексту)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Мы белье теперь стираем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Полощем, отжимаем.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Подметаем все кругом – 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бегом за молоком.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Маму вечером встречаем, 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Двери настежь открываем,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Маму крепко обнимаем». </w:t>
      </w:r>
    </w:p>
    <w:p w14:paraId="50D118C5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«Шапочки»</w:t>
      </w:r>
    </w:p>
    <w:p w14:paraId="00B0165C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шапочках желтых мы стали цыплята,        (ребенок машет руками, как цыпленок крылышками.)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 В шапочках белых мы стали зайчата,                 (показывает заячьи ушки)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  В шапочках красных мы стали грибочки,    (соединяет руки над головой).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 В шапочках чёрных – черника на кочках,    (присаживается на корточки.)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 шапочках синих дождинками стали           (встает, ставит руки на пояс.)</w:t>
      </w: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по дорожкам легко поскакали.              (прыгает вперед на двух ногах.)</w:t>
      </w:r>
    </w:p>
    <w:p w14:paraId="7E568443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6F9EE9AF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3E77D4A9" w14:textId="77777777" w:rsidR="005712B3" w:rsidRPr="009174B0" w:rsidRDefault="005712B3" w:rsidP="009174B0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361830CA" w14:textId="77777777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777903BE" w14:textId="56C998E2" w:rsidR="005712B3" w:rsidRPr="009174B0" w:rsidRDefault="005712B3" w:rsidP="009174B0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74B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sectPr w:rsidR="005712B3" w:rsidRPr="009174B0" w:rsidSect="00660D76">
      <w:pgSz w:w="11906" w:h="16838"/>
      <w:pgMar w:top="1134" w:right="991" w:bottom="1134" w:left="993" w:header="708" w:footer="708" w:gutter="0"/>
      <w:pgBorders w:offsetFrom="page">
        <w:top w:val="threeDEmboss" w:sz="24" w:space="24" w:color="7030A0"/>
        <w:left w:val="threeDEmboss" w:sz="24" w:space="24" w:color="7030A0"/>
        <w:bottom w:val="threeDEngrave" w:sz="24" w:space="24" w:color="7030A0"/>
        <w:right w:val="threeDEngrav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bs-font-sans-serif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6F"/>
    <w:rsid w:val="000A1035"/>
    <w:rsid w:val="000F20C7"/>
    <w:rsid w:val="00181B84"/>
    <w:rsid w:val="001C1210"/>
    <w:rsid w:val="001C616F"/>
    <w:rsid w:val="003A71D6"/>
    <w:rsid w:val="005712B3"/>
    <w:rsid w:val="00660D76"/>
    <w:rsid w:val="007E0F41"/>
    <w:rsid w:val="009174B0"/>
    <w:rsid w:val="009C59E7"/>
    <w:rsid w:val="00C119BA"/>
    <w:rsid w:val="00C1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6F1E"/>
  <w15:chartTrackingRefBased/>
  <w15:docId w15:val="{98EC0F67-BAD9-449D-A26A-382C6954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5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5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7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24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9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6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4126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92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81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2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52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03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38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124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2564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тагир</cp:lastModifiedBy>
  <cp:revision>5</cp:revision>
  <dcterms:created xsi:type="dcterms:W3CDTF">2022-01-21T20:17:00Z</dcterms:created>
  <dcterms:modified xsi:type="dcterms:W3CDTF">2022-01-23T12:21:00Z</dcterms:modified>
</cp:coreProperties>
</file>