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D4CB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70C0"/>
          <w:sz w:val="96"/>
          <w:szCs w:val="96"/>
        </w:rPr>
      </w:pPr>
    </w:p>
    <w:p w14:paraId="6E7379FA" w14:textId="60F44769" w:rsidR="00E602DE" w:rsidRPr="00D046DA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 w:rsidRPr="00D046DA">
        <w:rPr>
          <w:rStyle w:val="c6"/>
          <w:b/>
          <w:bCs/>
          <w:color w:val="0070C0"/>
          <w:sz w:val="96"/>
          <w:szCs w:val="96"/>
        </w:rPr>
        <w:t>Картотека</w:t>
      </w:r>
    </w:p>
    <w:p w14:paraId="5F1B6F78" w14:textId="77777777" w:rsidR="00E602DE" w:rsidRPr="00D046DA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 w:rsidRPr="00D046DA">
        <w:rPr>
          <w:rStyle w:val="c18"/>
          <w:b/>
          <w:bCs/>
          <w:color w:val="0070C0"/>
          <w:sz w:val="56"/>
          <w:szCs w:val="56"/>
        </w:rPr>
        <w:t>зрительных гимнастик</w:t>
      </w:r>
    </w:p>
    <w:p w14:paraId="3A902DFA" w14:textId="77777777" w:rsidR="00E602DE" w:rsidRPr="00D046DA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 w:rsidRPr="00D046DA">
        <w:rPr>
          <w:rStyle w:val="c18"/>
          <w:b/>
          <w:bCs/>
          <w:color w:val="0070C0"/>
          <w:sz w:val="56"/>
          <w:szCs w:val="56"/>
        </w:rPr>
        <w:t>для детей разных возрастных групп</w:t>
      </w:r>
    </w:p>
    <w:p w14:paraId="4840B26D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4F6D906" wp14:editId="049229EC">
            <wp:extent cx="2867025" cy="3810000"/>
            <wp:effectExtent l="19050" t="19050" r="2857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10000"/>
                    </a:xfrm>
                    <a:prstGeom prst="ellipse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D43A161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0347CB0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0B05CDE9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2DDADB8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69E55FCB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487B58CE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654239A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0C69C5EE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D79F769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12DAF449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505F36F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6E936B52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2FCE65A7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B569EAF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0920BA3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4A1876D1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51153CEA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34C20390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7F86066" w14:textId="77777777" w:rsidR="00D046DA" w:rsidRDefault="00D046DA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7509DAEF" w14:textId="120F81EF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Младшая группа</w:t>
      </w:r>
    </w:p>
    <w:p w14:paraId="1620ECC7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«Радуга»</w:t>
      </w:r>
    </w:p>
    <w:p w14:paraId="08283BC7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Глазки у ребят устали. (Поморгать глазами.)</w:t>
      </w:r>
    </w:p>
    <w:p w14:paraId="0A89FE97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Посмотрите все в окно, (Посмотреть влево-вправо.)</w:t>
      </w:r>
    </w:p>
    <w:p w14:paraId="6AF88A4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Ах, как солнце высоко. (Посмотреть вверх.)</w:t>
      </w:r>
    </w:p>
    <w:p w14:paraId="5BDE5C3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глаза сейчас закроем, (Закрыть глаза ладошками.)</w:t>
      </w:r>
    </w:p>
    <w:p w14:paraId="7C84F60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классе радугу построим,</w:t>
      </w:r>
    </w:p>
    <w:p w14:paraId="13DE9BD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Вверх по радуге пойдем, (Посмотреть по дуге вверх-вправо и вверх-влево.)</w:t>
      </w:r>
    </w:p>
    <w:p w14:paraId="5E0E7847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Вправо, влево повернем,</w:t>
      </w:r>
    </w:p>
    <w:p w14:paraId="6C29137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потом скатимся вниз, (Посмотреть вниз.)</w:t>
      </w:r>
    </w:p>
    <w:p w14:paraId="7EDC5D4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Жмурься сильно, но держись. (Зажмурить глаза, открыть и поморгать ими)</w:t>
      </w:r>
    </w:p>
    <w:p w14:paraId="66F3245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«Спал цветок»</w:t>
      </w:r>
    </w:p>
    <w:p w14:paraId="18C501D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14:paraId="58E40A0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вдруг проснулся, (Поморгать глазами.)</w:t>
      </w:r>
    </w:p>
    <w:p w14:paraId="3F6119C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Больше спать не захотел, (Руки поднять вверх (вдох), посмотреть на руки.)</w:t>
      </w:r>
    </w:p>
    <w:p w14:paraId="0B27282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Встрепенулся, потянулся, (Руки согнуты в стороны (выдох).)</w:t>
      </w:r>
    </w:p>
    <w:p w14:paraId="783C753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Взвился вверх и полетел. (Потрясти кистями, посмотреть вправо-влево.)</w:t>
      </w:r>
    </w:p>
    <w:p w14:paraId="42690A3B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r>
        <w:rPr>
          <w:rStyle w:val="c8"/>
          <w:b/>
          <w:bCs/>
          <w:color w:val="000000"/>
          <w:sz w:val="28"/>
          <w:szCs w:val="28"/>
        </w:rPr>
        <w:t>Дождик»</w:t>
      </w:r>
    </w:p>
    <w:p w14:paraId="52BA5811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Дождик, дождик, пуще лей.</w:t>
      </w:r>
    </w:p>
    <w:p w14:paraId="51D16DD3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Смотрят вверх.</w:t>
      </w:r>
    </w:p>
    <w:p w14:paraId="6A6F15D6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Капай, капель не жалей.</w:t>
      </w:r>
    </w:p>
    <w:p w14:paraId="42A598F2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Смотрят вниз.</w:t>
      </w:r>
    </w:p>
    <w:p w14:paraId="65E94C76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нас не замочи.</w:t>
      </w:r>
    </w:p>
    <w:p w14:paraId="42272ED2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Делают круговые движения глазами.</w:t>
      </w:r>
    </w:p>
    <w:p w14:paraId="743C13F7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Зря в окошко не стучи</w:t>
      </w:r>
    </w:p>
    <w:p w14:paraId="3FD6D73A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«Ветер»</w:t>
      </w:r>
    </w:p>
    <w:p w14:paraId="300BA683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 дует нам в лицо. </w:t>
      </w:r>
      <w:r>
        <w:rPr>
          <w:rStyle w:val="c10"/>
          <w:i/>
          <w:iCs/>
          <w:color w:val="000000"/>
          <w:sz w:val="28"/>
          <w:szCs w:val="28"/>
        </w:rPr>
        <w:t>Часто моргают веками.</w:t>
      </w:r>
    </w:p>
    <w:p w14:paraId="49FFAC48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Закачалось дepевцо. </w:t>
      </w:r>
      <w:r>
        <w:rPr>
          <w:rStyle w:val="c10"/>
          <w:i/>
          <w:iCs/>
          <w:color w:val="000000"/>
          <w:sz w:val="28"/>
          <w:szCs w:val="28"/>
        </w:rPr>
        <w:t>Не поворачивая головы, смотрят влево-вправо.</w:t>
      </w:r>
    </w:p>
    <w:p w14:paraId="708124F0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 тише, тише, тише...</w:t>
      </w:r>
    </w:p>
    <w:p w14:paraId="257302C6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Медленно приседают, опуская глаза вниз.</w:t>
      </w:r>
    </w:p>
    <w:p w14:paraId="483E3BDF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Деревца все выше, выше. </w:t>
      </w:r>
      <w:r>
        <w:rPr>
          <w:rStyle w:val="c10"/>
          <w:i/>
          <w:iCs/>
          <w:color w:val="000000"/>
          <w:sz w:val="28"/>
          <w:szCs w:val="28"/>
        </w:rPr>
        <w:t>Встают и глаза поднимают вверх.</w:t>
      </w:r>
    </w:p>
    <w:p w14:paraId="168BC0F7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«Глазки»</w:t>
      </w:r>
    </w:p>
    <w:p w14:paraId="0A768D3D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Закрываем мы глаза,  вот какие чудеса.</w:t>
      </w:r>
    </w:p>
    <w:p w14:paraId="011517E8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Закрывают оба глаза,</w:t>
      </w:r>
    </w:p>
    <w:p w14:paraId="2142E258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Наши глазки отдыхают, упражнения выполняют.</w:t>
      </w:r>
    </w:p>
    <w:p w14:paraId="1DF21341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Продолжают стоять с закрытыми глазами.</w:t>
      </w:r>
    </w:p>
    <w:p w14:paraId="6AD955F4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теперь мы их откроем, через  речку мост построим.</w:t>
      </w:r>
    </w:p>
    <w:p w14:paraId="2EC34FB7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Открывают глаза, взглядом рисуют мост.</w:t>
      </w:r>
    </w:p>
    <w:p w14:paraId="15D5E817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Нарисуем букву о, получается легко.</w:t>
      </w:r>
    </w:p>
    <w:p w14:paraId="4A356E35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Глазами рисуют букву о.</w:t>
      </w:r>
    </w:p>
    <w:p w14:paraId="7ED1B567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Вверх поднимем, глянем вниз,</w:t>
      </w:r>
    </w:p>
    <w:p w14:paraId="4E291B91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Глаза поднимают вверх, опускают вниз.</w:t>
      </w:r>
    </w:p>
    <w:p w14:paraId="1A1359ED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Вправо, влево повернем,</w:t>
      </w:r>
    </w:p>
    <w:p w14:paraId="736DA12D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Глаза смотрят вправо-влево.</w:t>
      </w:r>
    </w:p>
    <w:p w14:paraId="4FCD3182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Заниматься вновь начнем.</w:t>
      </w:r>
    </w:p>
    <w:p w14:paraId="0DF1334D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«Снежинки»</w:t>
      </w:r>
    </w:p>
    <w:p w14:paraId="7949DA19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снежинку увидали,</w:t>
      </w:r>
    </w:p>
    <w:p w14:paraId="2140FC14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 снежинкою играли.</w:t>
      </w:r>
    </w:p>
    <w:p w14:paraId="55133CA4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Снежинки вправо полетели,</w:t>
      </w:r>
    </w:p>
    <w:p w14:paraId="5E0A5451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вправо посмотрели.</w:t>
      </w:r>
    </w:p>
    <w:p w14:paraId="4D51811D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снежинки полетели,</w:t>
      </w:r>
    </w:p>
    <w:p w14:paraId="4AD31FA2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влево посмотрели.</w:t>
      </w:r>
    </w:p>
    <w:p w14:paraId="20716B7C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 снег вверх поднимал</w:t>
      </w:r>
    </w:p>
    <w:p w14:paraId="3A354186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на землю опускал…</w:t>
      </w:r>
    </w:p>
    <w:p w14:paraId="281F847A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смотрят вверх и вниз.</w:t>
      </w:r>
    </w:p>
    <w:p w14:paraId="5C2A0B25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на землю улеглись.</w:t>
      </w:r>
    </w:p>
    <w:p w14:paraId="53FA6794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Глазки закрываем,</w:t>
      </w:r>
    </w:p>
    <w:p w14:paraId="48646A23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Глазки отдыхают.</w:t>
      </w:r>
    </w:p>
    <w:p w14:paraId="4F48A498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«Лучик солнца»</w:t>
      </w:r>
    </w:p>
    <w:p w14:paraId="30DF39EE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Лучик, лучик озорной,</w:t>
      </w:r>
    </w:p>
    <w:p w14:paraId="7EBE29B6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Поиграй-ка ты со мной.</w:t>
      </w:r>
    </w:p>
    <w:p w14:paraId="60532B8B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Моргают глазами.</w:t>
      </w:r>
    </w:p>
    <w:p w14:paraId="71BA5A38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Ну-ка, лучик, повернись,</w:t>
      </w:r>
    </w:p>
    <w:p w14:paraId="152417AC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глаза мне покажись.</w:t>
      </w:r>
    </w:p>
    <w:p w14:paraId="24ACE8BE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Делают круговые движения глазами.</w:t>
      </w:r>
    </w:p>
    <w:p w14:paraId="186990E6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Взгляд я влево отведу,</w:t>
      </w:r>
    </w:p>
    <w:p w14:paraId="24E89329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Лучик солнца я найду.</w:t>
      </w:r>
    </w:p>
    <w:p w14:paraId="096249F0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Отводят взгляд влево.</w:t>
      </w:r>
    </w:p>
    <w:p w14:paraId="1ABB3EF4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Теперь вправо посмотрю,</w:t>
      </w:r>
    </w:p>
    <w:p w14:paraId="1C6AC40D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Снова лучик я найду.</w:t>
      </w:r>
    </w:p>
    <w:p w14:paraId="46EFDD0C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Отводят взгляд вправо.</w:t>
      </w:r>
    </w:p>
    <w:p w14:paraId="7AFFE348" w14:textId="77777777" w:rsidR="00E602DE" w:rsidRDefault="00E602DE" w:rsidP="00E602D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Средняя группа</w:t>
      </w:r>
    </w:p>
    <w:p w14:paraId="45BF3DC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«Ёлка»</w:t>
      </w:r>
    </w:p>
    <w:p w14:paraId="54B13E6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стоит большая ёлка,</w:t>
      </w:r>
    </w:p>
    <w:p w14:paraId="2EB2CF3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такой высоты.</w:t>
      </w:r>
    </w:p>
    <w:p w14:paraId="1CC4C28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(Выполняют движения глазами снизу вверх.)</w:t>
      </w:r>
    </w:p>
    <w:p w14:paraId="43689D4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нее большие ветки.</w:t>
      </w:r>
    </w:p>
    <w:p w14:paraId="1F67530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такой ширины.</w:t>
      </w:r>
    </w:p>
    <w:p w14:paraId="59E965B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(Выполняются движения глазами слева направо.)</w:t>
      </w:r>
    </w:p>
    <w:p w14:paraId="69F041C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Есть на елке даже шишки,</w:t>
      </w:r>
    </w:p>
    <w:p w14:paraId="411915E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(Глаза вверх.)</w:t>
      </w:r>
    </w:p>
    <w:p w14:paraId="7A6A6D9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внизу - берлога мишки.</w:t>
      </w:r>
    </w:p>
    <w:p w14:paraId="5FFA89C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(Глаза вниз.)</w:t>
      </w:r>
    </w:p>
    <w:p w14:paraId="2983739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Зиму спит там косолапый</w:t>
      </w:r>
    </w:p>
    <w:p w14:paraId="32F5ACA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сосет в берлоге лапу.</w:t>
      </w:r>
    </w:p>
    <w:p w14:paraId="15EDBC91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(Прикрывают глаза.)</w:t>
      </w:r>
    </w:p>
    <w:p w14:paraId="5C67D31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«Грибочки»</w:t>
      </w:r>
    </w:p>
    <w:p w14:paraId="161A70C7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Шляпки опят, как монетки горят.</w:t>
      </w:r>
    </w:p>
    <w:p w14:paraId="0F653E17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(Дети смотрят вдаль.)</w:t>
      </w:r>
    </w:p>
    <w:p w14:paraId="3A0BA9E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Рябит от шляпок в глазах у ребят.</w:t>
      </w:r>
    </w:p>
    <w:p w14:paraId="6C811F6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(Часто моргают глазами.)</w:t>
      </w:r>
    </w:p>
    <w:p w14:paraId="309EF6F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«Птицы на дворе»</w:t>
      </w:r>
    </w:p>
    <w:p w14:paraId="5D74D99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Перед нами петушок –</w:t>
      </w:r>
    </w:p>
    <w:p w14:paraId="66CB4AD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(Дети смотрят перед собой.)</w:t>
      </w:r>
    </w:p>
    <w:p w14:paraId="2004138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с земли зерно клюет.</w:t>
      </w:r>
    </w:p>
    <w:p w14:paraId="576DAC3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Слева – курица идет,</w:t>
      </w:r>
    </w:p>
    <w:p w14:paraId="2575484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Справа – уточка плывет.</w:t>
      </w:r>
    </w:p>
    <w:p w14:paraId="1F61798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Сверху солнце ярко светит,</w:t>
      </w:r>
    </w:p>
    <w:p w14:paraId="7980AF78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Согревает всех на свете.</w:t>
      </w:r>
    </w:p>
    <w:p w14:paraId="58D896F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(Смотрят влево, вправо, вверх.)</w:t>
      </w:r>
    </w:p>
    <w:p w14:paraId="08244BB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«Во дворе»</w:t>
      </w:r>
    </w:p>
    <w:p w14:paraId="73785D2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горе мы видим дом.</w:t>
      </w:r>
    </w:p>
    <w:p w14:paraId="6B998BA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Много зелени кругом:</w:t>
      </w:r>
    </w:p>
    <w:p w14:paraId="7C90AA8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(Дети поднимают глаза вверх. Выполняют круговые движения глазами.)</w:t>
      </w:r>
    </w:p>
    <w:p w14:paraId="54EB549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деревья, вот кусты,</w:t>
      </w:r>
    </w:p>
    <w:p w14:paraId="6319D4D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(Смотрят влево-вправо)</w:t>
      </w:r>
    </w:p>
    <w:p w14:paraId="710712B8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- душистые цветы.</w:t>
      </w:r>
    </w:p>
    <w:p w14:paraId="37661C2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(Смотрят вперед.)</w:t>
      </w:r>
    </w:p>
    <w:p w14:paraId="6352A8A8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***</w:t>
      </w:r>
    </w:p>
    <w:p w14:paraId="751D207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 – налево, два – направо,</w:t>
      </w:r>
    </w:p>
    <w:p w14:paraId="7973D44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Три – наверх, четыре - вниз.</w:t>
      </w:r>
    </w:p>
    <w:p w14:paraId="6BA41158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теперь по кругу смотрим,</w:t>
      </w:r>
    </w:p>
    <w:p w14:paraId="103A3D8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лучше видеть мир.</w:t>
      </w:r>
    </w:p>
    <w:p w14:paraId="2558294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Взгляд  направим ближе, дальше,</w:t>
      </w:r>
    </w:p>
    <w:p w14:paraId="4235826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Тренируя мышцу глаз.</w:t>
      </w:r>
    </w:p>
    <w:p w14:paraId="19D9A1C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Видеть скоро будем лучше,</w:t>
      </w:r>
    </w:p>
    <w:p w14:paraId="4D205E1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Убедитесь вы сейчас!</w:t>
      </w:r>
    </w:p>
    <w:p w14:paraId="6DC7139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теперь нажмем немного</w:t>
      </w:r>
    </w:p>
    <w:p w14:paraId="0947634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Точки возле своих глаз.</w:t>
      </w:r>
    </w:p>
    <w:p w14:paraId="12B818A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Сил дадим им много-много,</w:t>
      </w:r>
    </w:p>
    <w:p w14:paraId="3B955B5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усилить в тыщу раз!</w:t>
      </w:r>
    </w:p>
    <w:p w14:paraId="6BDDC85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***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Ночь. Темно на улице.</w:t>
      </w:r>
    </w:p>
    <w:p w14:paraId="365B59C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(Выполняют действия, о которых идет речь)</w:t>
      </w:r>
    </w:p>
    <w:p w14:paraId="698F9BD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Надо нам зажмуриться.</w:t>
      </w:r>
    </w:p>
    <w:p w14:paraId="4559F5D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Раз, два, три, четыре, пять</w:t>
      </w:r>
    </w:p>
    <w:p w14:paraId="273A4E6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Можно глазки открывать.</w:t>
      </w:r>
    </w:p>
    <w:p w14:paraId="02DE3F21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Снова до пяти считаем,</w:t>
      </w:r>
    </w:p>
    <w:p w14:paraId="23287E9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Снова глазки закрываем.</w:t>
      </w:r>
    </w:p>
    <w:p w14:paraId="638C9FF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Раз, два, три, четыре, пять</w:t>
      </w:r>
    </w:p>
    <w:p w14:paraId="24E20AB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Открываем их опять.</w:t>
      </w:r>
    </w:p>
    <w:p w14:paraId="0EC2FB7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«Солнышко»</w:t>
      </w:r>
    </w:p>
    <w:p w14:paraId="6935889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небе солнце катится</w:t>
      </w:r>
    </w:p>
    <w:p w14:paraId="45C55DC6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Словно желтый мячик,</w:t>
      </w:r>
    </w:p>
    <w:p w14:paraId="3FAB3DC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(прослеживание глазами за движением солнышка</w:t>
      </w:r>
    </w:p>
    <w:p w14:paraId="276D2A9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вверх – вниз, вправо – влево).</w:t>
      </w:r>
    </w:p>
    <w:p w14:paraId="2207F15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 за тучку спрячется</w:t>
      </w:r>
    </w:p>
    <w:p w14:paraId="25C38F6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 по елкам скачет.</w:t>
      </w:r>
    </w:p>
    <w:p w14:paraId="5A61E7C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(- движение глазами по кругу в одну и другую стороны).</w:t>
      </w:r>
    </w:p>
    <w:p w14:paraId="7905399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Погуляло, покружилось</w:t>
      </w:r>
    </w:p>
    <w:p w14:paraId="5880666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за тучку закатилось.</w:t>
      </w:r>
    </w:p>
    <w:p w14:paraId="50E6192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(-поморгать и зажмурить глаза).</w:t>
      </w:r>
    </w:p>
    <w:p w14:paraId="266081F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«Рыбка»</w:t>
      </w:r>
    </w:p>
    <w:p w14:paraId="5F6646B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Рыбка плавала, ныряла,</w:t>
      </w:r>
    </w:p>
    <w:p w14:paraId="71B44CA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Рыбка хвостиком виляла.</w:t>
      </w:r>
    </w:p>
    <w:p w14:paraId="2CED588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Вверх и вниз, вверх и вниз.</w:t>
      </w:r>
    </w:p>
    <w:p w14:paraId="286A970D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(-проследить глазами за движением рыбки вверх-вниз)</w:t>
      </w:r>
    </w:p>
    <w:p w14:paraId="1C319D4D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Рыбка, рыбка, не ленись!</w:t>
      </w:r>
    </w:p>
    <w:p w14:paraId="366C42B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волнам, по волнам,</w:t>
      </w:r>
    </w:p>
    <w:p w14:paraId="7247C1E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Тут и там, тут и там.</w:t>
      </w:r>
    </w:p>
    <w:p w14:paraId="45E715A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(-прослеживание глазами по волнистой линии вправо-влево)</w:t>
      </w:r>
    </w:p>
    <w:p w14:paraId="4D35C9C8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она какая, рыбка золотая.</w:t>
      </w:r>
    </w:p>
    <w:p w14:paraId="238AE70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(-поморгать глазами).</w:t>
      </w:r>
    </w:p>
    <w:p w14:paraId="22CCFA0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***</w:t>
      </w:r>
    </w:p>
    <w:p w14:paraId="2CA121F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гимнастику для глаз</w:t>
      </w:r>
    </w:p>
    <w:p w14:paraId="3CA0830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Выполняем каждый раз.</w:t>
      </w:r>
    </w:p>
    <w:p w14:paraId="74D07BC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Вправо, влево, кругом, вниз,</w:t>
      </w:r>
    </w:p>
    <w:p w14:paraId="7D28D33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Повторить ты не ленись.</w:t>
      </w:r>
    </w:p>
    <w:p w14:paraId="223BA3B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Укрепляем мышцы глаза.</w:t>
      </w:r>
    </w:p>
    <w:p w14:paraId="6503BED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Видеть лучше будем сразу</w:t>
      </w:r>
    </w:p>
    <w:p w14:paraId="5BBD8D3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Отдыхалочка</w:t>
      </w:r>
    </w:p>
    <w:p w14:paraId="11DF063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играли, рисовали</w:t>
      </w:r>
    </w:p>
    <w:p w14:paraId="33FD5AC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(выполняется действия, о которых идет речь).</w:t>
      </w:r>
    </w:p>
    <w:p w14:paraId="199010A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Наши глазки так устали.</w:t>
      </w:r>
    </w:p>
    <w:p w14:paraId="46DBD5B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дадим им отдохнуть,</w:t>
      </w:r>
    </w:p>
    <w:p w14:paraId="7AA3DC9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Их закроем на чуть - чуть.</w:t>
      </w:r>
    </w:p>
    <w:p w14:paraId="7B53B09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теперь их открываем</w:t>
      </w:r>
    </w:p>
    <w:p w14:paraId="54AAF31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немного поморгаем.</w:t>
      </w:r>
    </w:p>
    <w:p w14:paraId="3D3B950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«Осенний лес»</w:t>
      </w:r>
    </w:p>
    <w:p w14:paraId="31D16D8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стоит осенний лес!</w:t>
      </w:r>
    </w:p>
    <w:p w14:paraId="4A62FC0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нем много сказок и чудес.</w:t>
      </w:r>
    </w:p>
    <w:p w14:paraId="526A7BC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(Выполняют круговые движения глазами.)</w:t>
      </w:r>
    </w:p>
    <w:p w14:paraId="5A1BF4E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Слева – сосны, справа – дуб.</w:t>
      </w:r>
    </w:p>
    <w:p w14:paraId="7D8E6FA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Дятел сверху, тук да тук.</w:t>
      </w:r>
    </w:p>
    <w:p w14:paraId="5C5DFC3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Глазки ты закрой – открой</w:t>
      </w:r>
    </w:p>
    <w:p w14:paraId="1CA1736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скорей бегом домой!</w:t>
      </w:r>
    </w:p>
    <w:p w14:paraId="78D59481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(Выполняют движения глазами вверх – вниз</w:t>
      </w:r>
    </w:p>
    <w:p w14:paraId="34AF016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«Веселый мяч»</w:t>
      </w:r>
    </w:p>
    <w:p w14:paraId="38D51BCA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Веселый мяч помчался вскачь.</w:t>
      </w:r>
    </w:p>
    <w:p w14:paraId="6297F2A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(Дети смотрят вдаль.)</w:t>
      </w:r>
    </w:p>
    <w:p w14:paraId="7A446AB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Покатился в огород,</w:t>
      </w:r>
    </w:p>
    <w:p w14:paraId="2DC0142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Докатился до ворот,</w:t>
      </w:r>
    </w:p>
    <w:p w14:paraId="3CD2E6AD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(Смотрят на кончик носа, вдаль.)</w:t>
      </w:r>
    </w:p>
    <w:p w14:paraId="01E85D0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Покатился под ворота,</w:t>
      </w:r>
    </w:p>
    <w:p w14:paraId="4A44C741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(Смотрят вниз.)</w:t>
      </w:r>
    </w:p>
    <w:p w14:paraId="4B9CE4ED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Добежал до поворота.</w:t>
      </w:r>
    </w:p>
    <w:p w14:paraId="5D07408C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(Выполняют круговые движения глазами.)</w:t>
      </w:r>
    </w:p>
    <w:p w14:paraId="7A441CA3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Там попал под колесо.</w:t>
      </w:r>
    </w:p>
    <w:p w14:paraId="220B9AF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Лопнул, хлопнул – вот и все.</w:t>
      </w:r>
    </w:p>
    <w:p w14:paraId="3245CCD4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(Закрывают глаза.)</w:t>
      </w:r>
    </w:p>
    <w:p w14:paraId="3ACFB097" w14:textId="77777777" w:rsidR="00E602DE" w:rsidRDefault="00E602DE" w:rsidP="00E602D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Старшая и подготовительная группы</w:t>
      </w:r>
    </w:p>
    <w:p w14:paraId="4CB666F3" w14:textId="77777777" w:rsidR="00E602DE" w:rsidRDefault="00E602DE" w:rsidP="00E602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«Поиграем вместе с Варей…»</w:t>
      </w:r>
    </w:p>
    <w:p w14:paraId="0C9846CE" w14:textId="77777777" w:rsidR="00E602DE" w:rsidRDefault="00E602DE" w:rsidP="00E602D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Поиграем вместе с Варей: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Мы налево поглядим,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Мы направо поглядим;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Ну а что там впереди?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А теперь поспим немножко: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Опустим веки, закроем глаза ладошками.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А пока мы отдыхали,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Варвара рассыпала детали!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Ну-ка, вниз мы поглядим,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Все детали разглядим!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А теперь посмотрим вверх –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Выше всех, дальше всех!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А сейчас дружно встали,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Потянулись вместе с Варей,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Наклонились вместе с Варей.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Присели! Встали! Сели!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Веселы, бодры мы снова,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 к занятию готовы!</w:t>
      </w:r>
    </w:p>
    <w:p w14:paraId="48E10E19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«Часы»</w:t>
      </w:r>
    </w:p>
    <w:p w14:paraId="7CE6B6E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Тик-так, тик-так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Все часы идут вот так:</w:t>
      </w:r>
    </w:p>
    <w:p w14:paraId="3A04F792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тик-так, тик-так,</w:t>
      </w:r>
    </w:p>
    <w:p w14:paraId="6B9A628B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Налево раз, направо раз,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тоже можем так,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Тик-так, тик-так.</w:t>
      </w:r>
    </w:p>
    <w:p w14:paraId="1CC36BC7" w14:textId="77777777" w:rsidR="00E602DE" w:rsidRDefault="00E602DE" w:rsidP="00E602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***</w:t>
      </w:r>
    </w:p>
    <w:p w14:paraId="100A7FBF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Капля первая упала – кап!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вторая прибежала – кап!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на небо посмотрели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Капельки «кап-кап» запели,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Намочили лица,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их вытирали.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Туфли – посмотрите –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Мокрыми стали.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Плечами дружно поведем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все капельки стряхнем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От дождя убежим,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Под кусточком посидим.</w:t>
      </w:r>
    </w:p>
    <w:p w14:paraId="7DD37CAD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(Сверху пальцем показывают траекторию движения капли, глазами вверх.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То же самое. Смотрят вверх. Вытирают» лицо руками.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Показывают руками вниз и смотрят глазами вниз.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Движения плечами.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Приседают, поморгать глазами.)</w:t>
      </w:r>
    </w:p>
    <w:p w14:paraId="35630530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«Чудеса»</w:t>
      </w:r>
    </w:p>
    <w:p w14:paraId="32CAE485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Закрываем мы глаза, вот какие чудеса.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Наши глазки отдыхают,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Упражнения выполняют.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теперь мы их откроем,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Через речку мост построим.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Нарисуем букву о, получается легко.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Вверх поднимем, глянем вниз,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Вправо, влево повернем,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Заниматься вновь начнем.</w:t>
      </w:r>
    </w:p>
    <w:p w14:paraId="2CAD933E" w14:textId="77777777" w:rsidR="00E602DE" w:rsidRDefault="00E602DE" w:rsidP="00E602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Закрывают оба глаза.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Продолжают стоять с закрытыми глазами.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Открывают глаза, взглядом рисуют мост.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Глазами рисуют букву о.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Глаза поднимают вверх, опускают вниз.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Глаза смотрят вправо- влево.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Глазами смотрят вверх, вниз.</w:t>
      </w:r>
    </w:p>
    <w:p w14:paraId="19F66B98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***</w:t>
      </w:r>
    </w:p>
    <w:p w14:paraId="1D8A774B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Глазкам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нужно отдохнуть.</w:t>
      </w:r>
    </w:p>
    <w:p w14:paraId="640F4040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(Ребята закрывают глаза)</w:t>
      </w:r>
    </w:p>
    <w:p w14:paraId="3820C672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Нужно глубоко вздохнуть.</w:t>
      </w:r>
    </w:p>
    <w:p w14:paraId="5C69CC2B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(Глубокий вдох. Глаза все так же закрыты)</w:t>
      </w:r>
    </w:p>
    <w:p w14:paraId="61CA75C5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Глаза по кругу побегут.</w:t>
      </w:r>
    </w:p>
    <w:p w14:paraId="2F14F2D7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(Глаза открыты. Движение зрачком по кругу по часовой и против часовой стрелки)</w:t>
      </w:r>
    </w:p>
    <w:p w14:paraId="51B4E7A3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Много-много раз моргнут</w:t>
      </w:r>
    </w:p>
    <w:p w14:paraId="242747A3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(Частое моргание глазами)</w:t>
      </w:r>
    </w:p>
    <w:p w14:paraId="11F3EF84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Глазкам стало хорошо.</w:t>
      </w:r>
    </w:p>
    <w:p w14:paraId="56385060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(Легкое касание кончиками пальцев закрытых глаз)</w:t>
      </w:r>
    </w:p>
    <w:p w14:paraId="49706045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Увидят мои глазки все!</w:t>
      </w:r>
    </w:p>
    <w:p w14:paraId="772A1865" w14:textId="77777777" w:rsidR="00E602DE" w:rsidRDefault="00E602DE" w:rsidP="00E602D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(Глаза распахнуты.На лице широкая улыбка)</w:t>
      </w:r>
    </w:p>
    <w:p w14:paraId="71946513" w14:textId="77777777" w:rsidR="00534C65" w:rsidRDefault="00534C65"/>
    <w:sectPr w:rsidR="00534C65" w:rsidSect="00A65C74">
      <w:pgSz w:w="11906" w:h="16838"/>
      <w:pgMar w:top="1134" w:right="850" w:bottom="1134" w:left="1701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F"/>
    <w:rsid w:val="000F20C7"/>
    <w:rsid w:val="001C1210"/>
    <w:rsid w:val="00534C65"/>
    <w:rsid w:val="00A65C74"/>
    <w:rsid w:val="00D046DA"/>
    <w:rsid w:val="00E602DE"/>
    <w:rsid w:val="00F5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8228"/>
  <w15:chartTrackingRefBased/>
  <w15:docId w15:val="{AEF9DC11-6DC0-4B1E-8BDC-989DBF3B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02DE"/>
  </w:style>
  <w:style w:type="character" w:customStyle="1" w:styleId="c18">
    <w:name w:val="c18"/>
    <w:basedOn w:val="a0"/>
    <w:rsid w:val="00E602DE"/>
  </w:style>
  <w:style w:type="character" w:customStyle="1" w:styleId="c8">
    <w:name w:val="c8"/>
    <w:basedOn w:val="a0"/>
    <w:rsid w:val="00E602DE"/>
  </w:style>
  <w:style w:type="character" w:customStyle="1" w:styleId="c3">
    <w:name w:val="c3"/>
    <w:basedOn w:val="a0"/>
    <w:rsid w:val="00E602DE"/>
  </w:style>
  <w:style w:type="paragraph" w:customStyle="1" w:styleId="c5">
    <w:name w:val="c5"/>
    <w:basedOn w:val="a"/>
    <w:rsid w:val="00E6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02DE"/>
  </w:style>
  <w:style w:type="paragraph" w:customStyle="1" w:styleId="c14">
    <w:name w:val="c14"/>
    <w:basedOn w:val="a"/>
    <w:rsid w:val="00E6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602DE"/>
  </w:style>
  <w:style w:type="paragraph" w:customStyle="1" w:styleId="c4">
    <w:name w:val="c4"/>
    <w:basedOn w:val="a"/>
    <w:rsid w:val="00E6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602DE"/>
  </w:style>
  <w:style w:type="character" w:customStyle="1" w:styleId="c19">
    <w:name w:val="c19"/>
    <w:basedOn w:val="a0"/>
    <w:rsid w:val="00E6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0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4</cp:revision>
  <dcterms:created xsi:type="dcterms:W3CDTF">2022-01-21T19:51:00Z</dcterms:created>
  <dcterms:modified xsi:type="dcterms:W3CDTF">2022-01-23T09:56:00Z</dcterms:modified>
</cp:coreProperties>
</file>