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4D4CB" w14:textId="77777777" w:rsidR="00D046DA" w:rsidRDefault="00D046DA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70C0"/>
          <w:sz w:val="96"/>
          <w:szCs w:val="96"/>
        </w:rPr>
      </w:pPr>
    </w:p>
    <w:p w14:paraId="6E7379FA" w14:textId="60F44769" w:rsidR="00E602DE" w:rsidRPr="00D046DA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70C0"/>
          <w:sz w:val="22"/>
          <w:szCs w:val="22"/>
        </w:rPr>
      </w:pPr>
      <w:r w:rsidRPr="00D046DA">
        <w:rPr>
          <w:rStyle w:val="c6"/>
          <w:b/>
          <w:bCs/>
          <w:color w:val="0070C0"/>
          <w:sz w:val="96"/>
          <w:szCs w:val="96"/>
        </w:rPr>
        <w:t>Картотека</w:t>
      </w:r>
    </w:p>
    <w:p w14:paraId="5F1B6F78" w14:textId="77777777" w:rsidR="00E602DE" w:rsidRPr="00D046DA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70C0"/>
          <w:sz w:val="22"/>
          <w:szCs w:val="22"/>
        </w:rPr>
      </w:pPr>
      <w:r w:rsidRPr="00D046DA">
        <w:rPr>
          <w:rStyle w:val="c18"/>
          <w:b/>
          <w:bCs/>
          <w:color w:val="0070C0"/>
          <w:sz w:val="56"/>
          <w:szCs w:val="56"/>
        </w:rPr>
        <w:t>зрительных гимнастик</w:t>
      </w:r>
    </w:p>
    <w:p w14:paraId="3A902DFA" w14:textId="77777777" w:rsidR="00E602DE" w:rsidRPr="00D046DA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70C0"/>
          <w:sz w:val="22"/>
          <w:szCs w:val="22"/>
        </w:rPr>
      </w:pPr>
      <w:r w:rsidRPr="00D046DA">
        <w:rPr>
          <w:rStyle w:val="c18"/>
          <w:b/>
          <w:bCs/>
          <w:color w:val="0070C0"/>
          <w:sz w:val="56"/>
          <w:szCs w:val="56"/>
        </w:rPr>
        <w:t>для детей разных возрастных групп</w:t>
      </w:r>
    </w:p>
    <w:p w14:paraId="4840B26D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24F6D906" wp14:editId="049229EC">
            <wp:extent cx="2867025" cy="3810000"/>
            <wp:effectExtent l="19050" t="19050" r="28575" b="190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3810000"/>
                    </a:xfrm>
                    <a:prstGeom prst="ellipse">
                      <a:avLst/>
                    </a:prstGeom>
                    <a:ln>
                      <a:solidFill>
                        <a:srgbClr val="7030A0"/>
                      </a:solidFill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5D43A161" w14:textId="77777777" w:rsidR="00D046DA" w:rsidRDefault="00D046DA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14:paraId="50347CB0" w14:textId="77777777" w:rsidR="00D046DA" w:rsidRDefault="00D046DA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14:paraId="0B05CDE9" w14:textId="77777777" w:rsidR="00D046DA" w:rsidRDefault="00D046DA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14:paraId="72DDADB8" w14:textId="77777777" w:rsidR="00D046DA" w:rsidRDefault="00D046DA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14:paraId="69E55FCB" w14:textId="77777777" w:rsidR="00D046DA" w:rsidRDefault="00D046DA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14:paraId="487B58CE" w14:textId="77777777" w:rsidR="00D046DA" w:rsidRDefault="00D046DA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14:paraId="1654239A" w14:textId="77777777" w:rsidR="00D046DA" w:rsidRDefault="00D046DA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14:paraId="0C69C5EE" w14:textId="77777777" w:rsidR="00D046DA" w:rsidRDefault="00D046DA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14:paraId="7D79F769" w14:textId="77777777" w:rsidR="00D046DA" w:rsidRDefault="00D046DA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14:paraId="12DAF449" w14:textId="77777777" w:rsidR="00D046DA" w:rsidRDefault="00D046DA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14:paraId="7505F36F" w14:textId="77777777" w:rsidR="00D046DA" w:rsidRDefault="00D046DA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14:paraId="6E936B52" w14:textId="77777777" w:rsidR="00D046DA" w:rsidRDefault="00D046DA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14:paraId="2FCE65A7" w14:textId="77777777" w:rsidR="00D046DA" w:rsidRDefault="00D046DA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14:paraId="5B569EAF" w14:textId="77777777" w:rsidR="00D046DA" w:rsidRDefault="00D046DA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14:paraId="50920BA3" w14:textId="77777777" w:rsidR="00D046DA" w:rsidRDefault="00D046DA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14:paraId="4A1876D1" w14:textId="77777777" w:rsidR="00D046DA" w:rsidRDefault="00D046DA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14:paraId="51153CEA" w14:textId="77777777" w:rsidR="00D046DA" w:rsidRDefault="00D046DA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14:paraId="34C20390" w14:textId="77777777" w:rsidR="00D046DA" w:rsidRDefault="00D046DA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14:paraId="77F86066" w14:textId="77777777" w:rsidR="00D046DA" w:rsidRDefault="00D046DA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14:paraId="7509DAEF" w14:textId="120F81EF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Младшая группа</w:t>
      </w:r>
    </w:p>
    <w:p w14:paraId="1620ECC7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«Радуга»</w:t>
      </w:r>
    </w:p>
    <w:p w14:paraId="08283BC7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Глазки у ребят устали. (Поморгать глазами.)</w:t>
      </w:r>
    </w:p>
    <w:p w14:paraId="0A89FE97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Посмотрите все в окно, (Посмотреть влево-вправо.)</w:t>
      </w:r>
    </w:p>
    <w:p w14:paraId="6AF88A4B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Ах, как солнце высоко. (Посмотреть вверх.)</w:t>
      </w:r>
    </w:p>
    <w:p w14:paraId="5BDE5C3A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Мы глаза сейчас закроем, (Закрыть глаза ладошками.)</w:t>
      </w:r>
    </w:p>
    <w:p w14:paraId="7C84F602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 классе радугу построим,</w:t>
      </w:r>
    </w:p>
    <w:p w14:paraId="13DE9BDF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Вверх по радуге пойдем, (Посмотреть по дуге вверх-вправо и вверх-влево.)</w:t>
      </w:r>
    </w:p>
    <w:p w14:paraId="5E0E7847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Вправо, влево повернем,</w:t>
      </w:r>
    </w:p>
    <w:p w14:paraId="6C291375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А потом скатимся вниз, (Посмотреть вниз.)</w:t>
      </w:r>
    </w:p>
    <w:p w14:paraId="7EDC5D45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Жмурься сильно, но держись. (Зажмурить глаза, открыть и поморгать ими)</w:t>
      </w:r>
    </w:p>
    <w:p w14:paraId="66F32450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«Спал цветок»</w:t>
      </w:r>
    </w:p>
    <w:p w14:paraId="18C501D5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(Закрыть глаза, расслабиться, помассировать веки, слегка надавливая на них по часовой стрелке и против нее.)</w:t>
      </w:r>
    </w:p>
    <w:p w14:paraId="58E40A04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 вдруг проснулся, (Поморгать глазами.)</w:t>
      </w:r>
    </w:p>
    <w:p w14:paraId="3F6119CA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Больше спать не захотел, (Руки поднять вверх (вдох), посмотреть на руки.)</w:t>
      </w:r>
    </w:p>
    <w:p w14:paraId="0B272829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Встрепенулся, потянулся, (Руки согнуты в стороны (выдох).)</w:t>
      </w:r>
    </w:p>
    <w:p w14:paraId="783C7532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Взвился вверх и полетел. (Потрясти кистями, посмотреть вправо-влево.)</w:t>
      </w:r>
    </w:p>
    <w:p w14:paraId="42690A3B" w14:textId="77777777" w:rsidR="00E602DE" w:rsidRDefault="00E602DE" w:rsidP="00E602DE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«</w:t>
      </w:r>
      <w:r>
        <w:rPr>
          <w:rStyle w:val="c8"/>
          <w:b/>
          <w:bCs/>
          <w:color w:val="000000"/>
          <w:sz w:val="28"/>
          <w:szCs w:val="28"/>
        </w:rPr>
        <w:t>Дождик»</w:t>
      </w:r>
    </w:p>
    <w:p w14:paraId="52BA5811" w14:textId="77777777" w:rsidR="00E602DE" w:rsidRDefault="00E602DE" w:rsidP="00E602DE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Дождик, дождик, пуще лей.</w:t>
      </w:r>
    </w:p>
    <w:p w14:paraId="51D16DD3" w14:textId="77777777" w:rsidR="00E602DE" w:rsidRDefault="00E602DE" w:rsidP="00E602DE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i/>
          <w:iCs/>
          <w:color w:val="000000"/>
          <w:sz w:val="28"/>
          <w:szCs w:val="28"/>
        </w:rPr>
        <w:t>Смотрят вверх.</w:t>
      </w:r>
    </w:p>
    <w:p w14:paraId="6A6F15D6" w14:textId="77777777" w:rsidR="00E602DE" w:rsidRDefault="00E602DE" w:rsidP="00E602DE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Капай, капель не жалей.</w:t>
      </w:r>
    </w:p>
    <w:p w14:paraId="42A598F2" w14:textId="77777777" w:rsidR="00E602DE" w:rsidRDefault="00E602DE" w:rsidP="00E602DE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i/>
          <w:iCs/>
          <w:color w:val="000000"/>
          <w:sz w:val="28"/>
          <w:szCs w:val="28"/>
        </w:rPr>
        <w:t>Смотрят вниз.</w:t>
      </w:r>
    </w:p>
    <w:p w14:paraId="65E94C76" w14:textId="77777777" w:rsidR="00E602DE" w:rsidRDefault="00E602DE" w:rsidP="00E602DE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Только нас не замочи.</w:t>
      </w:r>
    </w:p>
    <w:p w14:paraId="42272ED2" w14:textId="77777777" w:rsidR="00E602DE" w:rsidRDefault="00E602DE" w:rsidP="00E602DE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i/>
          <w:iCs/>
          <w:color w:val="000000"/>
          <w:sz w:val="28"/>
          <w:szCs w:val="28"/>
        </w:rPr>
        <w:t>Делают круговые движения глазами.</w:t>
      </w:r>
    </w:p>
    <w:p w14:paraId="743C13F7" w14:textId="77777777" w:rsidR="00E602DE" w:rsidRDefault="00E602DE" w:rsidP="00E602DE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Зря в окошко не стучи</w:t>
      </w:r>
    </w:p>
    <w:p w14:paraId="3FD6D73A" w14:textId="77777777" w:rsidR="00E602DE" w:rsidRDefault="00E602DE" w:rsidP="00E602DE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«Ветер»</w:t>
      </w:r>
    </w:p>
    <w:p w14:paraId="300BA683" w14:textId="77777777" w:rsidR="00E602DE" w:rsidRDefault="00E602DE" w:rsidP="00E602DE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Ветер дует нам в лицо. </w:t>
      </w:r>
      <w:r>
        <w:rPr>
          <w:rStyle w:val="c10"/>
          <w:i/>
          <w:iCs/>
          <w:color w:val="000000"/>
          <w:sz w:val="28"/>
          <w:szCs w:val="28"/>
        </w:rPr>
        <w:t>Часто моргают веками.</w:t>
      </w:r>
    </w:p>
    <w:p w14:paraId="49FFAC48" w14:textId="77777777" w:rsidR="00E602DE" w:rsidRDefault="00E602DE" w:rsidP="00E602DE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Закачалось дepевцо. </w:t>
      </w:r>
      <w:r>
        <w:rPr>
          <w:rStyle w:val="c10"/>
          <w:i/>
          <w:iCs/>
          <w:color w:val="000000"/>
          <w:sz w:val="28"/>
          <w:szCs w:val="28"/>
        </w:rPr>
        <w:t>Не поворачивая головы, смотрят влево-вправо.</w:t>
      </w:r>
    </w:p>
    <w:p w14:paraId="708124F0" w14:textId="77777777" w:rsidR="00E602DE" w:rsidRDefault="00E602DE" w:rsidP="00E602DE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Ветер тише, тише, тише...</w:t>
      </w:r>
    </w:p>
    <w:p w14:paraId="257302C6" w14:textId="77777777" w:rsidR="00E602DE" w:rsidRDefault="00E602DE" w:rsidP="00E602DE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i/>
          <w:iCs/>
          <w:color w:val="000000"/>
          <w:sz w:val="28"/>
          <w:szCs w:val="28"/>
        </w:rPr>
        <w:t>Медленно приседают, опуская глаза вниз.</w:t>
      </w:r>
    </w:p>
    <w:p w14:paraId="483E3BDF" w14:textId="77777777" w:rsidR="00E602DE" w:rsidRDefault="00E602DE" w:rsidP="00E602DE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Деревца все выше, выше. </w:t>
      </w:r>
      <w:r>
        <w:rPr>
          <w:rStyle w:val="c10"/>
          <w:i/>
          <w:iCs/>
          <w:color w:val="000000"/>
          <w:sz w:val="28"/>
          <w:szCs w:val="28"/>
        </w:rPr>
        <w:t>Встают и глаза поднимают вверх.</w:t>
      </w:r>
    </w:p>
    <w:p w14:paraId="168BC0F7" w14:textId="77777777" w:rsidR="00E602DE" w:rsidRDefault="00E602DE" w:rsidP="00E602DE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«Глазки»</w:t>
      </w:r>
    </w:p>
    <w:p w14:paraId="0A768D3D" w14:textId="77777777" w:rsidR="00E602DE" w:rsidRDefault="00E602DE" w:rsidP="00E602DE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Закрываем мы глаза,  вот какие чудеса.</w:t>
      </w:r>
    </w:p>
    <w:p w14:paraId="011517E8" w14:textId="77777777" w:rsidR="00E602DE" w:rsidRDefault="00E602DE" w:rsidP="00E602DE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i/>
          <w:iCs/>
          <w:color w:val="000000"/>
          <w:sz w:val="28"/>
          <w:szCs w:val="28"/>
        </w:rPr>
        <w:t>Закрывают оба глаза,</w:t>
      </w:r>
    </w:p>
    <w:p w14:paraId="2142E258" w14:textId="77777777" w:rsidR="00E602DE" w:rsidRDefault="00E602DE" w:rsidP="00E602DE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Наши глазки отдыхают, упражнения выполняют.</w:t>
      </w:r>
    </w:p>
    <w:p w14:paraId="1DF21341" w14:textId="77777777" w:rsidR="00E602DE" w:rsidRDefault="00E602DE" w:rsidP="00E602DE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i/>
          <w:iCs/>
          <w:color w:val="000000"/>
          <w:sz w:val="28"/>
          <w:szCs w:val="28"/>
        </w:rPr>
        <w:t>Продолжают стоять с закрытыми глазами.</w:t>
      </w:r>
    </w:p>
    <w:p w14:paraId="6AD955F4" w14:textId="77777777" w:rsidR="00E602DE" w:rsidRDefault="00E602DE" w:rsidP="00E602DE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А теперь мы их откроем, через  речку мост построим.</w:t>
      </w:r>
    </w:p>
    <w:p w14:paraId="2EC34FB7" w14:textId="77777777" w:rsidR="00E602DE" w:rsidRDefault="00E602DE" w:rsidP="00E602DE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i/>
          <w:iCs/>
          <w:color w:val="000000"/>
          <w:sz w:val="28"/>
          <w:szCs w:val="28"/>
        </w:rPr>
        <w:t>Открывают глаза, взглядом рисуют мост.</w:t>
      </w:r>
    </w:p>
    <w:p w14:paraId="15D5E817" w14:textId="77777777" w:rsidR="00E602DE" w:rsidRDefault="00E602DE" w:rsidP="00E602DE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Нарисуем букву о, получается легко.</w:t>
      </w:r>
    </w:p>
    <w:p w14:paraId="4A356E35" w14:textId="77777777" w:rsidR="00E602DE" w:rsidRDefault="00E602DE" w:rsidP="00E602DE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i/>
          <w:iCs/>
          <w:color w:val="000000"/>
          <w:sz w:val="28"/>
          <w:szCs w:val="28"/>
        </w:rPr>
        <w:t>Глазами рисуют букву о.</w:t>
      </w:r>
    </w:p>
    <w:p w14:paraId="7ED1B567" w14:textId="77777777" w:rsidR="00E602DE" w:rsidRDefault="00E602DE" w:rsidP="00E602DE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lastRenderedPageBreak/>
        <w:t>Вверх поднимем, глянем вниз,</w:t>
      </w:r>
    </w:p>
    <w:p w14:paraId="4E291B91" w14:textId="77777777" w:rsidR="00E602DE" w:rsidRDefault="00E602DE" w:rsidP="00E602DE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i/>
          <w:iCs/>
          <w:color w:val="000000"/>
          <w:sz w:val="28"/>
          <w:szCs w:val="28"/>
        </w:rPr>
        <w:t>Глаза поднимают вверх, опускают вниз.</w:t>
      </w:r>
    </w:p>
    <w:p w14:paraId="1A1359ED" w14:textId="77777777" w:rsidR="00E602DE" w:rsidRDefault="00E602DE" w:rsidP="00E602DE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Вправо, влево повернем,</w:t>
      </w:r>
    </w:p>
    <w:p w14:paraId="736DA12D" w14:textId="77777777" w:rsidR="00E602DE" w:rsidRDefault="00E602DE" w:rsidP="00E602DE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i/>
          <w:iCs/>
          <w:color w:val="000000"/>
          <w:sz w:val="28"/>
          <w:szCs w:val="28"/>
        </w:rPr>
        <w:t>Глаза смотрят вправо-влево.</w:t>
      </w:r>
    </w:p>
    <w:p w14:paraId="4FCD3182" w14:textId="77777777" w:rsidR="00E602DE" w:rsidRDefault="00E602DE" w:rsidP="00E602DE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Заниматься вновь начнем.</w:t>
      </w:r>
    </w:p>
    <w:p w14:paraId="0DF1334D" w14:textId="77777777" w:rsidR="00E602DE" w:rsidRDefault="00E602DE" w:rsidP="00E602DE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«Снежинки»</w:t>
      </w:r>
    </w:p>
    <w:p w14:paraId="7949DA19" w14:textId="77777777" w:rsidR="00E602DE" w:rsidRDefault="00E602DE" w:rsidP="00E602DE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Мы снежинку увидали,</w:t>
      </w:r>
    </w:p>
    <w:p w14:paraId="2140FC14" w14:textId="77777777" w:rsidR="00E602DE" w:rsidRDefault="00E602DE" w:rsidP="00E602DE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Со снежинкою играли.</w:t>
      </w:r>
    </w:p>
    <w:p w14:paraId="55133CA4" w14:textId="77777777" w:rsidR="00E602DE" w:rsidRDefault="00E602DE" w:rsidP="00E602DE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Снежинки вправо полетели,</w:t>
      </w:r>
    </w:p>
    <w:p w14:paraId="5E0A5451" w14:textId="77777777" w:rsidR="00E602DE" w:rsidRDefault="00E602DE" w:rsidP="00E602DE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Дети вправо посмотрели.</w:t>
      </w:r>
    </w:p>
    <w:p w14:paraId="4D51811D" w14:textId="77777777" w:rsidR="00E602DE" w:rsidRDefault="00E602DE" w:rsidP="00E602DE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Вот снежинки полетели,</w:t>
      </w:r>
    </w:p>
    <w:p w14:paraId="4AD31FA2" w14:textId="77777777" w:rsidR="00E602DE" w:rsidRDefault="00E602DE" w:rsidP="00E602DE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Дети влево посмотрели.</w:t>
      </w:r>
    </w:p>
    <w:p w14:paraId="20716B7C" w14:textId="77777777" w:rsidR="00E602DE" w:rsidRDefault="00E602DE" w:rsidP="00E602DE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Ветер снег вверх поднимал</w:t>
      </w:r>
    </w:p>
    <w:p w14:paraId="3A354186" w14:textId="77777777" w:rsidR="00E602DE" w:rsidRDefault="00E602DE" w:rsidP="00E602DE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 на землю опускал…</w:t>
      </w:r>
    </w:p>
    <w:p w14:paraId="281F847A" w14:textId="77777777" w:rsidR="00E602DE" w:rsidRDefault="00E602DE" w:rsidP="00E602DE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Дети смотрят вверх и вниз.</w:t>
      </w:r>
    </w:p>
    <w:p w14:paraId="5C2A0B25" w14:textId="77777777" w:rsidR="00E602DE" w:rsidRDefault="00E602DE" w:rsidP="00E602DE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Все на землю улеглись.</w:t>
      </w:r>
    </w:p>
    <w:p w14:paraId="53FA6794" w14:textId="77777777" w:rsidR="00E602DE" w:rsidRDefault="00E602DE" w:rsidP="00E602DE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Глазки закрываем,</w:t>
      </w:r>
    </w:p>
    <w:p w14:paraId="48646A23" w14:textId="77777777" w:rsidR="00E602DE" w:rsidRDefault="00E602DE" w:rsidP="00E602DE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Глазки отдыхают.</w:t>
      </w:r>
    </w:p>
    <w:p w14:paraId="4F48A498" w14:textId="77777777" w:rsidR="00E602DE" w:rsidRDefault="00E602DE" w:rsidP="00E602DE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«Лучик солнца»</w:t>
      </w:r>
    </w:p>
    <w:p w14:paraId="30DF39EE" w14:textId="77777777" w:rsidR="00E602DE" w:rsidRDefault="00E602DE" w:rsidP="00E602DE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Лучик, лучик озорной,</w:t>
      </w:r>
    </w:p>
    <w:p w14:paraId="7EBE29B6" w14:textId="77777777" w:rsidR="00E602DE" w:rsidRDefault="00E602DE" w:rsidP="00E602DE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Поиграй-ка ты со мной.</w:t>
      </w:r>
    </w:p>
    <w:p w14:paraId="60532B8B" w14:textId="77777777" w:rsidR="00E602DE" w:rsidRDefault="00E602DE" w:rsidP="00E602DE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i/>
          <w:iCs/>
          <w:color w:val="000000"/>
          <w:sz w:val="28"/>
          <w:szCs w:val="28"/>
        </w:rPr>
        <w:t>Моргают глазами.</w:t>
      </w:r>
    </w:p>
    <w:p w14:paraId="71BA5A38" w14:textId="77777777" w:rsidR="00E602DE" w:rsidRDefault="00E602DE" w:rsidP="00E602DE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Ну-ка, лучик, повернись,</w:t>
      </w:r>
    </w:p>
    <w:p w14:paraId="152417AC" w14:textId="77777777" w:rsidR="00E602DE" w:rsidRDefault="00E602DE" w:rsidP="00E602DE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На глаза мне покажись.</w:t>
      </w:r>
    </w:p>
    <w:p w14:paraId="24ACE8BE" w14:textId="77777777" w:rsidR="00E602DE" w:rsidRDefault="00E602DE" w:rsidP="00E602DE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i/>
          <w:iCs/>
          <w:color w:val="000000"/>
          <w:sz w:val="28"/>
          <w:szCs w:val="28"/>
        </w:rPr>
        <w:t>Делают круговые движения глазами.</w:t>
      </w:r>
    </w:p>
    <w:p w14:paraId="186990E6" w14:textId="77777777" w:rsidR="00E602DE" w:rsidRDefault="00E602DE" w:rsidP="00E602DE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Взгляд я влево отведу,</w:t>
      </w:r>
    </w:p>
    <w:p w14:paraId="24E89329" w14:textId="77777777" w:rsidR="00E602DE" w:rsidRDefault="00E602DE" w:rsidP="00E602DE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Лучик солнца я найду.</w:t>
      </w:r>
    </w:p>
    <w:p w14:paraId="096249F0" w14:textId="77777777" w:rsidR="00E602DE" w:rsidRDefault="00E602DE" w:rsidP="00E602DE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i/>
          <w:iCs/>
          <w:color w:val="000000"/>
          <w:sz w:val="28"/>
          <w:szCs w:val="28"/>
        </w:rPr>
        <w:t>Отводят взгляд влево.</w:t>
      </w:r>
    </w:p>
    <w:p w14:paraId="1ABB3EF4" w14:textId="77777777" w:rsidR="00E602DE" w:rsidRDefault="00E602DE" w:rsidP="00E602DE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Теперь вправо посмотрю,</w:t>
      </w:r>
    </w:p>
    <w:p w14:paraId="1C6AC40D" w14:textId="77777777" w:rsidR="00E602DE" w:rsidRDefault="00E602DE" w:rsidP="00E602DE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Снова лучик я найду.</w:t>
      </w:r>
    </w:p>
    <w:p w14:paraId="46EFDD0C" w14:textId="77777777" w:rsidR="00E602DE" w:rsidRDefault="00E602DE" w:rsidP="00E602DE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i/>
          <w:iCs/>
          <w:color w:val="000000"/>
          <w:sz w:val="28"/>
          <w:szCs w:val="28"/>
        </w:rPr>
        <w:t>Отводят взгляд вправо.</w:t>
      </w:r>
    </w:p>
    <w:p w14:paraId="7AFFE348" w14:textId="77777777" w:rsidR="00E602DE" w:rsidRDefault="00E602DE" w:rsidP="00E602DE">
      <w:pPr>
        <w:pStyle w:val="c1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Средняя группа</w:t>
      </w:r>
    </w:p>
    <w:p w14:paraId="45BF3DC3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«Ёлка»</w:t>
      </w:r>
    </w:p>
    <w:p w14:paraId="54B13E60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Вот стоит большая ёлка,</w:t>
      </w:r>
    </w:p>
    <w:p w14:paraId="2EB2CF3A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Вот такой высоты.</w:t>
      </w:r>
    </w:p>
    <w:p w14:paraId="1CC4C28F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(Выполняют движения глазами снизу вверх.)</w:t>
      </w:r>
    </w:p>
    <w:p w14:paraId="43689D4C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У нее большие ветки.</w:t>
      </w:r>
    </w:p>
    <w:p w14:paraId="1F67530A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Вот такой ширины.</w:t>
      </w:r>
    </w:p>
    <w:p w14:paraId="59E965B9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(Выполняются движения глазами слева направо.)</w:t>
      </w:r>
    </w:p>
    <w:p w14:paraId="69F041CC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Есть на елке даже шишки,</w:t>
      </w:r>
    </w:p>
    <w:p w14:paraId="411915E9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(Глаза вверх.)</w:t>
      </w:r>
    </w:p>
    <w:p w14:paraId="7A6A6D93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А внизу - берлога мишки.</w:t>
      </w:r>
    </w:p>
    <w:p w14:paraId="5FFA89C0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(Глаза вниз.)</w:t>
      </w:r>
    </w:p>
    <w:p w14:paraId="29837394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Зиму спит там косолапый</w:t>
      </w:r>
    </w:p>
    <w:p w14:paraId="32F5ACAA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 сосет в берлоге лапу.</w:t>
      </w:r>
    </w:p>
    <w:p w14:paraId="15EDBC91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lastRenderedPageBreak/>
        <w:t>(Прикрывают глаза.)</w:t>
      </w:r>
    </w:p>
    <w:p w14:paraId="5C67D31A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«Грибочки»</w:t>
      </w:r>
    </w:p>
    <w:p w14:paraId="161A70C7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Шляпки опят, как монетки горят.</w:t>
      </w:r>
    </w:p>
    <w:p w14:paraId="0F653E17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(Дети смотрят вдаль.)</w:t>
      </w:r>
    </w:p>
    <w:p w14:paraId="3A0BA9E2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Рябит от шляпок в глазах у ребят.</w:t>
      </w:r>
    </w:p>
    <w:p w14:paraId="6C811F69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(Часто моргают глазами.)</w:t>
      </w:r>
    </w:p>
    <w:p w14:paraId="309EF6F5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«Птицы на дворе»</w:t>
      </w:r>
    </w:p>
    <w:p w14:paraId="5D74D990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Перед нами петушок –</w:t>
      </w:r>
    </w:p>
    <w:p w14:paraId="66CB4ADE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(Дети смотрят перед собой.)</w:t>
      </w:r>
    </w:p>
    <w:p w14:paraId="20041386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Он с земли зерно клюет.</w:t>
      </w:r>
    </w:p>
    <w:p w14:paraId="576DAC3B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Слева – курица идет,</w:t>
      </w:r>
    </w:p>
    <w:p w14:paraId="25754840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Справа – уточка плывет.</w:t>
      </w:r>
    </w:p>
    <w:p w14:paraId="1F61798C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Сверху солнце ярко светит,</w:t>
      </w:r>
    </w:p>
    <w:p w14:paraId="7980AF78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Согревает всех на свете.</w:t>
      </w:r>
    </w:p>
    <w:p w14:paraId="58D896F6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(Смотрят влево, вправо, вверх.)</w:t>
      </w:r>
    </w:p>
    <w:p w14:paraId="08244BB0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«Во дворе»</w:t>
      </w:r>
    </w:p>
    <w:p w14:paraId="73785D20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На горе мы видим дом.</w:t>
      </w:r>
    </w:p>
    <w:p w14:paraId="6B998BAF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Много зелени кругом:</w:t>
      </w:r>
    </w:p>
    <w:p w14:paraId="7C90AA89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(Дети поднимают глаза вверх. Выполняют круговые движения глазами.)</w:t>
      </w:r>
    </w:p>
    <w:p w14:paraId="54EB549C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Вот деревья, вот кусты,</w:t>
      </w:r>
    </w:p>
    <w:p w14:paraId="6319D4D6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(Смотрят влево-вправо)</w:t>
      </w:r>
    </w:p>
    <w:p w14:paraId="710712B8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Вот - душистые цветы.</w:t>
      </w:r>
    </w:p>
    <w:p w14:paraId="37661C26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(Смотрят вперед.)</w:t>
      </w:r>
    </w:p>
    <w:p w14:paraId="6352A8A8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***</w:t>
      </w:r>
    </w:p>
    <w:p w14:paraId="751D207A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Раз – налево, два – направо,</w:t>
      </w:r>
    </w:p>
    <w:p w14:paraId="7973D44A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Три – наверх, четыре - вниз.</w:t>
      </w:r>
    </w:p>
    <w:p w14:paraId="6BA41158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А теперь по кругу смотрим,</w:t>
      </w:r>
    </w:p>
    <w:p w14:paraId="103A3D8E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Чтобы лучше видеть мир.</w:t>
      </w:r>
    </w:p>
    <w:p w14:paraId="2558294F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Взгляд  направим ближе, дальше,</w:t>
      </w:r>
    </w:p>
    <w:p w14:paraId="4235826F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Тренируя мышцу глаз.</w:t>
      </w:r>
    </w:p>
    <w:p w14:paraId="19D9A1C9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Видеть скоро будем лучше,</w:t>
      </w:r>
    </w:p>
    <w:p w14:paraId="4D205E1B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Убедитесь вы сейчас!</w:t>
      </w:r>
    </w:p>
    <w:p w14:paraId="6DC71396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А теперь нажмем немного</w:t>
      </w:r>
    </w:p>
    <w:p w14:paraId="09476346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Точки возле своих глаз.</w:t>
      </w:r>
    </w:p>
    <w:p w14:paraId="12B818A0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Сил дадим им много-много,</w:t>
      </w:r>
    </w:p>
    <w:p w14:paraId="3B955B56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Чтоб усилить в тыщу раз!</w:t>
      </w:r>
    </w:p>
    <w:p w14:paraId="6BDDC855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7"/>
          <w:b/>
          <w:bCs/>
          <w:color w:val="000000"/>
          <w:sz w:val="28"/>
          <w:szCs w:val="28"/>
        </w:rPr>
        <w:t>***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Ночь. Темно на улице.</w:t>
      </w:r>
    </w:p>
    <w:p w14:paraId="365B59C5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(Выполняют действия, о которых идет речь)</w:t>
      </w:r>
    </w:p>
    <w:p w14:paraId="698F9BD4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Надо нам зажмуриться.</w:t>
      </w:r>
    </w:p>
    <w:p w14:paraId="4559F5DF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Раз, два, три, четыре, пять</w:t>
      </w:r>
    </w:p>
    <w:p w14:paraId="273A4E65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Можно глазки открывать.</w:t>
      </w:r>
    </w:p>
    <w:p w14:paraId="02DE3F21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Снова до пяти считаем,</w:t>
      </w:r>
    </w:p>
    <w:p w14:paraId="23287E93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Снова глазки закрываем.</w:t>
      </w:r>
    </w:p>
    <w:p w14:paraId="638C9FF9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Раз, два, три, четыре, пять</w:t>
      </w:r>
    </w:p>
    <w:p w14:paraId="24E20ABF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lastRenderedPageBreak/>
        <w:t>Открываем их опять.</w:t>
      </w:r>
    </w:p>
    <w:p w14:paraId="0EC2FB76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«Солнышко»</w:t>
      </w:r>
    </w:p>
    <w:p w14:paraId="69358893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 небе солнце катится</w:t>
      </w:r>
    </w:p>
    <w:p w14:paraId="45C55DC6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Словно желтый мячик,</w:t>
      </w:r>
    </w:p>
    <w:p w14:paraId="3FAB3DC3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(прослеживание глазами за движением солнышка</w:t>
      </w:r>
    </w:p>
    <w:p w14:paraId="276D2A99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вверх – вниз, вправо – влево).</w:t>
      </w:r>
    </w:p>
    <w:p w14:paraId="2207F15F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То за тучку спрячется</w:t>
      </w:r>
    </w:p>
    <w:p w14:paraId="25C38F6C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То по елкам скачет.</w:t>
      </w:r>
    </w:p>
    <w:p w14:paraId="5A61E7C4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(- движение глазами по кругу в одну и другую стороны).</w:t>
      </w:r>
    </w:p>
    <w:p w14:paraId="7905399E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Погуляло, покружилось</w:t>
      </w:r>
    </w:p>
    <w:p w14:paraId="5880666C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 за тучку закатилось.</w:t>
      </w:r>
    </w:p>
    <w:p w14:paraId="50E6192C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(-поморгать и зажмурить глаза).</w:t>
      </w:r>
    </w:p>
    <w:p w14:paraId="266081F4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«Рыбка»</w:t>
      </w:r>
    </w:p>
    <w:p w14:paraId="5F6646BB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Рыбка плавала, ныряла,</w:t>
      </w:r>
    </w:p>
    <w:p w14:paraId="71B44CA5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Рыбка хвостиком виляла.</w:t>
      </w:r>
    </w:p>
    <w:p w14:paraId="2CED588B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Вверх и вниз, вверх и вниз.</w:t>
      </w:r>
    </w:p>
    <w:p w14:paraId="286A970D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(-проследить глазами за движением рыбки вверх-вниз)</w:t>
      </w:r>
    </w:p>
    <w:p w14:paraId="1C319D4D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Рыбка, рыбка, не ленись!</w:t>
      </w:r>
    </w:p>
    <w:p w14:paraId="366C42B4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По волнам, по волнам,</w:t>
      </w:r>
    </w:p>
    <w:p w14:paraId="7247C1EA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Тут и там, тут и там.</w:t>
      </w:r>
    </w:p>
    <w:p w14:paraId="45E715A2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(-прослеживание глазами по волнистой линии вправо-влево)</w:t>
      </w:r>
    </w:p>
    <w:p w14:paraId="4D35C9C8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Вот она какая, рыбка золотая.</w:t>
      </w:r>
    </w:p>
    <w:p w14:paraId="238AE702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(-поморгать глазами).</w:t>
      </w:r>
    </w:p>
    <w:p w14:paraId="22CCFA0A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***</w:t>
      </w:r>
    </w:p>
    <w:p w14:paraId="2CA121F5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Мы гимнастику для глаз</w:t>
      </w:r>
    </w:p>
    <w:p w14:paraId="3CA0830E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Выполняем каждый раз.</w:t>
      </w:r>
    </w:p>
    <w:p w14:paraId="74D07BC3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Вправо, влево, кругом, вниз,</w:t>
      </w:r>
    </w:p>
    <w:p w14:paraId="7D28D335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Повторить ты не ленись.</w:t>
      </w:r>
    </w:p>
    <w:p w14:paraId="223BA3B3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Укрепляем мышцы глаза.</w:t>
      </w:r>
    </w:p>
    <w:p w14:paraId="6503BEDA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Видеть лучше будем сразу</w:t>
      </w:r>
    </w:p>
    <w:p w14:paraId="5BBD8D35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Отдыхалочка</w:t>
      </w:r>
    </w:p>
    <w:p w14:paraId="11DF0632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Мы играли, рисовали</w:t>
      </w:r>
    </w:p>
    <w:p w14:paraId="33FD5AC5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(выполняется действия, о которых идет речь).</w:t>
      </w:r>
    </w:p>
    <w:p w14:paraId="199010A9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Наши глазки так устали.</w:t>
      </w:r>
    </w:p>
    <w:p w14:paraId="46DBD5BF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Мы дадим им отдохнуть,</w:t>
      </w:r>
    </w:p>
    <w:p w14:paraId="7AA3DC9F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Их закроем на чуть - чуть.</w:t>
      </w:r>
    </w:p>
    <w:p w14:paraId="7B53B09A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А теперь их открываем</w:t>
      </w:r>
    </w:p>
    <w:p w14:paraId="54AAF310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 немного поморгаем.</w:t>
      </w:r>
    </w:p>
    <w:p w14:paraId="3D3B950A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8"/>
          <w:b/>
          <w:bCs/>
          <w:color w:val="000000"/>
          <w:sz w:val="28"/>
          <w:szCs w:val="28"/>
        </w:rPr>
        <w:t>«Осенний лес»</w:t>
      </w:r>
    </w:p>
    <w:p w14:paraId="31D16D83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Вот стоит осенний лес!</w:t>
      </w:r>
    </w:p>
    <w:p w14:paraId="4A62FC00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 нем много сказок и чудес.</w:t>
      </w:r>
    </w:p>
    <w:p w14:paraId="526A7BCB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(Выполняют круговые движения глазами.)</w:t>
      </w:r>
    </w:p>
    <w:p w14:paraId="5A1BF4E2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Слева – сосны, справа – дуб.</w:t>
      </w:r>
    </w:p>
    <w:p w14:paraId="7D8E6FA5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Дятел сверху, тук да тук.</w:t>
      </w:r>
    </w:p>
    <w:p w14:paraId="5C5DFC35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lastRenderedPageBreak/>
        <w:t>Глазки ты закрой – открой</w:t>
      </w:r>
    </w:p>
    <w:p w14:paraId="1CA1736B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 скорей бегом домой!</w:t>
      </w:r>
    </w:p>
    <w:p w14:paraId="78D59481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(Выполняют движения глазами вверх – вниз</w:t>
      </w:r>
    </w:p>
    <w:p w14:paraId="34AF0164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«Веселый мяч»</w:t>
      </w:r>
    </w:p>
    <w:p w14:paraId="38D51BCA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Веселый мяч помчался вскачь.</w:t>
      </w:r>
    </w:p>
    <w:p w14:paraId="6297F2A4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(Дети смотрят вдаль.)</w:t>
      </w:r>
    </w:p>
    <w:p w14:paraId="7A446ABF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Покатился в огород,</w:t>
      </w:r>
    </w:p>
    <w:p w14:paraId="2DC0142E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Докатился до ворот,</w:t>
      </w:r>
    </w:p>
    <w:p w14:paraId="3CD2E6AD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(Смотрят на кончик носа, вдаль.)</w:t>
      </w:r>
    </w:p>
    <w:p w14:paraId="01E85D02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Покатился под ворота,</w:t>
      </w:r>
    </w:p>
    <w:p w14:paraId="4A44C741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(Смотрят вниз.)</w:t>
      </w:r>
    </w:p>
    <w:p w14:paraId="4B9CE4ED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Добежал до поворота.</w:t>
      </w:r>
    </w:p>
    <w:p w14:paraId="5D07408C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(Выполняют круговые движения глазами.)</w:t>
      </w:r>
    </w:p>
    <w:p w14:paraId="7A441CA3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Там попал под колесо.</w:t>
      </w:r>
    </w:p>
    <w:p w14:paraId="220B9AFE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Лопнул, хлопнул – вот и все.</w:t>
      </w:r>
    </w:p>
    <w:p w14:paraId="3245CCD4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(Закрывают глаза.)</w:t>
      </w:r>
    </w:p>
    <w:p w14:paraId="3ACFB097" w14:textId="77777777" w:rsidR="00E602DE" w:rsidRDefault="00E602DE" w:rsidP="00E602DE">
      <w:pPr>
        <w:pStyle w:val="c1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Старшая и подготовительная группы</w:t>
      </w:r>
    </w:p>
    <w:p w14:paraId="4CB666F3" w14:textId="77777777" w:rsidR="00E602DE" w:rsidRDefault="00E602DE" w:rsidP="00E602DE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  <w:shd w:val="clear" w:color="auto" w:fill="FFFFFF"/>
        </w:rPr>
        <w:t>«Поиграем вместе с Варей…»</w:t>
      </w:r>
    </w:p>
    <w:p w14:paraId="0C9846CE" w14:textId="77777777" w:rsidR="00E602DE" w:rsidRDefault="00E602DE" w:rsidP="00E602DE">
      <w:pPr>
        <w:pStyle w:val="c1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  <w:shd w:val="clear" w:color="auto" w:fill="FFFFFF"/>
        </w:rPr>
        <w:t>Поиграем вместе с Варей: </w:t>
      </w:r>
      <w:r>
        <w:rPr>
          <w:color w:val="000000"/>
          <w:sz w:val="28"/>
          <w:szCs w:val="28"/>
        </w:rPr>
        <w:br/>
      </w:r>
      <w:r>
        <w:rPr>
          <w:rStyle w:val="c10"/>
          <w:color w:val="000000"/>
          <w:sz w:val="28"/>
          <w:szCs w:val="28"/>
          <w:shd w:val="clear" w:color="auto" w:fill="FFFFFF"/>
        </w:rPr>
        <w:t>Мы налево поглядим, </w:t>
      </w:r>
      <w:r>
        <w:rPr>
          <w:color w:val="000000"/>
          <w:sz w:val="28"/>
          <w:szCs w:val="28"/>
        </w:rPr>
        <w:br/>
      </w:r>
      <w:r>
        <w:rPr>
          <w:rStyle w:val="c10"/>
          <w:color w:val="000000"/>
          <w:sz w:val="28"/>
          <w:szCs w:val="28"/>
          <w:shd w:val="clear" w:color="auto" w:fill="FFFFFF"/>
        </w:rPr>
        <w:t>Мы направо поглядим; </w:t>
      </w:r>
      <w:r>
        <w:rPr>
          <w:color w:val="000000"/>
          <w:sz w:val="28"/>
          <w:szCs w:val="28"/>
        </w:rPr>
        <w:br/>
      </w:r>
      <w:r>
        <w:rPr>
          <w:rStyle w:val="c10"/>
          <w:color w:val="000000"/>
          <w:sz w:val="28"/>
          <w:szCs w:val="28"/>
          <w:shd w:val="clear" w:color="auto" w:fill="FFFFFF"/>
        </w:rPr>
        <w:t>Ну а что там впереди? </w:t>
      </w:r>
      <w:r>
        <w:rPr>
          <w:color w:val="000000"/>
          <w:sz w:val="28"/>
          <w:szCs w:val="28"/>
        </w:rPr>
        <w:br/>
      </w:r>
      <w:r>
        <w:rPr>
          <w:rStyle w:val="c10"/>
          <w:color w:val="000000"/>
          <w:sz w:val="28"/>
          <w:szCs w:val="28"/>
          <w:shd w:val="clear" w:color="auto" w:fill="FFFFFF"/>
        </w:rPr>
        <w:t>А теперь поспим немножко: </w:t>
      </w:r>
      <w:r>
        <w:rPr>
          <w:color w:val="000000"/>
          <w:sz w:val="28"/>
          <w:szCs w:val="28"/>
        </w:rPr>
        <w:br/>
      </w:r>
      <w:r>
        <w:rPr>
          <w:rStyle w:val="c10"/>
          <w:color w:val="000000"/>
          <w:sz w:val="28"/>
          <w:szCs w:val="28"/>
          <w:shd w:val="clear" w:color="auto" w:fill="FFFFFF"/>
        </w:rPr>
        <w:t>Опустим веки, закроем глаза ладошками. </w:t>
      </w:r>
      <w:r>
        <w:rPr>
          <w:color w:val="000000"/>
          <w:sz w:val="28"/>
          <w:szCs w:val="28"/>
        </w:rPr>
        <w:br/>
      </w:r>
      <w:r>
        <w:rPr>
          <w:rStyle w:val="c10"/>
          <w:color w:val="000000"/>
          <w:sz w:val="28"/>
          <w:szCs w:val="28"/>
          <w:shd w:val="clear" w:color="auto" w:fill="FFFFFF"/>
        </w:rPr>
        <w:t>А пока мы отдыхали, </w:t>
      </w:r>
      <w:r>
        <w:rPr>
          <w:color w:val="000000"/>
          <w:sz w:val="28"/>
          <w:szCs w:val="28"/>
        </w:rPr>
        <w:br/>
      </w:r>
      <w:r>
        <w:rPr>
          <w:rStyle w:val="c10"/>
          <w:color w:val="000000"/>
          <w:sz w:val="28"/>
          <w:szCs w:val="28"/>
          <w:shd w:val="clear" w:color="auto" w:fill="FFFFFF"/>
        </w:rPr>
        <w:t>Варвара рассыпала детали! </w:t>
      </w:r>
      <w:r>
        <w:rPr>
          <w:color w:val="000000"/>
          <w:sz w:val="28"/>
          <w:szCs w:val="28"/>
        </w:rPr>
        <w:br/>
      </w:r>
      <w:r>
        <w:rPr>
          <w:rStyle w:val="c10"/>
          <w:color w:val="000000"/>
          <w:sz w:val="28"/>
          <w:szCs w:val="28"/>
          <w:shd w:val="clear" w:color="auto" w:fill="FFFFFF"/>
        </w:rPr>
        <w:t>Ну-ка, вниз мы поглядим, </w:t>
      </w:r>
      <w:r>
        <w:rPr>
          <w:color w:val="000000"/>
          <w:sz w:val="28"/>
          <w:szCs w:val="28"/>
        </w:rPr>
        <w:br/>
      </w:r>
      <w:r>
        <w:rPr>
          <w:rStyle w:val="c10"/>
          <w:color w:val="000000"/>
          <w:sz w:val="28"/>
          <w:szCs w:val="28"/>
          <w:shd w:val="clear" w:color="auto" w:fill="FFFFFF"/>
        </w:rPr>
        <w:t>Все детали разглядим! </w:t>
      </w:r>
      <w:r>
        <w:rPr>
          <w:color w:val="000000"/>
          <w:sz w:val="28"/>
          <w:szCs w:val="28"/>
        </w:rPr>
        <w:br/>
      </w:r>
      <w:r>
        <w:rPr>
          <w:rStyle w:val="c10"/>
          <w:color w:val="000000"/>
          <w:sz w:val="28"/>
          <w:szCs w:val="28"/>
          <w:shd w:val="clear" w:color="auto" w:fill="FFFFFF"/>
        </w:rPr>
        <w:t>А теперь посмотрим вверх – </w:t>
      </w:r>
      <w:r>
        <w:rPr>
          <w:color w:val="000000"/>
          <w:sz w:val="28"/>
          <w:szCs w:val="28"/>
        </w:rPr>
        <w:br/>
      </w:r>
      <w:r>
        <w:rPr>
          <w:rStyle w:val="c10"/>
          <w:color w:val="000000"/>
          <w:sz w:val="28"/>
          <w:szCs w:val="28"/>
          <w:shd w:val="clear" w:color="auto" w:fill="FFFFFF"/>
        </w:rPr>
        <w:t>Выше всех, дальше всех! </w:t>
      </w:r>
      <w:r>
        <w:rPr>
          <w:color w:val="000000"/>
          <w:sz w:val="28"/>
          <w:szCs w:val="28"/>
        </w:rPr>
        <w:br/>
      </w:r>
      <w:r>
        <w:rPr>
          <w:rStyle w:val="c10"/>
          <w:color w:val="000000"/>
          <w:sz w:val="28"/>
          <w:szCs w:val="28"/>
          <w:shd w:val="clear" w:color="auto" w:fill="FFFFFF"/>
        </w:rPr>
        <w:t>А сейчас дружно встали, </w:t>
      </w:r>
      <w:r>
        <w:rPr>
          <w:color w:val="000000"/>
          <w:sz w:val="28"/>
          <w:szCs w:val="28"/>
        </w:rPr>
        <w:br/>
      </w:r>
      <w:r>
        <w:rPr>
          <w:rStyle w:val="c10"/>
          <w:color w:val="000000"/>
          <w:sz w:val="28"/>
          <w:szCs w:val="28"/>
          <w:shd w:val="clear" w:color="auto" w:fill="FFFFFF"/>
        </w:rPr>
        <w:t>Потянулись вместе с Варей, </w:t>
      </w:r>
      <w:r>
        <w:rPr>
          <w:color w:val="000000"/>
          <w:sz w:val="28"/>
          <w:szCs w:val="28"/>
        </w:rPr>
        <w:br/>
      </w:r>
      <w:r>
        <w:rPr>
          <w:rStyle w:val="c10"/>
          <w:color w:val="000000"/>
          <w:sz w:val="28"/>
          <w:szCs w:val="28"/>
          <w:shd w:val="clear" w:color="auto" w:fill="FFFFFF"/>
        </w:rPr>
        <w:t>Наклонились вместе с Варей. </w:t>
      </w:r>
      <w:r>
        <w:rPr>
          <w:color w:val="000000"/>
          <w:sz w:val="28"/>
          <w:szCs w:val="28"/>
        </w:rPr>
        <w:br/>
      </w:r>
      <w:r>
        <w:rPr>
          <w:rStyle w:val="c10"/>
          <w:color w:val="000000"/>
          <w:sz w:val="28"/>
          <w:szCs w:val="28"/>
          <w:shd w:val="clear" w:color="auto" w:fill="FFFFFF"/>
        </w:rPr>
        <w:t>Присели! Встали! Сели! </w:t>
      </w:r>
      <w:r>
        <w:rPr>
          <w:color w:val="000000"/>
          <w:sz w:val="28"/>
          <w:szCs w:val="28"/>
        </w:rPr>
        <w:br/>
      </w:r>
      <w:r>
        <w:rPr>
          <w:rStyle w:val="c10"/>
          <w:color w:val="000000"/>
          <w:sz w:val="28"/>
          <w:szCs w:val="28"/>
          <w:shd w:val="clear" w:color="auto" w:fill="FFFFFF"/>
        </w:rPr>
        <w:t>Веселы, бодры мы снова, 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И к занятию готовы!</w:t>
      </w:r>
    </w:p>
    <w:p w14:paraId="48E10E19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ind w:firstLine="284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7"/>
          <w:b/>
          <w:bCs/>
          <w:color w:val="000000"/>
          <w:sz w:val="28"/>
          <w:szCs w:val="28"/>
        </w:rPr>
        <w:t>«Часы»</w:t>
      </w:r>
    </w:p>
    <w:p w14:paraId="7CE6B6EF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Тик-так, тик-так 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Все часы идут вот так:</w:t>
      </w:r>
    </w:p>
    <w:p w14:paraId="3A04F792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тик-так, тик-так,</w:t>
      </w:r>
    </w:p>
    <w:p w14:paraId="6B9A628B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Налево раз, направо раз, 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Мы тоже можем так, 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Тик-так, тик-так.</w:t>
      </w:r>
    </w:p>
    <w:p w14:paraId="1CC36BC7" w14:textId="77777777" w:rsidR="00E602DE" w:rsidRDefault="00E602DE" w:rsidP="00E602DE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***</w:t>
      </w:r>
    </w:p>
    <w:p w14:paraId="100A7FBF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ind w:firstLine="284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lastRenderedPageBreak/>
        <w:t>Капля первая упала – кап! 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И вторая прибежала – кап! 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Мы на небо посмотрели 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Капельки «кап-кап» запели, 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Намочили лица, 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Мы их вытирали. 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Туфли – посмотрите – 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Мокрыми стали. 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Плечами дружно поведем 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И все капельки стряхнем 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От дождя убежим, 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Под кусточком посидим.</w:t>
      </w:r>
    </w:p>
    <w:p w14:paraId="7DD37CAD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ind w:firstLine="284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(Сверху пальцем показывают траекторию движения капли, глазами вверх. 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То же самое. Смотрят вверх. Вытирают» лицо руками. 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Показывают руками вниз и смотрят глазами вниз. 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Движения плечами. 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Приседают, поморгать глазами.)</w:t>
      </w:r>
    </w:p>
    <w:p w14:paraId="35630530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ind w:firstLine="284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7"/>
          <w:b/>
          <w:bCs/>
          <w:color w:val="000000"/>
          <w:sz w:val="28"/>
          <w:szCs w:val="28"/>
        </w:rPr>
        <w:t>«Чудеса»</w:t>
      </w:r>
    </w:p>
    <w:p w14:paraId="32CAE485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Закрываем мы глаза, вот какие чудеса. 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Наши глазки отдыхают, 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Упражнения выполняют. 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А теперь мы их откроем, 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Через речку мост построим. 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Нарисуем букву о, получается легко. 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Вверх поднимем, глянем вниз, 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Вправо, влево повернем, </w:t>
      </w:r>
      <w:r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Заниматься вновь начнем.</w:t>
      </w:r>
    </w:p>
    <w:p w14:paraId="2CAD933E" w14:textId="77777777" w:rsidR="00E602DE" w:rsidRDefault="00E602DE" w:rsidP="00E602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Закрывают оба глаза. </w:t>
      </w:r>
      <w:r>
        <w:rPr>
          <w:color w:val="000000"/>
          <w:sz w:val="28"/>
          <w:szCs w:val="28"/>
        </w:rPr>
        <w:br/>
      </w:r>
      <w:r>
        <w:rPr>
          <w:rStyle w:val="c10"/>
          <w:color w:val="000000"/>
          <w:sz w:val="28"/>
          <w:szCs w:val="28"/>
        </w:rPr>
        <w:t>Продолжают стоять с закрытыми глазами. </w:t>
      </w:r>
      <w:r>
        <w:rPr>
          <w:color w:val="000000"/>
          <w:sz w:val="28"/>
          <w:szCs w:val="28"/>
        </w:rPr>
        <w:br/>
      </w:r>
      <w:r>
        <w:rPr>
          <w:rStyle w:val="c10"/>
          <w:color w:val="000000"/>
          <w:sz w:val="28"/>
          <w:szCs w:val="28"/>
        </w:rPr>
        <w:t>Открывают глаза, взглядом рисуют мост. </w:t>
      </w:r>
      <w:r>
        <w:rPr>
          <w:color w:val="000000"/>
          <w:sz w:val="28"/>
          <w:szCs w:val="28"/>
        </w:rPr>
        <w:br/>
      </w:r>
      <w:r>
        <w:rPr>
          <w:rStyle w:val="c10"/>
          <w:color w:val="000000"/>
          <w:sz w:val="28"/>
          <w:szCs w:val="28"/>
        </w:rPr>
        <w:t>Глазами рисуют букву о. </w:t>
      </w:r>
      <w:r>
        <w:rPr>
          <w:color w:val="000000"/>
          <w:sz w:val="28"/>
          <w:szCs w:val="28"/>
        </w:rPr>
        <w:br/>
      </w:r>
      <w:r>
        <w:rPr>
          <w:rStyle w:val="c10"/>
          <w:color w:val="000000"/>
          <w:sz w:val="28"/>
          <w:szCs w:val="28"/>
        </w:rPr>
        <w:t>Глаза поднимают вверх, опускают вниз. </w:t>
      </w:r>
      <w:r>
        <w:rPr>
          <w:color w:val="000000"/>
          <w:sz w:val="28"/>
          <w:szCs w:val="28"/>
        </w:rPr>
        <w:br/>
      </w:r>
      <w:r>
        <w:rPr>
          <w:rStyle w:val="c10"/>
          <w:color w:val="000000"/>
          <w:sz w:val="28"/>
          <w:szCs w:val="28"/>
        </w:rPr>
        <w:t>Глаза смотрят вправо- влево. </w:t>
      </w:r>
      <w:r>
        <w:rPr>
          <w:color w:val="000000"/>
          <w:sz w:val="28"/>
          <w:szCs w:val="28"/>
        </w:rPr>
        <w:br/>
      </w:r>
      <w:r>
        <w:rPr>
          <w:rStyle w:val="c10"/>
          <w:color w:val="000000"/>
          <w:sz w:val="28"/>
          <w:szCs w:val="28"/>
        </w:rPr>
        <w:t>Глазами смотрят вверх, вниз.</w:t>
      </w:r>
    </w:p>
    <w:p w14:paraId="19F66B98" w14:textId="77777777" w:rsidR="00E602DE" w:rsidRDefault="00E602DE" w:rsidP="00E602DE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***</w:t>
      </w:r>
    </w:p>
    <w:p w14:paraId="1D8A774B" w14:textId="77777777" w:rsidR="00E602DE" w:rsidRDefault="00E602DE" w:rsidP="00E602DE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color w:val="000000"/>
          <w:sz w:val="28"/>
          <w:szCs w:val="28"/>
        </w:rPr>
        <w:t>Глазкам</w:t>
      </w:r>
      <w:r>
        <w:rPr>
          <w:rStyle w:val="c19"/>
          <w:b/>
          <w:bCs/>
          <w:color w:val="000000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</w:rPr>
        <w:t>нужно отдохнуть.</w:t>
      </w:r>
    </w:p>
    <w:p w14:paraId="640F4040" w14:textId="77777777" w:rsidR="00E602DE" w:rsidRDefault="00E602DE" w:rsidP="00E602DE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(Ребята закрывают глаза)</w:t>
      </w:r>
    </w:p>
    <w:p w14:paraId="3820C672" w14:textId="77777777" w:rsidR="00E602DE" w:rsidRDefault="00E602DE" w:rsidP="00E602DE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Нужно глубоко вздохнуть.</w:t>
      </w:r>
    </w:p>
    <w:p w14:paraId="5C69CC2B" w14:textId="77777777" w:rsidR="00E602DE" w:rsidRDefault="00E602DE" w:rsidP="00E602DE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(Глубокий вдох. Глаза все так же закрыты)</w:t>
      </w:r>
    </w:p>
    <w:p w14:paraId="61CA75C5" w14:textId="77777777" w:rsidR="00E602DE" w:rsidRDefault="00E602DE" w:rsidP="00E602DE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Глаза по кругу побегут.</w:t>
      </w:r>
    </w:p>
    <w:p w14:paraId="2F14F2D7" w14:textId="77777777" w:rsidR="00E602DE" w:rsidRDefault="00E602DE" w:rsidP="00E602DE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(Глаза открыты. Движение зрачком по кругу по часовой и против часовой стрелки)</w:t>
      </w:r>
    </w:p>
    <w:p w14:paraId="51B4E7A3" w14:textId="77777777" w:rsidR="00E602DE" w:rsidRDefault="00E602DE" w:rsidP="00E602DE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Много-много раз моргнут</w:t>
      </w:r>
    </w:p>
    <w:p w14:paraId="242747A3" w14:textId="77777777" w:rsidR="00E602DE" w:rsidRDefault="00E602DE" w:rsidP="00E602DE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(Частое моргание глазами)</w:t>
      </w:r>
    </w:p>
    <w:p w14:paraId="11F3EF84" w14:textId="77777777" w:rsidR="00E602DE" w:rsidRDefault="00E602DE" w:rsidP="00E602DE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Глазкам стало хорошо.</w:t>
      </w:r>
    </w:p>
    <w:p w14:paraId="56385060" w14:textId="77777777" w:rsidR="00E602DE" w:rsidRDefault="00E602DE" w:rsidP="00E602DE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lastRenderedPageBreak/>
        <w:t>(Легкое касание кончиками пальцев закрытых глаз)</w:t>
      </w:r>
    </w:p>
    <w:p w14:paraId="49706045" w14:textId="77777777" w:rsidR="00E602DE" w:rsidRDefault="00E602DE" w:rsidP="00E602DE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Увидят мои глазки все!</w:t>
      </w:r>
    </w:p>
    <w:p w14:paraId="772A1865" w14:textId="77777777" w:rsidR="00E602DE" w:rsidRDefault="00E602DE" w:rsidP="00E602DE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(Глаза распахнуты.На лице широкая улыбка)</w:t>
      </w:r>
    </w:p>
    <w:p w14:paraId="71946513" w14:textId="77777777" w:rsidR="00534C65" w:rsidRDefault="00534C65"/>
    <w:sectPr w:rsidR="00534C65" w:rsidSect="00A65C74">
      <w:pgSz w:w="11906" w:h="16838"/>
      <w:pgMar w:top="1134" w:right="850" w:bottom="1134" w:left="1701" w:header="708" w:footer="708" w:gutter="0"/>
      <w:pgBorders w:offsetFrom="page">
        <w:top w:val="threeDEngrave" w:sz="24" w:space="24" w:color="7030A0"/>
        <w:left w:val="threeDEngrave" w:sz="24" w:space="24" w:color="7030A0"/>
        <w:bottom w:val="threeDEmboss" w:sz="24" w:space="24" w:color="7030A0"/>
        <w:right w:val="threeDEmboss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D3F"/>
    <w:rsid w:val="000F20C7"/>
    <w:rsid w:val="001C1210"/>
    <w:rsid w:val="00534C65"/>
    <w:rsid w:val="00A65C74"/>
    <w:rsid w:val="00D046DA"/>
    <w:rsid w:val="00E602DE"/>
    <w:rsid w:val="00F5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38228"/>
  <w15:chartTrackingRefBased/>
  <w15:docId w15:val="{AEF9DC11-6DC0-4B1E-8BDC-989DBF3BA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E60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602DE"/>
  </w:style>
  <w:style w:type="character" w:customStyle="1" w:styleId="c18">
    <w:name w:val="c18"/>
    <w:basedOn w:val="a0"/>
    <w:rsid w:val="00E602DE"/>
  </w:style>
  <w:style w:type="character" w:customStyle="1" w:styleId="c8">
    <w:name w:val="c8"/>
    <w:basedOn w:val="a0"/>
    <w:rsid w:val="00E602DE"/>
  </w:style>
  <w:style w:type="character" w:customStyle="1" w:styleId="c3">
    <w:name w:val="c3"/>
    <w:basedOn w:val="a0"/>
    <w:rsid w:val="00E602DE"/>
  </w:style>
  <w:style w:type="paragraph" w:customStyle="1" w:styleId="c5">
    <w:name w:val="c5"/>
    <w:basedOn w:val="a"/>
    <w:rsid w:val="00E60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E602DE"/>
  </w:style>
  <w:style w:type="paragraph" w:customStyle="1" w:styleId="c14">
    <w:name w:val="c14"/>
    <w:basedOn w:val="a"/>
    <w:rsid w:val="00E60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E602DE"/>
  </w:style>
  <w:style w:type="paragraph" w:customStyle="1" w:styleId="c4">
    <w:name w:val="c4"/>
    <w:basedOn w:val="a"/>
    <w:rsid w:val="00E60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E602DE"/>
  </w:style>
  <w:style w:type="character" w:customStyle="1" w:styleId="c19">
    <w:name w:val="c19"/>
    <w:basedOn w:val="a0"/>
    <w:rsid w:val="00E60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0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1093</Words>
  <Characters>6231</Characters>
  <Application>Microsoft Office Word</Application>
  <DocSecurity>0</DocSecurity>
  <Lines>51</Lines>
  <Paragraphs>14</Paragraphs>
  <ScaleCrop>false</ScaleCrop>
  <Company/>
  <LinksUpToDate>false</LinksUpToDate>
  <CharactersWithSpaces>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тагир</dc:creator>
  <cp:keywords/>
  <dc:description/>
  <cp:lastModifiedBy>тагир</cp:lastModifiedBy>
  <cp:revision>4</cp:revision>
  <dcterms:created xsi:type="dcterms:W3CDTF">2022-01-21T19:51:00Z</dcterms:created>
  <dcterms:modified xsi:type="dcterms:W3CDTF">2022-01-23T09:56:00Z</dcterms:modified>
</cp:coreProperties>
</file>