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F02BF" w14:textId="4C5957B7" w:rsidR="00F15CBC" w:rsidRPr="0056791F" w:rsidRDefault="005D3DD3">
      <w:pPr>
        <w:pStyle w:val="1"/>
        <w:shd w:val="clear" w:color="auto" w:fill="FFFFFF"/>
        <w:spacing w:before="150" w:after="450" w:line="28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67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Муниципальн</w:t>
      </w:r>
      <w:r w:rsidR="00F15CBC" w:rsidRPr="00567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ая</w:t>
      </w:r>
      <w:r w:rsidR="006B66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бюджетная </w:t>
      </w:r>
      <w:r w:rsidRPr="00567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общеобразовател</w:t>
      </w:r>
      <w:r w:rsidR="008D3EB3" w:rsidRPr="00567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ьная организация </w:t>
      </w:r>
      <w:r w:rsidR="00D50540" w:rsidRPr="005679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«Меусишинская НШ-ДС»</w:t>
      </w:r>
    </w:p>
    <w:p w14:paraId="3B4CDF56" w14:textId="01CEB9C4" w:rsidR="000A01A3" w:rsidRPr="008220D5" w:rsidRDefault="000A01A3">
      <w:pPr>
        <w:pStyle w:val="1"/>
        <w:shd w:val="clear" w:color="auto" w:fill="FFFFFF"/>
        <w:spacing w:before="150" w:after="450" w:line="288" w:lineRule="atLeast"/>
        <w:rPr>
          <w:rFonts w:ascii="Arial" w:eastAsia="Times New Roman" w:hAnsi="Arial" w:cs="Arial"/>
          <w:color w:val="333333"/>
          <w:sz w:val="45"/>
          <w:szCs w:val="45"/>
        </w:rPr>
      </w:pPr>
      <w:r w:rsidRPr="0056791F">
        <w:rPr>
          <w:rFonts w:ascii="Monotype Corsiva" w:eastAsia="Times New Roman" w:hAnsi="Monotype Corsiva" w:cs="Arial"/>
          <w:b/>
          <w:bCs/>
          <w:i/>
          <w:iCs/>
          <w:color w:val="4472C4" w:themeColor="accent1"/>
          <w:sz w:val="44"/>
          <w:szCs w:val="44"/>
        </w:rPr>
        <w:t xml:space="preserve">Развлечение по физкультуре в средней группе «Путешествие в волшебный </w:t>
      </w:r>
      <w:r w:rsidRPr="0056791F">
        <w:rPr>
          <w:rFonts w:ascii="Monotype Corsiva" w:eastAsia="Times New Roman" w:hAnsi="Monotype Corsiva" w:cs="Arial"/>
          <w:b/>
          <w:bCs/>
          <w:color w:val="4472C4" w:themeColor="accent1"/>
          <w:sz w:val="44"/>
          <w:szCs w:val="44"/>
        </w:rPr>
        <w:t>лес</w:t>
      </w:r>
      <w:r w:rsidRPr="000B6F38">
        <w:rPr>
          <w:rFonts w:ascii="Arial" w:eastAsia="Times New Roman" w:hAnsi="Arial" w:cs="Arial"/>
          <w:b/>
          <w:bCs/>
          <w:color w:val="4472C4" w:themeColor="accent1"/>
          <w:sz w:val="45"/>
          <w:szCs w:val="45"/>
        </w:rPr>
        <w:t>»</w:t>
      </w:r>
      <w:r w:rsidR="008220D5" w:rsidRPr="008220D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220D5" w:rsidRPr="008220D5">
        <w:rPr>
          <w:rFonts w:ascii="Arial" w:eastAsia="Times New Roman" w:hAnsi="Arial" w:cs="Arial"/>
          <w:b/>
          <w:bCs/>
          <w:noProof/>
          <w:color w:val="4472C4" w:themeColor="accent1"/>
          <w:sz w:val="45"/>
          <w:szCs w:val="45"/>
        </w:rPr>
        <w:drawing>
          <wp:inline distT="0" distB="0" distL="0" distR="0" wp14:anchorId="3483BE2A" wp14:editId="0A663178">
            <wp:extent cx="5940425" cy="4271411"/>
            <wp:effectExtent l="0" t="0" r="3175" b="0"/>
            <wp:docPr id="1" name="Рисунок 1" descr="C:\Users\User\Desktop\Screenshots\Screenshot_20210712-163435_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s\Screenshot_20210712-163435_Yand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0B046" w14:textId="15EB5523" w:rsidR="000A01A3" w:rsidRDefault="00CA732A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</w:t>
      </w:r>
    </w:p>
    <w:p w14:paraId="002DD418" w14:textId="792E4EEB" w:rsidR="00067418" w:rsidRDefault="00067418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7084C147" w14:textId="77777777" w:rsidR="0056791F" w:rsidRDefault="0056791F" w:rsidP="0056791F">
      <w:pPr>
        <w:pStyle w:val="headline"/>
        <w:spacing w:before="0" w:beforeAutospacing="0" w:after="0" w:afterAutospacing="0"/>
        <w:ind w:left="4248"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2FF7AC18" w14:textId="77777777" w:rsidR="0056791F" w:rsidRPr="0056791F" w:rsidRDefault="0056791F" w:rsidP="0056791F">
      <w:pPr>
        <w:pStyle w:val="headline"/>
        <w:spacing w:before="0" w:beforeAutospacing="0" w:after="0" w:afterAutospacing="0"/>
        <w:ind w:left="7440"/>
        <w:divId w:val="10108011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Выполнила:</w:t>
      </w:r>
    </w:p>
    <w:p w14:paraId="4B91E378" w14:textId="77777777" w:rsidR="0056791F" w:rsidRPr="0056791F" w:rsidRDefault="0056791F" w:rsidP="0056791F">
      <w:pPr>
        <w:pStyle w:val="headline"/>
        <w:spacing w:before="0" w:beforeAutospacing="0" w:after="0" w:afterAutospacing="0"/>
        <w:ind w:left="7080" w:firstLine="360"/>
        <w:divId w:val="10108011"/>
        <w:rPr>
          <w:color w:val="111111"/>
          <w:sz w:val="28"/>
          <w:szCs w:val="28"/>
        </w:rPr>
      </w:pPr>
      <w:bookmarkStart w:id="0" w:name="_GoBack"/>
      <w:bookmarkEnd w:id="0"/>
      <w:r w:rsidRPr="0056791F">
        <w:rPr>
          <w:color w:val="111111"/>
          <w:sz w:val="28"/>
          <w:szCs w:val="28"/>
        </w:rPr>
        <w:t>Ильясова М.З.</w:t>
      </w:r>
    </w:p>
    <w:p w14:paraId="0096820A" w14:textId="29077474" w:rsidR="00067418" w:rsidRDefault="00067418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1E0B502C" w14:textId="330F78A5" w:rsidR="00067418" w:rsidRDefault="00067418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73942D2A" w14:textId="169596F0" w:rsidR="00067418" w:rsidRDefault="00067418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03CC3C00" w14:textId="4D267210" w:rsidR="00067418" w:rsidRDefault="00067418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56F2B424" w14:textId="37F5AB3C" w:rsidR="00067418" w:rsidRDefault="00067418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66B6F4B0" w14:textId="13D5E041" w:rsidR="00067418" w:rsidRDefault="00067418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0F08C8B3" w14:textId="5F083F83" w:rsidR="00067418" w:rsidRDefault="00067418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5A795F2D" w14:textId="7D453256" w:rsidR="00067418" w:rsidRDefault="00067418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3E253E62" w14:textId="17BA253E" w:rsidR="0056791F" w:rsidRPr="0056791F" w:rsidRDefault="0056791F" w:rsidP="0056791F">
      <w:pPr>
        <w:pStyle w:val="headline"/>
        <w:spacing w:before="0" w:beforeAutospacing="0" w:after="0" w:afterAutospacing="0"/>
        <w:ind w:left="2832" w:firstLine="708"/>
        <w:divId w:val="10108011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с.Меусиша</w:t>
      </w:r>
    </w:p>
    <w:p w14:paraId="02BC12C4" w14:textId="77777777" w:rsidR="0056791F" w:rsidRDefault="0056791F" w:rsidP="0056791F">
      <w:pPr>
        <w:pStyle w:val="headline"/>
        <w:spacing w:before="0" w:beforeAutospacing="0" w:after="0" w:afterAutospacing="0"/>
        <w:ind w:left="3540" w:firstLine="360"/>
        <w:divId w:val="10108011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2021г.</w:t>
      </w:r>
    </w:p>
    <w:p w14:paraId="549C4FB0" w14:textId="77777777" w:rsidR="0056791F" w:rsidRPr="0056791F" w:rsidRDefault="0056791F" w:rsidP="0056791F">
      <w:pPr>
        <w:pStyle w:val="headline"/>
        <w:spacing w:before="0" w:beforeAutospacing="0" w:after="0" w:afterAutospacing="0"/>
        <w:divId w:val="10108011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lastRenderedPageBreak/>
        <w:t>Развлечение по физкультуре в средней группе «Путешествие в волшебный лес»</w:t>
      </w:r>
    </w:p>
    <w:p w14:paraId="7A0CD922" w14:textId="0D7B774C" w:rsidR="0088276F" w:rsidRPr="0056791F" w:rsidRDefault="0088276F" w:rsidP="0056791F">
      <w:pPr>
        <w:pStyle w:val="headline"/>
        <w:spacing w:before="0" w:beforeAutospacing="0" w:after="0" w:afterAutospacing="0"/>
        <w:divId w:val="10108011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="003E1F2B" w:rsidRPr="0056791F">
        <w:rPr>
          <w:color w:val="111111"/>
          <w:sz w:val="28"/>
          <w:szCs w:val="28"/>
        </w:rPr>
        <w:t> у</w:t>
      </w:r>
      <w:r w:rsidRPr="0056791F">
        <w:rPr>
          <w:color w:val="111111"/>
          <w:sz w:val="28"/>
          <w:szCs w:val="28"/>
        </w:rPr>
        <w:t>крепление физического и психического здоровья детей. Формирование двигательных умений и навыков ребёнка в соответствии с его индивидуальными особенностями и потребности бережного отношения к своему здоровью в разнообразных формах двигательной деятельности.</w:t>
      </w:r>
    </w:p>
    <w:p w14:paraId="59F2D786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14:paraId="5443185B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• Удовлетворять физические потребности детей в движении;</w:t>
      </w:r>
    </w:p>
    <w:p w14:paraId="2D0A2B62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• Обогащать двигательный опыт детей;</w:t>
      </w:r>
    </w:p>
    <w:p w14:paraId="7A2F1DA6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• Упражнять в ходьбе и беге, координируя движения рук и ног;</w:t>
      </w:r>
    </w:p>
    <w:p w14:paraId="7C915B58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• Совершенствовать технику выполнения: прыжков из обруча в обруч;</w:t>
      </w:r>
    </w:p>
    <w:p w14:paraId="6F6A2A7D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• Формирование правильной осанки во время ходьбы по дорожке;</w:t>
      </w:r>
    </w:p>
    <w:p w14:paraId="56ECF06D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• Развивать физические качества: силу, быстроту, выносливость, ловкость, гибкость;</w:t>
      </w:r>
    </w:p>
    <w:p w14:paraId="5AD0588B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• Развивать координацию движений на основе уже накопленного детьми опыта;</w:t>
      </w:r>
    </w:p>
    <w:p w14:paraId="05E1A943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• Воспитание бережного и заботливого отношения к своему здоровью и здоровью окружающих;</w:t>
      </w:r>
    </w:p>
    <w:p w14:paraId="3D271DDF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• Воспитывать чувство сопереживания, взаимопомощи, доброжелательности к сверстникам.</w:t>
      </w:r>
    </w:p>
    <w:p w14:paraId="20B1C623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56791F">
        <w:rPr>
          <w:color w:val="111111"/>
          <w:sz w:val="28"/>
          <w:szCs w:val="28"/>
        </w:rPr>
        <w:t> Беседа об осенних явлениях в природе, рассматривание иллюстраций со съедобными и ядовитыми грибами, разучивание пальчиковой гимнастики и массажа биологически активных зон для профилактики простудных заболеваний «Неболейка».</w:t>
      </w:r>
    </w:p>
    <w:p w14:paraId="5F0AE330" w14:textId="74B69C7D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Словарная работа:</w:t>
      </w:r>
      <w:r w:rsidR="003E1F2B" w:rsidRPr="0056791F">
        <w:rPr>
          <w:color w:val="111111"/>
          <w:sz w:val="28"/>
          <w:szCs w:val="28"/>
        </w:rPr>
        <w:t> с</w:t>
      </w:r>
      <w:r w:rsidRPr="0056791F">
        <w:rPr>
          <w:color w:val="111111"/>
          <w:sz w:val="28"/>
          <w:szCs w:val="28"/>
        </w:rPr>
        <w:t>ъедобные и ядовитые грибы, мухомор.</w:t>
      </w:r>
    </w:p>
    <w:p w14:paraId="48D96CAB" w14:textId="327820A5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 </w:t>
      </w:r>
      <w:r w:rsidR="003E1F2B" w:rsidRPr="0056791F">
        <w:rPr>
          <w:color w:val="111111"/>
          <w:sz w:val="28"/>
          <w:szCs w:val="28"/>
        </w:rPr>
        <w:t>к</w:t>
      </w:r>
      <w:r w:rsidRPr="0056791F">
        <w:rPr>
          <w:color w:val="111111"/>
          <w:sz w:val="28"/>
          <w:szCs w:val="28"/>
        </w:rPr>
        <w:t>леновые листья; парашют;</w:t>
      </w:r>
      <w:r w:rsidR="009E41B6" w:rsidRPr="0056791F">
        <w:rPr>
          <w:color w:val="111111"/>
          <w:sz w:val="28"/>
          <w:szCs w:val="28"/>
        </w:rPr>
        <w:t xml:space="preserve"> </w:t>
      </w:r>
      <w:r w:rsidR="009E41B6" w:rsidRPr="0056791F">
        <w:rPr>
          <w:b/>
          <w:color w:val="111111"/>
          <w:sz w:val="28"/>
          <w:szCs w:val="28"/>
        </w:rPr>
        <w:t>мягкие игрушки</w:t>
      </w:r>
      <w:r w:rsidR="003E1F2B" w:rsidRPr="0056791F">
        <w:rPr>
          <w:b/>
          <w:color w:val="111111"/>
          <w:sz w:val="28"/>
          <w:szCs w:val="28"/>
        </w:rPr>
        <w:t xml:space="preserve"> </w:t>
      </w:r>
      <w:r w:rsidR="003E1F2B" w:rsidRPr="0056791F">
        <w:rPr>
          <w:color w:val="111111"/>
          <w:sz w:val="28"/>
          <w:szCs w:val="28"/>
        </w:rPr>
        <w:t>(</w:t>
      </w:r>
      <w:r w:rsidRPr="0056791F">
        <w:rPr>
          <w:color w:val="111111"/>
          <w:sz w:val="28"/>
          <w:szCs w:val="28"/>
        </w:rPr>
        <w:t>ёж, заяц, медведь</w:t>
      </w:r>
      <w:r w:rsidR="003E1F2B" w:rsidRPr="0056791F">
        <w:rPr>
          <w:color w:val="111111"/>
          <w:sz w:val="28"/>
          <w:szCs w:val="28"/>
        </w:rPr>
        <w:t>)</w:t>
      </w:r>
      <w:r w:rsidRPr="0056791F">
        <w:rPr>
          <w:color w:val="111111"/>
          <w:sz w:val="28"/>
          <w:szCs w:val="28"/>
        </w:rPr>
        <w:t>;</w:t>
      </w:r>
      <w:r w:rsidR="003E1F2B" w:rsidRPr="0056791F">
        <w:rPr>
          <w:color w:val="111111"/>
          <w:sz w:val="28"/>
          <w:szCs w:val="28"/>
        </w:rPr>
        <w:t xml:space="preserve"> </w:t>
      </w:r>
      <w:r w:rsidRPr="0056791F">
        <w:rPr>
          <w:b/>
          <w:color w:val="111111"/>
          <w:sz w:val="28"/>
          <w:szCs w:val="28"/>
        </w:rPr>
        <w:t>грибы:</w:t>
      </w:r>
      <w:r w:rsidRPr="0056791F">
        <w:rPr>
          <w:color w:val="111111"/>
          <w:sz w:val="28"/>
          <w:szCs w:val="28"/>
        </w:rPr>
        <w:t xml:space="preserve"> белые и мухоморы</w:t>
      </w:r>
      <w:r w:rsidR="003E1F2B" w:rsidRPr="0056791F">
        <w:rPr>
          <w:color w:val="111111"/>
          <w:sz w:val="28"/>
          <w:szCs w:val="28"/>
        </w:rPr>
        <w:t xml:space="preserve">; две корзинки; </w:t>
      </w:r>
      <w:r w:rsidRPr="0056791F">
        <w:rPr>
          <w:color w:val="111111"/>
          <w:sz w:val="28"/>
          <w:szCs w:val="28"/>
        </w:rPr>
        <w:t>два больших обруча; две веревки; плоские обручи; корзина с яблоками.</w:t>
      </w:r>
    </w:p>
    <w:p w14:paraId="582AB476" w14:textId="5397A760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Ход занятия</w:t>
      </w:r>
      <w:r w:rsidR="009E41B6" w:rsidRPr="0056791F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14:paraId="7959F29F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Дети под музыкальное сопровождение входят в зал и строятся в шеренгу.</w:t>
      </w:r>
    </w:p>
    <w:p w14:paraId="0ABDC336" w14:textId="24DE0BFF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Инструктор:</w:t>
      </w:r>
      <w:r w:rsidRPr="0056791F">
        <w:rPr>
          <w:color w:val="111111"/>
          <w:sz w:val="28"/>
          <w:szCs w:val="28"/>
        </w:rPr>
        <w:t> Здравствуйте, ребята! Сегодня утром ко мне в окно влетел кленовый листочек. И он оказался совсем непростой. Вот этот листочек у меня в руках и на нём что-то написано. Я сейчас его прочту. «Приглашаю вас на мою волшебную полянку. Нужна ваша помощь!</w:t>
      </w:r>
      <w:r w:rsidR="001A7E76" w:rsidRPr="0056791F">
        <w:rPr>
          <w:color w:val="111111"/>
          <w:sz w:val="28"/>
          <w:szCs w:val="28"/>
        </w:rPr>
        <w:t xml:space="preserve"> Старичок- Лесовичок. </w:t>
      </w:r>
      <w:r w:rsidRPr="0056791F">
        <w:rPr>
          <w:color w:val="111111"/>
          <w:sz w:val="28"/>
          <w:szCs w:val="28"/>
        </w:rPr>
        <w:t>Ну, что ребята, отправимся на помощь к Старичку-Лесовичку. (Ответы детей). Хорошо, а кто мне скажет, как мы сможем попасть на волшебную полянку? (Ответы детей).</w:t>
      </w:r>
    </w:p>
    <w:p w14:paraId="4DFF597E" w14:textId="078AF452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lastRenderedPageBreak/>
        <w:t xml:space="preserve">Ребята, посмотрите, в этой коробке лежит </w:t>
      </w:r>
      <w:r w:rsidR="0056791F">
        <w:rPr>
          <w:color w:val="111111"/>
          <w:sz w:val="28"/>
          <w:szCs w:val="28"/>
        </w:rPr>
        <w:t>волшебный ковер (цветная ткань</w:t>
      </w:r>
      <w:r w:rsidRPr="0056791F">
        <w:rPr>
          <w:color w:val="111111"/>
          <w:sz w:val="28"/>
          <w:szCs w:val="28"/>
        </w:rPr>
        <w:t>) и он нам поможет добраться к Старичку-Лесовичку.</w:t>
      </w:r>
      <w:r w:rsidR="003E1F2B" w:rsidRPr="0056791F">
        <w:rPr>
          <w:color w:val="111111"/>
          <w:sz w:val="28"/>
          <w:szCs w:val="28"/>
        </w:rPr>
        <w:t xml:space="preserve"> </w:t>
      </w:r>
      <w:r w:rsidRPr="0056791F">
        <w:rPr>
          <w:color w:val="111111"/>
          <w:sz w:val="28"/>
          <w:szCs w:val="28"/>
        </w:rPr>
        <w:t>Давайте расстелем его на полу и усядемся поудобней.</w:t>
      </w:r>
      <w:r w:rsidR="003E1F2B" w:rsidRPr="0056791F">
        <w:rPr>
          <w:color w:val="111111"/>
          <w:sz w:val="28"/>
          <w:szCs w:val="28"/>
        </w:rPr>
        <w:t xml:space="preserve"> </w:t>
      </w:r>
      <w:r w:rsidRPr="0056791F">
        <w:rPr>
          <w:color w:val="111111"/>
          <w:sz w:val="28"/>
          <w:szCs w:val="28"/>
        </w:rPr>
        <w:t>Занимайте места.</w:t>
      </w:r>
      <w:r w:rsidR="003E1F2B" w:rsidRPr="0056791F">
        <w:rPr>
          <w:color w:val="111111"/>
          <w:sz w:val="28"/>
          <w:szCs w:val="28"/>
        </w:rPr>
        <w:t xml:space="preserve"> </w:t>
      </w:r>
      <w:r w:rsidRPr="0056791F">
        <w:rPr>
          <w:color w:val="111111"/>
          <w:sz w:val="28"/>
          <w:szCs w:val="28"/>
        </w:rPr>
        <w:t>А сейчас все закрываем глазки и произнесём волшебные</w:t>
      </w:r>
      <w:r w:rsidR="003E1F2B" w:rsidRPr="0056791F">
        <w:rPr>
          <w:color w:val="111111"/>
          <w:sz w:val="28"/>
          <w:szCs w:val="28"/>
        </w:rPr>
        <w:t xml:space="preserve"> </w:t>
      </w: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слова:</w:t>
      </w:r>
    </w:p>
    <w:p w14:paraId="58191329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«Раз, два, три.</w:t>
      </w:r>
    </w:p>
    <w:p w14:paraId="5500E44F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Коврик наш скорей лети!»</w:t>
      </w:r>
    </w:p>
    <w:p w14:paraId="1E43916E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Вот мы с вами оказались в лесу на волшебной полянке. Посмотрите, как здесь красиво. Какие красивые листочки. Берите их в руки и давайте с ними поиграем.</w:t>
      </w:r>
    </w:p>
    <w:p w14:paraId="212EDD90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Мы листочки в руки взяли,</w:t>
      </w:r>
    </w:p>
    <w:p w14:paraId="1DF6A46C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Танцевать мы с ними стали!</w:t>
      </w:r>
    </w:p>
    <w:p w14:paraId="1A0E852D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i/>
          <w:color w:val="7030A0"/>
          <w:sz w:val="28"/>
          <w:szCs w:val="28"/>
        </w:rPr>
      </w:pPr>
      <w:r w:rsidRPr="0056791F">
        <w:rPr>
          <w:i/>
          <w:color w:val="7030A0"/>
          <w:sz w:val="28"/>
          <w:szCs w:val="28"/>
        </w:rPr>
        <w:t>(Кружатся с листочками.)</w:t>
      </w:r>
    </w:p>
    <w:p w14:paraId="3A17BCD4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Все листочки у ребят</w:t>
      </w:r>
    </w:p>
    <w:p w14:paraId="3BB3F4AC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По лесу летать хотят.</w:t>
      </w:r>
    </w:p>
    <w:p w14:paraId="01BE344B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i/>
          <w:color w:val="7030A0"/>
          <w:sz w:val="28"/>
          <w:szCs w:val="28"/>
        </w:rPr>
      </w:pPr>
      <w:r w:rsidRPr="0056791F">
        <w:rPr>
          <w:i/>
          <w:color w:val="7030A0"/>
          <w:sz w:val="28"/>
          <w:szCs w:val="28"/>
        </w:rPr>
        <w:t>(Машут листьями.)</w:t>
      </w:r>
    </w:p>
    <w:p w14:paraId="78E8D17F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Мы листочки все поднимем</w:t>
      </w:r>
    </w:p>
    <w:p w14:paraId="16B9F472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И попляшем вместе с ними.</w:t>
      </w:r>
    </w:p>
    <w:p w14:paraId="76E374D4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i/>
          <w:color w:val="7030A0"/>
          <w:sz w:val="28"/>
          <w:szCs w:val="28"/>
        </w:rPr>
      </w:pPr>
      <w:r w:rsidRPr="0056791F">
        <w:rPr>
          <w:i/>
          <w:color w:val="7030A0"/>
          <w:sz w:val="28"/>
          <w:szCs w:val="28"/>
        </w:rPr>
        <w:t>(листочками вертят из стороны в сторону.)</w:t>
      </w:r>
    </w:p>
    <w:p w14:paraId="0F05EACB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Приседай, приседай,</w:t>
      </w:r>
    </w:p>
    <w:p w14:paraId="710D384C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От ребят не отставай.</w:t>
      </w:r>
    </w:p>
    <w:p w14:paraId="2335B18C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i/>
          <w:color w:val="7030A0"/>
          <w:sz w:val="28"/>
          <w:szCs w:val="28"/>
        </w:rPr>
      </w:pPr>
      <w:r w:rsidRPr="0056791F">
        <w:rPr>
          <w:i/>
          <w:color w:val="7030A0"/>
          <w:sz w:val="28"/>
          <w:szCs w:val="28"/>
        </w:rPr>
        <w:t>(«пружинка».)</w:t>
      </w:r>
    </w:p>
    <w:p w14:paraId="5DE91E1A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Мы листочки не покажем,</w:t>
      </w:r>
    </w:p>
    <w:p w14:paraId="5334A7E8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Где их спрячем – не расскажем.</w:t>
      </w:r>
    </w:p>
    <w:p w14:paraId="261A4EAB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Все листочки у ребят</w:t>
      </w:r>
    </w:p>
    <w:p w14:paraId="5A48B25D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За спиною тихо спят.</w:t>
      </w:r>
    </w:p>
    <w:p w14:paraId="31EF7520" w14:textId="77777777" w:rsidR="0088276F" w:rsidRPr="0056791F" w:rsidRDefault="0088276F" w:rsidP="0056791F">
      <w:pPr>
        <w:pStyle w:val="a3"/>
        <w:spacing w:before="225" w:beforeAutospacing="0" w:after="225" w:afterAutospacing="0"/>
        <w:ind w:left="360"/>
        <w:divId w:val="42490757"/>
        <w:rPr>
          <w:i/>
          <w:color w:val="7030A0"/>
          <w:sz w:val="28"/>
          <w:szCs w:val="28"/>
        </w:rPr>
      </w:pPr>
      <w:r w:rsidRPr="0056791F">
        <w:rPr>
          <w:i/>
          <w:color w:val="7030A0"/>
          <w:sz w:val="28"/>
          <w:szCs w:val="28"/>
        </w:rPr>
        <w:t>(Дети прячут листочки за спинки и выполняют покачивание с ножки на ножку.)</w:t>
      </w:r>
    </w:p>
    <w:p w14:paraId="4A6D1036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Прилетел вдруг ветерок:</w:t>
      </w:r>
    </w:p>
    <w:p w14:paraId="5513BB50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Хочет отобрать листок.</w:t>
      </w:r>
    </w:p>
    <w:p w14:paraId="7105C1C7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Мы листочки не дадим,</w:t>
      </w:r>
    </w:p>
    <w:p w14:paraId="04E7E7B5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lastRenderedPageBreak/>
        <w:t>Пригодятся нам самим.</w:t>
      </w:r>
    </w:p>
    <w:p w14:paraId="4FB0BA55" w14:textId="6654598B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i/>
          <w:color w:val="7030A0"/>
          <w:sz w:val="28"/>
          <w:szCs w:val="28"/>
        </w:rPr>
      </w:pPr>
      <w:r w:rsidRPr="0056791F">
        <w:rPr>
          <w:i/>
          <w:color w:val="7030A0"/>
          <w:sz w:val="28"/>
          <w:szCs w:val="28"/>
        </w:rPr>
        <w:t xml:space="preserve">(Дети прячут листья </w:t>
      </w:r>
      <w:r w:rsidR="00E8087D" w:rsidRPr="0056791F">
        <w:rPr>
          <w:i/>
          <w:color w:val="7030A0"/>
          <w:sz w:val="28"/>
          <w:szCs w:val="28"/>
        </w:rPr>
        <w:t>за спину и выполняют «пружинку.</w:t>
      </w:r>
      <w:r w:rsidRPr="0056791F">
        <w:rPr>
          <w:i/>
          <w:color w:val="7030A0"/>
          <w:sz w:val="28"/>
          <w:szCs w:val="28"/>
        </w:rPr>
        <w:t>)</w:t>
      </w:r>
    </w:p>
    <w:p w14:paraId="49E935D5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С дерева листок слетел,</w:t>
      </w:r>
    </w:p>
    <w:p w14:paraId="12C2F5E3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Ветер листик завертел.</w:t>
      </w:r>
    </w:p>
    <w:p w14:paraId="5C5FC035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i/>
          <w:color w:val="7030A0"/>
          <w:sz w:val="28"/>
          <w:szCs w:val="28"/>
        </w:rPr>
      </w:pPr>
      <w:r w:rsidRPr="0056791F">
        <w:rPr>
          <w:i/>
          <w:color w:val="7030A0"/>
          <w:sz w:val="28"/>
          <w:szCs w:val="28"/>
        </w:rPr>
        <w:t>(Вертят листиками.)</w:t>
      </w:r>
    </w:p>
    <w:p w14:paraId="605D9AAD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В воздухе он заплясал,</w:t>
      </w:r>
    </w:p>
    <w:p w14:paraId="0203CE7F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А потом легко упал.</w:t>
      </w:r>
    </w:p>
    <w:p w14:paraId="671583F9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i/>
          <w:color w:val="7030A0"/>
          <w:sz w:val="28"/>
          <w:szCs w:val="28"/>
        </w:rPr>
        <w:t>(Дети садятся на корточки и кладут листья на пол.)</w:t>
      </w:r>
    </w:p>
    <w:p w14:paraId="3F74DD3F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Видим, листик наш устал.</w:t>
      </w:r>
    </w:p>
    <w:p w14:paraId="0158990D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Мы хотим, что б он поспал.</w:t>
      </w:r>
    </w:p>
    <w:p w14:paraId="3EF42F0F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Ты лежи и не вставай,</w:t>
      </w:r>
    </w:p>
    <w:p w14:paraId="38BE3A27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Баю-баю, баю-бай.</w:t>
      </w:r>
    </w:p>
    <w:p w14:paraId="74C9B817" w14:textId="77777777" w:rsidR="0088276F" w:rsidRPr="0056791F" w:rsidRDefault="0088276F" w:rsidP="0056791F">
      <w:pPr>
        <w:pStyle w:val="a3"/>
        <w:spacing w:before="225" w:beforeAutospacing="0" w:after="225" w:afterAutospacing="0"/>
        <w:ind w:left="360"/>
        <w:divId w:val="42490757"/>
        <w:rPr>
          <w:i/>
          <w:color w:val="7030A0"/>
          <w:sz w:val="28"/>
          <w:szCs w:val="28"/>
        </w:rPr>
      </w:pPr>
      <w:r w:rsidRPr="0056791F">
        <w:rPr>
          <w:i/>
          <w:color w:val="7030A0"/>
          <w:sz w:val="28"/>
          <w:szCs w:val="28"/>
        </w:rPr>
        <w:t>(Дети кладут листья на пол. Садятся с ними на корточки и грозят им пальчиками.)</w:t>
      </w:r>
    </w:p>
    <w:p w14:paraId="79A846F5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Встанем мы на ножки</w:t>
      </w:r>
    </w:p>
    <w:p w14:paraId="47B727E7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Их возьмем в ладошки.</w:t>
      </w:r>
    </w:p>
    <w:p w14:paraId="5882AF58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Инструктор:</w:t>
      </w:r>
      <w:r w:rsidRPr="0056791F">
        <w:rPr>
          <w:color w:val="111111"/>
          <w:sz w:val="28"/>
          <w:szCs w:val="28"/>
        </w:rPr>
        <w:t> а теперь, ребята, давайте подуем на наши листочки</w:t>
      </w:r>
    </w:p>
    <w:p w14:paraId="288DA86C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b/>
          <w:color w:val="111111"/>
          <w:sz w:val="28"/>
          <w:szCs w:val="28"/>
        </w:rPr>
        <w:t>Дыхательная гимнастика</w:t>
      </w:r>
      <w:r w:rsidRPr="0056791F">
        <w:rPr>
          <w:color w:val="111111"/>
          <w:sz w:val="28"/>
          <w:szCs w:val="28"/>
        </w:rPr>
        <w:t xml:space="preserve"> </w:t>
      </w:r>
      <w:r w:rsidRPr="0056791F">
        <w:rPr>
          <w:b/>
          <w:i/>
          <w:color w:val="111111"/>
          <w:sz w:val="28"/>
          <w:szCs w:val="28"/>
        </w:rPr>
        <w:t>«Подуем на листочки»</w:t>
      </w:r>
      <w:r w:rsidRPr="0056791F">
        <w:rPr>
          <w:color w:val="111111"/>
          <w:sz w:val="28"/>
          <w:szCs w:val="28"/>
        </w:rPr>
        <w:t xml:space="preserve"> - </w:t>
      </w:r>
      <w:r w:rsidRPr="0056791F">
        <w:rPr>
          <w:i/>
          <w:color w:val="111111"/>
          <w:sz w:val="28"/>
          <w:szCs w:val="28"/>
        </w:rPr>
        <w:t>(Вдох носом, выдох</w:t>
      </w:r>
      <w:r w:rsidRPr="0056791F">
        <w:rPr>
          <w:color w:val="111111"/>
          <w:sz w:val="28"/>
          <w:szCs w:val="28"/>
        </w:rPr>
        <w:t xml:space="preserve"> </w:t>
      </w:r>
      <w:r w:rsidRPr="0056791F">
        <w:rPr>
          <w:i/>
          <w:color w:val="111111"/>
          <w:sz w:val="28"/>
          <w:szCs w:val="28"/>
        </w:rPr>
        <w:t>ртом).</w:t>
      </w:r>
    </w:p>
    <w:p w14:paraId="5D830ED3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b/>
          <w:i/>
          <w:color w:val="111111"/>
          <w:sz w:val="28"/>
          <w:szCs w:val="28"/>
        </w:rPr>
        <w:t>Инструктор:</w:t>
      </w:r>
      <w:r w:rsidRPr="0056791F">
        <w:rPr>
          <w:color w:val="111111"/>
          <w:sz w:val="28"/>
          <w:szCs w:val="28"/>
        </w:rPr>
        <w:t xml:space="preserve"> Ребята, хорошо вы поиграли с листочками.</w:t>
      </w:r>
    </w:p>
    <w:p w14:paraId="07DC9B75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i/>
          <w:color w:val="111111"/>
          <w:sz w:val="28"/>
          <w:szCs w:val="28"/>
        </w:rPr>
        <w:t>(Дети складывают листочки в корзиночку</w:t>
      </w:r>
      <w:r w:rsidRPr="0056791F">
        <w:rPr>
          <w:color w:val="111111"/>
          <w:sz w:val="28"/>
          <w:szCs w:val="28"/>
        </w:rPr>
        <w:t>).</w:t>
      </w:r>
    </w:p>
    <w:p w14:paraId="35449313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 xml:space="preserve">А сейчас я хочу предложить вам игру на внимание </w:t>
      </w:r>
      <w:r w:rsidRPr="0056791F">
        <w:rPr>
          <w:b/>
          <w:color w:val="FF0000"/>
          <w:sz w:val="28"/>
          <w:szCs w:val="28"/>
        </w:rPr>
        <w:t>«Красный</w:t>
      </w:r>
      <w:r w:rsidRPr="0056791F">
        <w:rPr>
          <w:b/>
          <w:color w:val="111111"/>
          <w:sz w:val="28"/>
          <w:szCs w:val="28"/>
        </w:rPr>
        <w:t xml:space="preserve">, </w:t>
      </w:r>
      <w:r w:rsidRPr="0056791F">
        <w:rPr>
          <w:b/>
          <w:color w:val="FFFF00"/>
          <w:sz w:val="28"/>
          <w:szCs w:val="28"/>
        </w:rPr>
        <w:t>желтый</w:t>
      </w:r>
      <w:r w:rsidRPr="0056791F">
        <w:rPr>
          <w:color w:val="FFFF00"/>
          <w:sz w:val="28"/>
          <w:szCs w:val="28"/>
        </w:rPr>
        <w:t xml:space="preserve">, </w:t>
      </w:r>
      <w:r w:rsidRPr="0056791F">
        <w:rPr>
          <w:b/>
          <w:color w:val="385623" w:themeColor="accent6" w:themeShade="80"/>
          <w:sz w:val="28"/>
          <w:szCs w:val="28"/>
        </w:rPr>
        <w:t>зеленый».</w:t>
      </w:r>
    </w:p>
    <w:p w14:paraId="22CB02E4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Когда я подниму красный листочек, то вы будете стоять на месте. Когда появиться жёлтый листочек, то вы будете кружиться на носочках, а когда появиться зелёный, то будете выполнять прыжки на двух ногах на месте. Игра повторяется 2 – 3 раза.</w:t>
      </w:r>
    </w:p>
    <w:p w14:paraId="613AA723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Ребята, вы были очень внимательными и теперь нам все трудности по плечу. Куда же дальше нам идти?</w:t>
      </w:r>
    </w:p>
    <w:p w14:paraId="222AE067" w14:textId="290C28D7" w:rsidR="0088276F" w:rsidRPr="0056791F" w:rsidRDefault="0056791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Появляется ёж</w:t>
      </w:r>
      <w:r w:rsidR="0088276F" w:rsidRPr="0056791F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14:paraId="61EF9E77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lastRenderedPageBreak/>
        <w:t>Детишки, я вам помогу и дорожку к Старичку-Лесовичку укажу, только вы мне помогите сделать запасы грибов на зиму. На этой полянке кроме хороших грибов растут и ядовитые. Помогите мне собрать только съедобные грибочки.</w:t>
      </w:r>
    </w:p>
    <w:p w14:paraId="409F2D46" w14:textId="6853E4FF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b/>
          <w:i/>
          <w:color w:val="111111"/>
          <w:sz w:val="28"/>
          <w:szCs w:val="28"/>
        </w:rPr>
        <w:t>Инструктор:</w:t>
      </w:r>
      <w:r w:rsidRPr="0056791F">
        <w:rPr>
          <w:color w:val="111111"/>
          <w:sz w:val="28"/>
          <w:szCs w:val="28"/>
        </w:rPr>
        <w:t xml:space="preserve"> Ребята, а, чтобы веселее нам собирать было грибочки, давайте собирать их двумя командами. (инструктор обращает внимание </w:t>
      </w:r>
      <w:r w:rsidR="009E41B6" w:rsidRPr="0056791F">
        <w:rPr>
          <w:color w:val="111111"/>
          <w:sz w:val="28"/>
          <w:szCs w:val="28"/>
        </w:rPr>
        <w:t>на платочки,</w:t>
      </w:r>
      <w:r w:rsidRPr="0056791F">
        <w:rPr>
          <w:color w:val="111111"/>
          <w:sz w:val="28"/>
          <w:szCs w:val="28"/>
        </w:rPr>
        <w:t xml:space="preserve"> завязанные у деток на шее – давайте разделимся на команды по цвету платочков)</w:t>
      </w:r>
    </w:p>
    <w:p w14:paraId="35989B71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Эстафета</w:t>
      </w: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: «Собери грибы для ежа».</w:t>
      </w:r>
    </w:p>
    <w:p w14:paraId="3A8FFCB1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i/>
          <w:color w:val="111111"/>
          <w:sz w:val="28"/>
          <w:szCs w:val="28"/>
        </w:rPr>
      </w:pPr>
      <w:r w:rsidRPr="0056791F">
        <w:rPr>
          <w:i/>
          <w:color w:val="111111"/>
          <w:sz w:val="28"/>
          <w:szCs w:val="28"/>
        </w:rPr>
        <w:t>(Бег по прямой с корзиной в руках до большого обруча, в котором «растут» съедобные грибы и мухоморы, берут съедобный гриб, возвращаются в команду и передают корзину следующему участнику и т. д.).</w:t>
      </w:r>
    </w:p>
    <w:p w14:paraId="40DDE672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Ёж:</w:t>
      </w:r>
      <w:r w:rsidRPr="0056791F">
        <w:rPr>
          <w:color w:val="111111"/>
          <w:sz w:val="28"/>
          <w:szCs w:val="28"/>
        </w:rPr>
        <w:t> Спасибо вам, ребята, помогли мне сделать запасы на зиму, а за это я вам подарю волшебный клубочек. Он и укажет вам дорожку, которая вас до места доведет.</w:t>
      </w:r>
    </w:p>
    <w:p w14:paraId="1BDE7C95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i/>
          <w:color w:val="111111"/>
          <w:sz w:val="28"/>
          <w:szCs w:val="28"/>
        </w:rPr>
      </w:pPr>
      <w:r w:rsidRPr="0056791F">
        <w:rPr>
          <w:i/>
          <w:color w:val="111111"/>
          <w:sz w:val="28"/>
          <w:szCs w:val="28"/>
        </w:rPr>
        <w:t>(Выкладывается дорожка).</w:t>
      </w:r>
    </w:p>
    <w:p w14:paraId="415E1973" w14:textId="623C13F1" w:rsidR="0088276F" w:rsidRPr="0056791F" w:rsidRDefault="001A7E76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Ходьба по коврику здоровья</w:t>
      </w:r>
      <w:r w:rsidR="0088276F" w:rsidRPr="0056791F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14:paraId="71B17445" w14:textId="77777777" w:rsidR="0056791F" w:rsidRDefault="0056791F" w:rsidP="0056791F">
      <w:pPr>
        <w:pStyle w:val="a3"/>
        <w:spacing w:before="0" w:beforeAutospacing="0" w:after="0" w:afterAutospacing="0"/>
        <w:divId w:val="4249075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520328E4" w14:textId="3D51442E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Появляется на ширме зайчик.</w:t>
      </w:r>
    </w:p>
    <w:p w14:paraId="67F8F9F0" w14:textId="77777777" w:rsidR="0056791F" w:rsidRDefault="0056791F" w:rsidP="0056791F">
      <w:pPr>
        <w:pStyle w:val="a3"/>
        <w:spacing w:before="0" w:beforeAutospacing="0" w:after="0" w:afterAutospacing="0"/>
        <w:divId w:val="42490757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</w:p>
    <w:p w14:paraId="5E44A40B" w14:textId="1C14E098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Инструктор:</w:t>
      </w: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56791F">
        <w:rPr>
          <w:color w:val="111111"/>
          <w:sz w:val="28"/>
          <w:szCs w:val="28"/>
        </w:rPr>
        <w:t>Здравствуй, зайчик, подскажи нам, как найти дорожку к Старичку-Лесовичку?</w:t>
      </w:r>
    </w:p>
    <w:p w14:paraId="0A562572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Заяц:</w:t>
      </w:r>
      <w:r w:rsidRPr="0056791F">
        <w:rPr>
          <w:color w:val="111111"/>
          <w:sz w:val="28"/>
          <w:szCs w:val="28"/>
        </w:rPr>
        <w:t> Хорошо, только вы мне помогите урожай собрать.</w:t>
      </w:r>
    </w:p>
    <w:p w14:paraId="3C401A24" w14:textId="77777777" w:rsidR="0056791F" w:rsidRDefault="0056791F" w:rsidP="0056791F">
      <w:pPr>
        <w:pStyle w:val="a3"/>
        <w:spacing w:before="0" w:beforeAutospacing="0" w:after="0" w:afterAutospacing="0"/>
        <w:divId w:val="4249075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2E235231" w14:textId="77777777" w:rsidR="0056791F" w:rsidRDefault="0056791F" w:rsidP="0056791F">
      <w:pPr>
        <w:pStyle w:val="a3"/>
        <w:spacing w:before="0" w:beforeAutospacing="0" w:after="0" w:afterAutospacing="0"/>
        <w:divId w:val="4249075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355C5234" w14:textId="0237B4E4" w:rsidR="0088276F" w:rsidRPr="0056791F" w:rsidRDefault="00F3061A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Пальчиковая гимнастика </w:t>
      </w:r>
      <w:r w:rsidR="0088276F" w:rsidRPr="0056791F">
        <w:rPr>
          <w:rStyle w:val="a4"/>
          <w:color w:val="111111"/>
          <w:sz w:val="28"/>
          <w:szCs w:val="28"/>
          <w:bdr w:val="none" w:sz="0" w:space="0" w:color="auto" w:frame="1"/>
        </w:rPr>
        <w:t>«</w:t>
      </w:r>
      <w:r w:rsidR="0088276F"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Урожай».</w:t>
      </w:r>
    </w:p>
    <w:p w14:paraId="31CA6E6E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color w:val="7030A0"/>
          <w:sz w:val="28"/>
          <w:szCs w:val="28"/>
        </w:rPr>
      </w:pPr>
      <w:r w:rsidRPr="0056791F">
        <w:rPr>
          <w:b/>
          <w:color w:val="7030A0"/>
          <w:sz w:val="28"/>
          <w:szCs w:val="28"/>
        </w:rPr>
        <w:t>В огород пойдем,</w:t>
      </w:r>
    </w:p>
    <w:p w14:paraId="3DFB4E20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color w:val="7030A0"/>
          <w:sz w:val="28"/>
          <w:szCs w:val="28"/>
        </w:rPr>
      </w:pPr>
      <w:r w:rsidRPr="0056791F">
        <w:rPr>
          <w:b/>
          <w:color w:val="7030A0"/>
          <w:sz w:val="28"/>
          <w:szCs w:val="28"/>
        </w:rPr>
        <w:t>Урожай соберем</w:t>
      </w:r>
      <w:r w:rsidRPr="0056791F">
        <w:rPr>
          <w:b/>
          <w:i/>
          <w:color w:val="7030A0"/>
          <w:sz w:val="28"/>
          <w:szCs w:val="28"/>
        </w:rPr>
        <w:t>. (Маршировать на месте.)</w:t>
      </w:r>
    </w:p>
    <w:p w14:paraId="6AE67B4C" w14:textId="77777777" w:rsidR="001A7E76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color w:val="7030A0"/>
          <w:sz w:val="28"/>
          <w:szCs w:val="28"/>
        </w:rPr>
      </w:pPr>
      <w:r w:rsidRPr="0056791F">
        <w:rPr>
          <w:b/>
          <w:color w:val="7030A0"/>
          <w:sz w:val="28"/>
          <w:szCs w:val="28"/>
        </w:rPr>
        <w:t xml:space="preserve">Мы морковки натаскаем </w:t>
      </w:r>
      <w:r w:rsidRPr="0056791F">
        <w:rPr>
          <w:b/>
          <w:i/>
          <w:color w:val="7030A0"/>
          <w:sz w:val="28"/>
          <w:szCs w:val="28"/>
        </w:rPr>
        <w:t>(«Таскают».</w:t>
      </w:r>
      <w:r w:rsidRPr="0056791F">
        <w:rPr>
          <w:b/>
          <w:color w:val="7030A0"/>
          <w:sz w:val="28"/>
          <w:szCs w:val="28"/>
        </w:rPr>
        <w:t xml:space="preserve"> </w:t>
      </w:r>
    </w:p>
    <w:p w14:paraId="6CF0E522" w14:textId="35D5ECB4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color w:val="7030A0"/>
          <w:sz w:val="28"/>
          <w:szCs w:val="28"/>
        </w:rPr>
      </w:pPr>
      <w:r w:rsidRPr="0056791F">
        <w:rPr>
          <w:b/>
          <w:color w:val="7030A0"/>
          <w:sz w:val="28"/>
          <w:szCs w:val="28"/>
        </w:rPr>
        <w:t>Изображать, как вытаскивают из земли морковь.)</w:t>
      </w:r>
    </w:p>
    <w:p w14:paraId="70933C70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color w:val="7030A0"/>
          <w:sz w:val="28"/>
          <w:szCs w:val="28"/>
        </w:rPr>
      </w:pPr>
      <w:r w:rsidRPr="0056791F">
        <w:rPr>
          <w:b/>
          <w:color w:val="7030A0"/>
          <w:sz w:val="28"/>
          <w:szCs w:val="28"/>
        </w:rPr>
        <w:t xml:space="preserve">И картошки накопаем. </w:t>
      </w:r>
      <w:r w:rsidRPr="0056791F">
        <w:rPr>
          <w:b/>
          <w:i/>
          <w:color w:val="7030A0"/>
          <w:sz w:val="28"/>
          <w:szCs w:val="28"/>
        </w:rPr>
        <w:t>(«Копают». Изображать, как копают.)</w:t>
      </w:r>
    </w:p>
    <w:p w14:paraId="5B8294E3" w14:textId="6ED70F2F" w:rsidR="0088276F" w:rsidRPr="0056791F" w:rsidRDefault="0088276F" w:rsidP="0056791F">
      <w:pPr>
        <w:pStyle w:val="a3"/>
        <w:spacing w:before="225" w:beforeAutospacing="0" w:after="225" w:afterAutospacing="0"/>
        <w:ind w:left="360"/>
        <w:divId w:val="42490757"/>
        <w:rPr>
          <w:b/>
          <w:color w:val="7030A0"/>
          <w:sz w:val="28"/>
          <w:szCs w:val="28"/>
        </w:rPr>
      </w:pPr>
      <w:r w:rsidRPr="0056791F">
        <w:rPr>
          <w:b/>
          <w:color w:val="7030A0"/>
          <w:sz w:val="28"/>
          <w:szCs w:val="28"/>
        </w:rPr>
        <w:t xml:space="preserve">Срежем мы кочан капусты, </w:t>
      </w:r>
      <w:r w:rsidRPr="0056791F">
        <w:rPr>
          <w:b/>
          <w:i/>
          <w:color w:val="7030A0"/>
          <w:sz w:val="28"/>
          <w:szCs w:val="28"/>
        </w:rPr>
        <w:t xml:space="preserve">(«Срезают». Изображать, как срезают у </w:t>
      </w:r>
      <w:r w:rsidR="00E8087D" w:rsidRPr="0056791F">
        <w:rPr>
          <w:b/>
          <w:i/>
          <w:color w:val="7030A0"/>
          <w:sz w:val="28"/>
          <w:szCs w:val="28"/>
        </w:rPr>
        <w:t xml:space="preserve">  </w:t>
      </w:r>
      <w:r w:rsidRPr="0056791F">
        <w:rPr>
          <w:b/>
          <w:i/>
          <w:color w:val="7030A0"/>
          <w:sz w:val="28"/>
          <w:szCs w:val="28"/>
        </w:rPr>
        <w:t>земли</w:t>
      </w:r>
      <w:r w:rsidRPr="0056791F">
        <w:rPr>
          <w:b/>
          <w:color w:val="7030A0"/>
          <w:sz w:val="28"/>
          <w:szCs w:val="28"/>
        </w:rPr>
        <w:t xml:space="preserve"> </w:t>
      </w:r>
      <w:r w:rsidRPr="0056791F">
        <w:rPr>
          <w:b/>
          <w:i/>
          <w:color w:val="7030A0"/>
          <w:sz w:val="28"/>
          <w:szCs w:val="28"/>
        </w:rPr>
        <w:t>кочан.)</w:t>
      </w:r>
    </w:p>
    <w:p w14:paraId="3B96C093" w14:textId="77777777" w:rsidR="0088276F" w:rsidRPr="0056791F" w:rsidRDefault="0088276F" w:rsidP="0056791F">
      <w:pPr>
        <w:pStyle w:val="a3"/>
        <w:spacing w:before="225" w:beforeAutospacing="0" w:after="225" w:afterAutospacing="0"/>
        <w:ind w:left="360"/>
        <w:divId w:val="42490757"/>
        <w:rPr>
          <w:b/>
          <w:color w:val="7030A0"/>
          <w:sz w:val="28"/>
          <w:szCs w:val="28"/>
        </w:rPr>
      </w:pPr>
      <w:r w:rsidRPr="0056791F">
        <w:rPr>
          <w:b/>
          <w:color w:val="7030A0"/>
          <w:sz w:val="28"/>
          <w:szCs w:val="28"/>
        </w:rPr>
        <w:t>Круглый, сочный, очень вкусный</w:t>
      </w:r>
      <w:r w:rsidRPr="0056791F">
        <w:rPr>
          <w:b/>
          <w:i/>
          <w:color w:val="7030A0"/>
          <w:sz w:val="28"/>
          <w:szCs w:val="28"/>
        </w:rPr>
        <w:t>, (Показывают круг руками — 3 раза.)</w:t>
      </w:r>
    </w:p>
    <w:p w14:paraId="2166A7C3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color w:val="7030A0"/>
          <w:sz w:val="28"/>
          <w:szCs w:val="28"/>
        </w:rPr>
      </w:pPr>
      <w:r w:rsidRPr="0056791F">
        <w:rPr>
          <w:b/>
          <w:color w:val="7030A0"/>
          <w:sz w:val="28"/>
          <w:szCs w:val="28"/>
        </w:rPr>
        <w:t xml:space="preserve">Щавеля нарвем немножко </w:t>
      </w:r>
      <w:r w:rsidRPr="0056791F">
        <w:rPr>
          <w:b/>
          <w:i/>
          <w:color w:val="7030A0"/>
          <w:sz w:val="28"/>
          <w:szCs w:val="28"/>
        </w:rPr>
        <w:t>(«Рвут». Изображать, как рвут щавель.)</w:t>
      </w:r>
    </w:p>
    <w:p w14:paraId="7A3EADF1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color w:val="7030A0"/>
          <w:sz w:val="28"/>
          <w:szCs w:val="28"/>
        </w:rPr>
        <w:t xml:space="preserve">И вернемся по дорожке. </w:t>
      </w:r>
      <w:r w:rsidRPr="0056791F">
        <w:rPr>
          <w:b/>
          <w:i/>
          <w:color w:val="7030A0"/>
          <w:sz w:val="28"/>
          <w:szCs w:val="28"/>
        </w:rPr>
        <w:t>(Маршировать на месте.)</w:t>
      </w:r>
    </w:p>
    <w:p w14:paraId="201C3DCA" w14:textId="77777777" w:rsidR="00E8087D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lastRenderedPageBreak/>
        <w:t>Заяц:</w:t>
      </w:r>
      <w:r w:rsidRPr="0056791F">
        <w:rPr>
          <w:color w:val="111111"/>
          <w:sz w:val="28"/>
          <w:szCs w:val="28"/>
        </w:rPr>
        <w:t> спасибо, ребята, вон за теми кочками, домик Лесовичка. Прыжки через стойки.</w:t>
      </w:r>
    </w:p>
    <w:p w14:paraId="18301374" w14:textId="44377F52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Появляется медведь.</w:t>
      </w:r>
    </w:p>
    <w:p w14:paraId="0767156C" w14:textId="4C4D1550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Инструктор:</w:t>
      </w: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56791F">
        <w:rPr>
          <w:color w:val="111111"/>
          <w:sz w:val="28"/>
          <w:szCs w:val="28"/>
        </w:rPr>
        <w:t xml:space="preserve">Здравствуй, </w:t>
      </w:r>
      <w:r w:rsidR="00E8087D" w:rsidRPr="0056791F">
        <w:rPr>
          <w:color w:val="111111"/>
          <w:sz w:val="28"/>
          <w:szCs w:val="28"/>
        </w:rPr>
        <w:t>Мишенка</w:t>
      </w:r>
      <w:r w:rsidRPr="0056791F">
        <w:rPr>
          <w:color w:val="111111"/>
          <w:sz w:val="28"/>
          <w:szCs w:val="28"/>
        </w:rPr>
        <w:t>, пропусти нас к избушке Старичка-Лесовичка.</w:t>
      </w:r>
    </w:p>
    <w:p w14:paraId="18AD8044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Медведь:</w:t>
      </w:r>
      <w:r w:rsidRPr="0056791F">
        <w:rPr>
          <w:color w:val="111111"/>
          <w:sz w:val="28"/>
          <w:szCs w:val="28"/>
        </w:rPr>
        <w:t> Пропущу, только, если ребята, поиграют со мной в игру.</w:t>
      </w:r>
    </w:p>
    <w:p w14:paraId="531E74BD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Подвижная игра </w:t>
      </w: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«Медведь и бездомная пчелка»</w:t>
      </w:r>
    </w:p>
    <w:p w14:paraId="75004650" w14:textId="77777777" w:rsidR="00E8087D" w:rsidRPr="0056791F" w:rsidRDefault="00E8087D" w:rsidP="0056791F">
      <w:pPr>
        <w:pStyle w:val="a3"/>
        <w:spacing w:before="0" w:beforeAutospacing="0" w:after="0" w:afterAutospacing="0"/>
        <w:divId w:val="42490757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5FC294D3" w14:textId="459EB7DC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Ход игры. </w:t>
      </w:r>
      <w:r w:rsidRPr="0056791F">
        <w:rPr>
          <w:color w:val="111111"/>
          <w:sz w:val="28"/>
          <w:szCs w:val="28"/>
        </w:rPr>
        <w:t xml:space="preserve">Из числа играющих выбираются медведь и бездомная пчелка. Остальные играющие – пчелки </w:t>
      </w:r>
      <w:r w:rsidR="00B4206C" w:rsidRPr="0056791F">
        <w:rPr>
          <w:color w:val="111111"/>
          <w:sz w:val="28"/>
          <w:szCs w:val="28"/>
        </w:rPr>
        <w:t>становятся на цветочки</w:t>
      </w:r>
      <w:r w:rsidRPr="0056791F">
        <w:rPr>
          <w:color w:val="111111"/>
          <w:sz w:val="28"/>
          <w:szCs w:val="28"/>
        </w:rPr>
        <w:t>, и каждый встает в свой.</w:t>
      </w:r>
      <w:r w:rsidR="00E8087D" w:rsidRPr="0056791F">
        <w:rPr>
          <w:color w:val="111111"/>
          <w:sz w:val="28"/>
          <w:szCs w:val="28"/>
        </w:rPr>
        <w:t xml:space="preserve"> </w:t>
      </w:r>
      <w:r w:rsidRPr="0056791F">
        <w:rPr>
          <w:color w:val="111111"/>
          <w:sz w:val="28"/>
          <w:szCs w:val="28"/>
        </w:rPr>
        <w:t xml:space="preserve">Бездомная пчелка убегает, а медведь ее догоняет. Пчелка может спастись от медведя, </w:t>
      </w:r>
      <w:r w:rsidR="00A0768B" w:rsidRPr="0056791F">
        <w:rPr>
          <w:color w:val="111111"/>
          <w:sz w:val="28"/>
          <w:szCs w:val="28"/>
        </w:rPr>
        <w:t>встав на любой цветок</w:t>
      </w:r>
      <w:r w:rsidRPr="0056791F">
        <w:rPr>
          <w:color w:val="111111"/>
          <w:sz w:val="28"/>
          <w:szCs w:val="28"/>
        </w:rPr>
        <w:t>; тогда пчелка, стояв</w:t>
      </w:r>
      <w:r w:rsidR="00EA13A2" w:rsidRPr="0056791F">
        <w:rPr>
          <w:color w:val="111111"/>
          <w:sz w:val="28"/>
          <w:szCs w:val="28"/>
        </w:rPr>
        <w:t>шая на цветке</w:t>
      </w:r>
      <w:r w:rsidRPr="0056791F">
        <w:rPr>
          <w:color w:val="111111"/>
          <w:sz w:val="28"/>
          <w:szCs w:val="28"/>
        </w:rPr>
        <w:t>, должна сейчас же убегать, потому что теперь он становиться бездомной пчелкой, и медведь будет ловить ее. Как только медведь поймал (осалил) пчелку, он сам становиться пчелкой, а бывшая пчелка – медведем.</w:t>
      </w:r>
    </w:p>
    <w:p w14:paraId="0A9BC1FB" w14:textId="77777777" w:rsidR="00E8087D" w:rsidRPr="0056791F" w:rsidRDefault="00E8087D" w:rsidP="0056791F">
      <w:pPr>
        <w:pStyle w:val="a3"/>
        <w:spacing w:before="0" w:beforeAutospacing="0" w:after="0" w:afterAutospacing="0"/>
        <w:divId w:val="42490757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</w:p>
    <w:p w14:paraId="46D45D4F" w14:textId="12A6230F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Медведь:</w:t>
      </w:r>
      <w:r w:rsidRPr="0056791F">
        <w:rPr>
          <w:color w:val="111111"/>
          <w:sz w:val="28"/>
          <w:szCs w:val="28"/>
        </w:rPr>
        <w:t> Вот, спасибо ребята, мне понравилось с вами играть, а вот и Старичок-Лесовичок к вам спешит.</w:t>
      </w:r>
    </w:p>
    <w:p w14:paraId="5C0C86CD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Появляется Старичок-Лесовичок</w:t>
      </w:r>
      <w:r w:rsidRPr="0056791F">
        <w:rPr>
          <w:i/>
          <w:color w:val="111111"/>
          <w:sz w:val="28"/>
          <w:szCs w:val="28"/>
        </w:rPr>
        <w:t> (</w:t>
      </w:r>
      <w:r w:rsidRPr="0056791F">
        <w:rPr>
          <w:color w:val="111111"/>
          <w:sz w:val="28"/>
          <w:szCs w:val="28"/>
        </w:rPr>
        <w:t>взрослый) и говорит: «Здравствуйте, ребята. Я собирал в своём лесу грибы, попал под дождь и заболел, помогите, мне, пожалуйста, выздороветь.»</w:t>
      </w:r>
    </w:p>
    <w:p w14:paraId="679C3DE9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Инструктор:</w:t>
      </w:r>
      <w:r w:rsidRPr="0056791F">
        <w:rPr>
          <w:color w:val="111111"/>
          <w:sz w:val="28"/>
          <w:szCs w:val="28"/>
        </w:rPr>
        <w:t> Дети тебе обязательно помогут Старичок-Лесовичок. Они умеют заботиться о своём здоровье и тебя этому научат.</w:t>
      </w:r>
    </w:p>
    <w:p w14:paraId="700012DF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color w:val="111111"/>
          <w:sz w:val="28"/>
          <w:szCs w:val="28"/>
        </w:rPr>
        <w:t>(</w:t>
      </w: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Старичок-Лесовичок выполняет вместе с детьми массаж биологически активных зон для профилактики простудных заболеваний «Неболейка»).</w:t>
      </w:r>
    </w:p>
    <w:p w14:paraId="4DE0DF2F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Массаж биологически активных зон </w:t>
      </w: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«Неболейка»</w:t>
      </w:r>
    </w:p>
    <w:p w14:paraId="46DEF6C0" w14:textId="77777777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color w:val="111111"/>
          <w:sz w:val="28"/>
          <w:szCs w:val="28"/>
        </w:rPr>
      </w:pPr>
      <w:r w:rsidRPr="0056791F">
        <w:rPr>
          <w:rStyle w:val="a4"/>
          <w:color w:val="111111"/>
          <w:sz w:val="28"/>
          <w:szCs w:val="28"/>
          <w:bdr w:val="none" w:sz="0" w:space="0" w:color="auto" w:frame="1"/>
        </w:rPr>
        <w:t>для профилактики простудных заболеваний (разработка М. Ю. Картушиной)</w:t>
      </w:r>
    </w:p>
    <w:p w14:paraId="72ACF412" w14:textId="50350D7E" w:rsidR="0088276F" w:rsidRPr="0056791F" w:rsidRDefault="0088276F" w:rsidP="0056791F">
      <w:pPr>
        <w:pStyle w:val="a3"/>
        <w:spacing w:before="225" w:beforeAutospacing="0" w:after="225" w:afterAutospacing="0"/>
        <w:ind w:left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 xml:space="preserve">Чтобы горло не болело, </w:t>
      </w:r>
      <w:r w:rsidR="00DE322A" w:rsidRPr="0056791F">
        <w:rPr>
          <w:b/>
          <w:i/>
          <w:color w:val="7030A0"/>
          <w:sz w:val="28"/>
          <w:szCs w:val="28"/>
        </w:rPr>
        <w:t>(</w:t>
      </w:r>
      <w:r w:rsidRPr="0056791F">
        <w:rPr>
          <w:i/>
          <w:color w:val="7030A0"/>
          <w:sz w:val="28"/>
          <w:szCs w:val="28"/>
        </w:rPr>
        <w:t>поглаживают ладонями шею мягкими</w:t>
      </w:r>
      <w:r w:rsidR="00DE322A" w:rsidRPr="0056791F">
        <w:rPr>
          <w:i/>
          <w:color w:val="7030A0"/>
          <w:sz w:val="28"/>
          <w:szCs w:val="28"/>
        </w:rPr>
        <w:t xml:space="preserve"> движениями сверху вниз)</w:t>
      </w:r>
    </w:p>
    <w:p w14:paraId="701C4BF3" w14:textId="3A524F53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Мы его поглади</w:t>
      </w:r>
      <w:r w:rsidR="00DE322A" w:rsidRPr="0056791F">
        <w:rPr>
          <w:b/>
          <w:i/>
          <w:color w:val="7030A0"/>
          <w:sz w:val="28"/>
          <w:szCs w:val="28"/>
        </w:rPr>
        <w:t xml:space="preserve">м смело. </w:t>
      </w:r>
    </w:p>
    <w:p w14:paraId="1CBD47FD" w14:textId="77777777" w:rsidR="00DE322A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Чтоб не кашл</w:t>
      </w:r>
      <w:r w:rsidR="00DE322A" w:rsidRPr="0056791F">
        <w:rPr>
          <w:b/>
          <w:i/>
          <w:color w:val="7030A0"/>
          <w:sz w:val="28"/>
          <w:szCs w:val="28"/>
        </w:rPr>
        <w:t>ять, не чихать</w:t>
      </w:r>
      <w:r w:rsidR="00DE322A" w:rsidRPr="0056791F">
        <w:rPr>
          <w:i/>
          <w:color w:val="7030A0"/>
          <w:sz w:val="28"/>
          <w:szCs w:val="28"/>
        </w:rPr>
        <w:t>, (у</w:t>
      </w:r>
      <w:r w:rsidRPr="0056791F">
        <w:rPr>
          <w:i/>
          <w:color w:val="7030A0"/>
          <w:sz w:val="28"/>
          <w:szCs w:val="28"/>
        </w:rPr>
        <w:t>казательными пальцами</w:t>
      </w:r>
    </w:p>
    <w:p w14:paraId="089A9B66" w14:textId="28032C0A" w:rsidR="0088276F" w:rsidRPr="0056791F" w:rsidRDefault="00DE322A" w:rsidP="0056791F">
      <w:pPr>
        <w:pStyle w:val="a3"/>
        <w:spacing w:before="225" w:beforeAutospacing="0" w:after="225" w:afterAutospacing="0"/>
        <w:ind w:firstLine="360"/>
        <w:divId w:val="42490757"/>
        <w:rPr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 xml:space="preserve"> </w:t>
      </w:r>
      <w:r w:rsidRPr="0056791F">
        <w:rPr>
          <w:i/>
          <w:color w:val="7030A0"/>
          <w:sz w:val="28"/>
          <w:szCs w:val="28"/>
        </w:rPr>
        <w:t>растирают крылья носа)</w:t>
      </w:r>
    </w:p>
    <w:p w14:paraId="2E483DBF" w14:textId="58BE090C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Надо носик р</w:t>
      </w:r>
      <w:r w:rsidR="00DE322A" w:rsidRPr="0056791F">
        <w:rPr>
          <w:b/>
          <w:i/>
          <w:color w:val="7030A0"/>
          <w:sz w:val="28"/>
          <w:szCs w:val="28"/>
        </w:rPr>
        <w:t xml:space="preserve">астирать. </w:t>
      </w:r>
    </w:p>
    <w:p w14:paraId="247589E0" w14:textId="65BD8CA9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Лоб мы тоже разотрем</w:t>
      </w:r>
      <w:r w:rsidRPr="0056791F">
        <w:rPr>
          <w:i/>
          <w:color w:val="7030A0"/>
          <w:sz w:val="28"/>
          <w:szCs w:val="28"/>
        </w:rPr>
        <w:t>,</w:t>
      </w:r>
      <w:r w:rsidR="00DE322A" w:rsidRPr="0056791F">
        <w:rPr>
          <w:i/>
          <w:color w:val="7030A0"/>
          <w:sz w:val="28"/>
          <w:szCs w:val="28"/>
        </w:rPr>
        <w:t xml:space="preserve"> (прикладывают</w:t>
      </w:r>
      <w:r w:rsidRPr="0056791F">
        <w:rPr>
          <w:i/>
          <w:color w:val="7030A0"/>
          <w:sz w:val="28"/>
          <w:szCs w:val="28"/>
        </w:rPr>
        <w:t xml:space="preserve"> ко лбу ладони «козырьком»</w:t>
      </w:r>
    </w:p>
    <w:p w14:paraId="67C409E9" w14:textId="6EC1680D" w:rsidR="00DE322A" w:rsidRPr="0056791F" w:rsidRDefault="00DE322A" w:rsidP="0056791F">
      <w:pPr>
        <w:pStyle w:val="a3"/>
        <w:spacing w:before="225" w:beforeAutospacing="0" w:after="225" w:afterAutospacing="0"/>
        <w:ind w:firstLine="360"/>
        <w:divId w:val="42490757"/>
        <w:rPr>
          <w:i/>
          <w:color w:val="7030A0"/>
          <w:sz w:val="28"/>
          <w:szCs w:val="28"/>
        </w:rPr>
      </w:pPr>
      <w:r w:rsidRPr="0056791F">
        <w:rPr>
          <w:i/>
          <w:color w:val="7030A0"/>
          <w:sz w:val="28"/>
          <w:szCs w:val="28"/>
        </w:rPr>
        <w:t>и растирают его движениями в стороны)</w:t>
      </w:r>
    </w:p>
    <w:p w14:paraId="4C3726C6" w14:textId="593022C1" w:rsidR="0088276F" w:rsidRPr="0056791F" w:rsidRDefault="00DE322A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 xml:space="preserve">Ладошку держим козырьком </w:t>
      </w:r>
    </w:p>
    <w:p w14:paraId="7AD74FF2" w14:textId="26B21BC2" w:rsidR="0088276F" w:rsidRPr="0056791F" w:rsidRDefault="009E41B6" w:rsidP="0056791F">
      <w:pPr>
        <w:pStyle w:val="a3"/>
        <w:spacing w:before="225" w:beforeAutospacing="0" w:after="225" w:afterAutospacing="0"/>
        <w:ind w:firstLine="360"/>
        <w:divId w:val="42490757"/>
        <w:rPr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 xml:space="preserve">«Вилку» пальчиками сделай, </w:t>
      </w:r>
      <w:r w:rsidR="00DE322A" w:rsidRPr="0056791F">
        <w:rPr>
          <w:b/>
          <w:i/>
          <w:color w:val="7030A0"/>
          <w:sz w:val="28"/>
          <w:szCs w:val="28"/>
        </w:rPr>
        <w:t>(</w:t>
      </w:r>
      <w:r w:rsidRPr="0056791F">
        <w:rPr>
          <w:i/>
          <w:color w:val="7030A0"/>
          <w:sz w:val="28"/>
          <w:szCs w:val="28"/>
        </w:rPr>
        <w:t>р</w:t>
      </w:r>
      <w:r w:rsidR="0088276F" w:rsidRPr="0056791F">
        <w:rPr>
          <w:i/>
          <w:color w:val="7030A0"/>
          <w:sz w:val="28"/>
          <w:szCs w:val="28"/>
        </w:rPr>
        <w:t>аздвигают указательный и</w:t>
      </w:r>
    </w:p>
    <w:p w14:paraId="19DFAC8F" w14:textId="6EFB17FB" w:rsidR="00DE322A" w:rsidRPr="0056791F" w:rsidRDefault="00E8087D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i/>
          <w:color w:val="7030A0"/>
          <w:sz w:val="28"/>
          <w:szCs w:val="28"/>
        </w:rPr>
        <w:t>б</w:t>
      </w:r>
      <w:r w:rsidR="00DE322A" w:rsidRPr="0056791F">
        <w:rPr>
          <w:i/>
          <w:color w:val="7030A0"/>
          <w:sz w:val="28"/>
          <w:szCs w:val="28"/>
        </w:rPr>
        <w:t>ольшой пальцы</w:t>
      </w:r>
      <w:r w:rsidRPr="0056791F">
        <w:rPr>
          <w:i/>
          <w:color w:val="7030A0"/>
          <w:sz w:val="28"/>
          <w:szCs w:val="28"/>
        </w:rPr>
        <w:t xml:space="preserve"> и растирают точки перед и за ушами)</w:t>
      </w:r>
    </w:p>
    <w:p w14:paraId="22B1AB34" w14:textId="54F18A09" w:rsidR="0088276F" w:rsidRPr="0056791F" w:rsidRDefault="00DE322A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lastRenderedPageBreak/>
        <w:t>Массируй ушки ты умело.</w:t>
      </w:r>
      <w:r w:rsidRPr="0056791F">
        <w:rPr>
          <w:i/>
          <w:color w:val="7030A0"/>
          <w:sz w:val="28"/>
          <w:szCs w:val="28"/>
        </w:rPr>
        <w:t xml:space="preserve"> </w:t>
      </w:r>
    </w:p>
    <w:p w14:paraId="1501ABFB" w14:textId="3170B2B2" w:rsidR="0088276F" w:rsidRPr="0056791F" w:rsidRDefault="00DE322A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Знаем, знаем - да-да-да! (</w:t>
      </w:r>
      <w:r w:rsidRPr="0056791F">
        <w:rPr>
          <w:i/>
          <w:color w:val="7030A0"/>
          <w:sz w:val="28"/>
          <w:szCs w:val="28"/>
        </w:rPr>
        <w:t>потирают ладони друг о друга</w:t>
      </w:r>
      <w:r w:rsidRPr="0056791F">
        <w:rPr>
          <w:b/>
          <w:i/>
          <w:color w:val="7030A0"/>
          <w:sz w:val="28"/>
          <w:szCs w:val="28"/>
        </w:rPr>
        <w:t>)</w:t>
      </w:r>
    </w:p>
    <w:p w14:paraId="7C2F7799" w14:textId="77777777" w:rsidR="0088276F" w:rsidRPr="0056791F" w:rsidRDefault="0088276F" w:rsidP="0056791F">
      <w:pPr>
        <w:pStyle w:val="a3"/>
        <w:spacing w:before="225" w:beforeAutospacing="0" w:after="225" w:afterAutospacing="0"/>
        <w:ind w:firstLine="360"/>
        <w:divId w:val="42490757"/>
        <w:rPr>
          <w:b/>
          <w:i/>
          <w:color w:val="7030A0"/>
          <w:sz w:val="28"/>
          <w:szCs w:val="28"/>
        </w:rPr>
      </w:pPr>
      <w:r w:rsidRPr="0056791F">
        <w:rPr>
          <w:b/>
          <w:i/>
          <w:color w:val="7030A0"/>
          <w:sz w:val="28"/>
          <w:szCs w:val="28"/>
        </w:rPr>
        <w:t>Нам простуда не страшна!</w:t>
      </w:r>
    </w:p>
    <w:p w14:paraId="440C2A5C" w14:textId="1BD5512F" w:rsidR="0088276F" w:rsidRPr="0056791F" w:rsidRDefault="0088276F" w:rsidP="0056791F">
      <w:pPr>
        <w:pStyle w:val="a3"/>
        <w:spacing w:before="0" w:beforeAutospacing="0" w:after="0" w:afterAutospacing="0"/>
        <w:divId w:val="42490757"/>
        <w:rPr>
          <w:i/>
          <w:color w:val="111111"/>
          <w:sz w:val="28"/>
          <w:szCs w:val="28"/>
        </w:rPr>
      </w:pPr>
      <w:r w:rsidRPr="0056791F">
        <w:rPr>
          <w:rStyle w:val="a4"/>
          <w:i/>
          <w:color w:val="111111"/>
          <w:sz w:val="28"/>
          <w:szCs w:val="28"/>
          <w:bdr w:val="none" w:sz="0" w:space="0" w:color="auto" w:frame="1"/>
        </w:rPr>
        <w:t>Старичок-Лесовичок:</w:t>
      </w:r>
      <w:r w:rsidR="00DE322A" w:rsidRPr="0056791F">
        <w:rPr>
          <w:color w:val="111111"/>
          <w:sz w:val="28"/>
          <w:szCs w:val="28"/>
        </w:rPr>
        <w:t> р</w:t>
      </w:r>
      <w:r w:rsidRPr="0056791F">
        <w:rPr>
          <w:color w:val="111111"/>
          <w:sz w:val="28"/>
          <w:szCs w:val="28"/>
        </w:rPr>
        <w:t>ебята, спасибо вам</w:t>
      </w:r>
      <w:r w:rsidR="00DE322A" w:rsidRPr="0056791F">
        <w:rPr>
          <w:color w:val="111111"/>
          <w:sz w:val="28"/>
          <w:szCs w:val="28"/>
        </w:rPr>
        <w:t xml:space="preserve"> большое</w:t>
      </w:r>
      <w:r w:rsidRPr="0056791F">
        <w:rPr>
          <w:color w:val="111111"/>
          <w:sz w:val="28"/>
          <w:szCs w:val="28"/>
        </w:rPr>
        <w:t>, мне намного лучше стало, а теперь и вам от меня витаминный подарок</w:t>
      </w:r>
      <w:r w:rsidRPr="0056791F">
        <w:rPr>
          <w:i/>
          <w:color w:val="111111"/>
          <w:sz w:val="28"/>
          <w:szCs w:val="28"/>
        </w:rPr>
        <w:t>. (Вручает корзину с яблоками).</w:t>
      </w:r>
    </w:p>
    <w:p w14:paraId="21C1D5FA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b/>
          <w:i/>
          <w:color w:val="111111"/>
          <w:sz w:val="28"/>
          <w:szCs w:val="28"/>
        </w:rPr>
        <w:t>Инструктор:</w:t>
      </w:r>
      <w:r w:rsidRPr="0056791F">
        <w:rPr>
          <w:color w:val="111111"/>
          <w:sz w:val="28"/>
          <w:szCs w:val="28"/>
        </w:rPr>
        <w:t xml:space="preserve"> Ребята, а нам пора возвращаться в наш детский сад. Дети садятся на волшебный ковер, закрывают глаза, произносят волшебные слова и оказываются в зале.</w:t>
      </w:r>
    </w:p>
    <w:p w14:paraId="243AA765" w14:textId="77777777" w:rsidR="0088276F" w:rsidRPr="0056791F" w:rsidRDefault="0088276F" w:rsidP="0056791F">
      <w:pPr>
        <w:pStyle w:val="a3"/>
        <w:spacing w:before="225" w:beforeAutospacing="0" w:after="225" w:afterAutospacing="0"/>
        <w:divId w:val="42490757"/>
        <w:rPr>
          <w:color w:val="111111"/>
          <w:sz w:val="28"/>
          <w:szCs w:val="28"/>
        </w:rPr>
      </w:pPr>
      <w:r w:rsidRPr="0056791F">
        <w:rPr>
          <w:b/>
          <w:i/>
          <w:color w:val="111111"/>
          <w:sz w:val="28"/>
          <w:szCs w:val="28"/>
        </w:rPr>
        <w:t>Инструктор:</w:t>
      </w:r>
      <w:r w:rsidRPr="0056791F">
        <w:rPr>
          <w:color w:val="111111"/>
          <w:sz w:val="28"/>
          <w:szCs w:val="28"/>
        </w:rPr>
        <w:t xml:space="preserve"> Ребята, вы молодцы, преодолели все трудности на своем пути, потому что вы были все дружные.</w:t>
      </w:r>
    </w:p>
    <w:p w14:paraId="4E6540D2" w14:textId="77777777" w:rsidR="00BD15E1" w:rsidRPr="00D21BB9" w:rsidRDefault="00BD15E1" w:rsidP="005C5F17">
      <w:pPr>
        <w:pStyle w:val="headline"/>
        <w:spacing w:before="0" w:beforeAutospacing="0" w:after="240" w:afterAutospacing="0"/>
        <w:ind w:left="4956" w:firstLine="360"/>
        <w:jc w:val="right"/>
        <w:divId w:val="10108011"/>
        <w:rPr>
          <w:color w:val="111111"/>
          <w:sz w:val="28"/>
          <w:szCs w:val="28"/>
        </w:rPr>
      </w:pPr>
    </w:p>
    <w:p w14:paraId="3ED3566F" w14:textId="77777777" w:rsidR="00CB61E9" w:rsidRDefault="00CB61E9" w:rsidP="00CB61E9">
      <w:pPr>
        <w:pStyle w:val="headline"/>
        <w:spacing w:before="0" w:beforeAutospacing="0" w:after="240" w:afterAutospacing="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63C5D275" w14:textId="35B93ADE" w:rsidR="009869E0" w:rsidRDefault="00E14758" w:rsidP="000B6DB5">
      <w:pPr>
        <w:pStyle w:val="headline"/>
        <w:spacing w:before="0" w:beforeAutospacing="0" w:after="240" w:afterAutospacing="0"/>
        <w:ind w:left="7788"/>
        <w:divId w:val="10108011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</w:t>
      </w:r>
    </w:p>
    <w:p w14:paraId="08F4532B" w14:textId="2027571D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2045B9BF" w14:textId="2DF38F6F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73D24DE4" w14:textId="66032959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22562F8C" w14:textId="5F6ADD22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21B241F0" w14:textId="4E984CD5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43C86D82" w14:textId="7B1DDDCE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43D30FE9" w14:textId="13164307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58160DCD" w14:textId="611C5C65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18117040" w14:textId="700C0DC1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1978A265" w14:textId="43FACB24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075004BD" w14:textId="23D28647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5E760D6F" w14:textId="77777777" w:rsidR="009869E0" w:rsidRDefault="009869E0">
      <w:pPr>
        <w:pStyle w:val="headline"/>
        <w:spacing w:before="0" w:beforeAutospacing="0" w:after="0" w:afterAutospacing="0"/>
        <w:ind w:firstLine="360"/>
        <w:divId w:val="10108011"/>
        <w:rPr>
          <w:rFonts w:ascii="Arial" w:hAnsi="Arial" w:cs="Arial"/>
          <w:color w:val="111111"/>
          <w:sz w:val="27"/>
          <w:szCs w:val="27"/>
        </w:rPr>
      </w:pPr>
    </w:p>
    <w:p w14:paraId="30FB7BEA" w14:textId="196B4249" w:rsidR="000A01A3" w:rsidRPr="003F4F49" w:rsidRDefault="000A01A3" w:rsidP="003F4F49">
      <w:pPr>
        <w:shd w:val="clear" w:color="auto" w:fill="FFFFFF"/>
        <w:divId w:val="10108011"/>
        <w:rPr>
          <w:rFonts w:ascii="Arial" w:eastAsia="Times New Roman" w:hAnsi="Arial" w:cs="Arial"/>
          <w:color w:val="111111"/>
          <w:sz w:val="27"/>
          <w:szCs w:val="27"/>
        </w:rPr>
      </w:pPr>
    </w:p>
    <w:p w14:paraId="3ACD9889" w14:textId="77777777" w:rsidR="000A01A3" w:rsidRDefault="000A01A3"/>
    <w:sectPr w:rsidR="000A01A3" w:rsidSect="00567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A1C47" w14:textId="77777777" w:rsidR="00B55713" w:rsidRDefault="00B55713" w:rsidP="004429DE">
      <w:pPr>
        <w:spacing w:after="0" w:line="240" w:lineRule="auto"/>
      </w:pPr>
      <w:r>
        <w:separator/>
      </w:r>
    </w:p>
  </w:endnote>
  <w:endnote w:type="continuationSeparator" w:id="0">
    <w:p w14:paraId="79C69111" w14:textId="77777777" w:rsidR="00B55713" w:rsidRDefault="00B55713" w:rsidP="0044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E3CB2" w14:textId="77777777" w:rsidR="004429DE" w:rsidRDefault="004429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19A8C" w14:textId="77777777" w:rsidR="004429DE" w:rsidRDefault="004429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8086" w14:textId="77777777" w:rsidR="004429DE" w:rsidRDefault="004429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AB0B9" w14:textId="77777777" w:rsidR="00B55713" w:rsidRDefault="00B55713" w:rsidP="004429DE">
      <w:pPr>
        <w:spacing w:after="0" w:line="240" w:lineRule="auto"/>
      </w:pPr>
      <w:r>
        <w:separator/>
      </w:r>
    </w:p>
  </w:footnote>
  <w:footnote w:type="continuationSeparator" w:id="0">
    <w:p w14:paraId="663969E8" w14:textId="77777777" w:rsidR="00B55713" w:rsidRDefault="00B55713" w:rsidP="0044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487F2" w14:textId="7CC916C3" w:rsidR="004429DE" w:rsidRDefault="004429DE">
    <w:pPr>
      <w:pStyle w:val="a5"/>
    </w:pPr>
    <w:r>
      <w:rPr>
        <w:noProof/>
      </w:rPr>
      <w:pict w14:anchorId="27FBAA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7922" o:spid="_x0000_s2050" type="#_x0000_t136" style="position:absolute;margin-left:0;margin-top:0;width:655.75pt;height:43.7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CBBE6" w14:textId="3C9A671B" w:rsidR="004429DE" w:rsidRDefault="004429DE">
    <w:pPr>
      <w:pStyle w:val="a5"/>
    </w:pPr>
    <w:r>
      <w:rPr>
        <w:noProof/>
      </w:rPr>
      <w:pict w14:anchorId="4A9B22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7923" o:spid="_x0000_s2051" type="#_x0000_t136" style="position:absolute;margin-left:0;margin-top:0;width:655.75pt;height:43.7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E297" w14:textId="49FF1F43" w:rsidR="004429DE" w:rsidRDefault="004429DE">
    <w:pPr>
      <w:pStyle w:val="a5"/>
    </w:pPr>
    <w:r>
      <w:rPr>
        <w:noProof/>
      </w:rPr>
      <w:pict w14:anchorId="5ACEC8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7921" o:spid="_x0000_s2049" type="#_x0000_t136" style="position:absolute;margin-left:0;margin-top:0;width:655.75pt;height:43.7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6CE5"/>
    <w:multiLevelType w:val="hybridMultilevel"/>
    <w:tmpl w:val="C214FA26"/>
    <w:lvl w:ilvl="0" w:tplc="0419000F">
      <w:start w:val="1"/>
      <w:numFmt w:val="decimal"/>
      <w:lvlText w:val="%1."/>
      <w:lvlJc w:val="left"/>
      <w:pPr>
        <w:ind w:left="53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1" w15:restartNumberingAfterBreak="0">
    <w:nsid w:val="12697618"/>
    <w:multiLevelType w:val="hybridMultilevel"/>
    <w:tmpl w:val="AE22C172"/>
    <w:lvl w:ilvl="0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A3"/>
    <w:rsid w:val="00053C09"/>
    <w:rsid w:val="000671CA"/>
    <w:rsid w:val="00067418"/>
    <w:rsid w:val="00067BA1"/>
    <w:rsid w:val="000A01A3"/>
    <w:rsid w:val="000A0432"/>
    <w:rsid w:val="000B6DB5"/>
    <w:rsid w:val="000B6F38"/>
    <w:rsid w:val="001A7E76"/>
    <w:rsid w:val="00207015"/>
    <w:rsid w:val="0021626E"/>
    <w:rsid w:val="00223A18"/>
    <w:rsid w:val="002605A6"/>
    <w:rsid w:val="00270350"/>
    <w:rsid w:val="003E1F2B"/>
    <w:rsid w:val="003F4F49"/>
    <w:rsid w:val="00401C98"/>
    <w:rsid w:val="004277D7"/>
    <w:rsid w:val="004429DE"/>
    <w:rsid w:val="00464EA3"/>
    <w:rsid w:val="00476871"/>
    <w:rsid w:val="004C6831"/>
    <w:rsid w:val="005005F5"/>
    <w:rsid w:val="00550633"/>
    <w:rsid w:val="0056791F"/>
    <w:rsid w:val="00576B19"/>
    <w:rsid w:val="005C5F17"/>
    <w:rsid w:val="005D143E"/>
    <w:rsid w:val="005D3DD3"/>
    <w:rsid w:val="00606A0A"/>
    <w:rsid w:val="00617BF0"/>
    <w:rsid w:val="006406D6"/>
    <w:rsid w:val="00660284"/>
    <w:rsid w:val="006B6598"/>
    <w:rsid w:val="006B6623"/>
    <w:rsid w:val="00723723"/>
    <w:rsid w:val="00752312"/>
    <w:rsid w:val="008220D5"/>
    <w:rsid w:val="0084074D"/>
    <w:rsid w:val="0088276F"/>
    <w:rsid w:val="008975D4"/>
    <w:rsid w:val="008D3EB3"/>
    <w:rsid w:val="008E38E5"/>
    <w:rsid w:val="00970DA9"/>
    <w:rsid w:val="009869E0"/>
    <w:rsid w:val="009E297D"/>
    <w:rsid w:val="009E41B6"/>
    <w:rsid w:val="00A0768B"/>
    <w:rsid w:val="00B4206C"/>
    <w:rsid w:val="00B42198"/>
    <w:rsid w:val="00B55713"/>
    <w:rsid w:val="00BD15E1"/>
    <w:rsid w:val="00C549EA"/>
    <w:rsid w:val="00C9023A"/>
    <w:rsid w:val="00CA0B79"/>
    <w:rsid w:val="00CA732A"/>
    <w:rsid w:val="00CB61E9"/>
    <w:rsid w:val="00CE7F3C"/>
    <w:rsid w:val="00CF7D6F"/>
    <w:rsid w:val="00D21BB9"/>
    <w:rsid w:val="00D50540"/>
    <w:rsid w:val="00DA21AA"/>
    <w:rsid w:val="00DE322A"/>
    <w:rsid w:val="00DE5E1D"/>
    <w:rsid w:val="00E14758"/>
    <w:rsid w:val="00E565B4"/>
    <w:rsid w:val="00E8087D"/>
    <w:rsid w:val="00E853EF"/>
    <w:rsid w:val="00EA13A2"/>
    <w:rsid w:val="00F00D7F"/>
    <w:rsid w:val="00F15CBC"/>
    <w:rsid w:val="00F17614"/>
    <w:rsid w:val="00F24F32"/>
    <w:rsid w:val="00F26BEF"/>
    <w:rsid w:val="00F3061A"/>
    <w:rsid w:val="00FC2FA5"/>
    <w:rsid w:val="00FD2600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E0D9A"/>
  <w15:chartTrackingRefBased/>
  <w15:docId w15:val="{46AA654E-BDB0-5E48-8594-B83FD6F4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1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line">
    <w:name w:val="headline"/>
    <w:basedOn w:val="a"/>
    <w:rsid w:val="000A01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A01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01A3"/>
    <w:rPr>
      <w:b/>
      <w:bCs/>
    </w:rPr>
  </w:style>
  <w:style w:type="paragraph" w:styleId="a5">
    <w:name w:val="header"/>
    <w:basedOn w:val="a"/>
    <w:link w:val="a6"/>
    <w:uiPriority w:val="99"/>
    <w:unhideWhenUsed/>
    <w:rsid w:val="00442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29DE"/>
  </w:style>
  <w:style w:type="paragraph" w:styleId="a7">
    <w:name w:val="footer"/>
    <w:basedOn w:val="a"/>
    <w:link w:val="a8"/>
    <w:uiPriority w:val="99"/>
    <w:unhideWhenUsed/>
    <w:rsid w:val="00442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Ilyasova</dc:creator>
  <cp:keywords/>
  <dc:description/>
  <cp:lastModifiedBy>real</cp:lastModifiedBy>
  <cp:revision>13</cp:revision>
  <dcterms:created xsi:type="dcterms:W3CDTF">2021-08-19T20:51:00Z</dcterms:created>
  <dcterms:modified xsi:type="dcterms:W3CDTF">2022-01-19T06:47:00Z</dcterms:modified>
</cp:coreProperties>
</file>