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388" w:rsidRPr="005565C5" w:rsidRDefault="00CE4522" w:rsidP="005565C5">
      <w:pPr>
        <w:tabs>
          <w:tab w:val="left" w:pos="5103"/>
          <w:tab w:val="left" w:pos="10050"/>
        </w:tabs>
        <w:jc w:val="center"/>
        <w:rPr>
          <w:sz w:val="24"/>
          <w:szCs w:val="24"/>
        </w:rPr>
      </w:pPr>
      <w:r w:rsidRPr="00CE4522">
        <w:rPr>
          <w:rFonts w:ascii="Times New Roman" w:hAnsi="Times New Roman" w:cs="Times New Roman"/>
          <w:b/>
          <w:sz w:val="28"/>
          <w:szCs w:val="28"/>
        </w:rPr>
        <w:t>Средняя группа</w:t>
      </w:r>
    </w:p>
    <w:tbl>
      <w:tblPr>
        <w:tblStyle w:val="a7"/>
        <w:tblW w:w="15026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3260"/>
        <w:gridCol w:w="6237"/>
        <w:gridCol w:w="1134"/>
        <w:gridCol w:w="1701"/>
      </w:tblGrid>
      <w:tr w:rsidR="005565C5" w:rsidRPr="005565C5" w:rsidTr="00FE5F42">
        <w:tc>
          <w:tcPr>
            <w:tcW w:w="567" w:type="dxa"/>
          </w:tcPr>
          <w:p w:rsidR="00084845" w:rsidRPr="005565C5" w:rsidRDefault="00084845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t>№</w:t>
            </w:r>
          </w:p>
          <w:p w:rsidR="00084845" w:rsidRPr="005565C5" w:rsidRDefault="00084845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t>п/п</w:t>
            </w:r>
          </w:p>
        </w:tc>
        <w:tc>
          <w:tcPr>
            <w:tcW w:w="2127" w:type="dxa"/>
          </w:tcPr>
          <w:p w:rsidR="00084845" w:rsidRPr="005565C5" w:rsidRDefault="00084845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t>Тема НОД</w:t>
            </w:r>
          </w:p>
        </w:tc>
        <w:tc>
          <w:tcPr>
            <w:tcW w:w="3260" w:type="dxa"/>
          </w:tcPr>
          <w:p w:rsidR="00084845" w:rsidRPr="005565C5" w:rsidRDefault="00084845" w:rsidP="007109DF">
            <w:pPr>
              <w:tabs>
                <w:tab w:val="left" w:pos="5103"/>
                <w:tab w:val="left" w:pos="10050"/>
              </w:tabs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t>Оборудование</w:t>
            </w:r>
          </w:p>
        </w:tc>
        <w:tc>
          <w:tcPr>
            <w:tcW w:w="6237" w:type="dxa"/>
          </w:tcPr>
          <w:p w:rsidR="00084845" w:rsidRPr="005565C5" w:rsidRDefault="00084845" w:rsidP="007109DF">
            <w:pPr>
              <w:tabs>
                <w:tab w:val="left" w:pos="5103"/>
                <w:tab w:val="left" w:pos="10050"/>
              </w:tabs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t>Цели и задачи</w:t>
            </w:r>
          </w:p>
        </w:tc>
        <w:tc>
          <w:tcPr>
            <w:tcW w:w="1134" w:type="dxa"/>
          </w:tcPr>
          <w:p w:rsidR="00084845" w:rsidRPr="005565C5" w:rsidRDefault="00084845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t>Страница</w:t>
            </w:r>
          </w:p>
        </w:tc>
        <w:tc>
          <w:tcPr>
            <w:tcW w:w="1701" w:type="dxa"/>
          </w:tcPr>
          <w:p w:rsidR="00084845" w:rsidRPr="005565C5" w:rsidRDefault="00084845" w:rsidP="007109DF">
            <w:pPr>
              <w:tabs>
                <w:tab w:val="left" w:pos="5103"/>
                <w:tab w:val="left" w:pos="10050"/>
              </w:tabs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t>Дата</w:t>
            </w:r>
          </w:p>
        </w:tc>
      </w:tr>
      <w:tr w:rsidR="005565C5" w:rsidRPr="005565C5" w:rsidTr="00FE5F42">
        <w:tc>
          <w:tcPr>
            <w:tcW w:w="567" w:type="dxa"/>
          </w:tcPr>
          <w:p w:rsidR="008B022A" w:rsidRPr="005565C5" w:rsidRDefault="008B022A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8B022A" w:rsidRPr="005565C5" w:rsidRDefault="008B022A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Занятие </w:t>
            </w:r>
            <w:r w:rsidR="00504DD1"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8B022A" w:rsidRPr="005565C5" w:rsidRDefault="00FB5B18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Платочки (двух цветов)</w:t>
            </w:r>
          </w:p>
        </w:tc>
        <w:tc>
          <w:tcPr>
            <w:tcW w:w="6237" w:type="dxa"/>
          </w:tcPr>
          <w:p w:rsidR="008B022A" w:rsidRPr="005565C5" w:rsidRDefault="00E43C1B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Упражнять детей в ходьбе и беге колонной по одному; учить сохранять устойчиво равновесие на уменьшенной площади опорой; упражнять в энергичном отталкивании двумя ногами от пола.</w:t>
            </w:r>
          </w:p>
        </w:tc>
        <w:tc>
          <w:tcPr>
            <w:tcW w:w="1134" w:type="dxa"/>
          </w:tcPr>
          <w:p w:rsidR="008B022A" w:rsidRPr="005565C5" w:rsidRDefault="00426BDB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19</w:t>
            </w:r>
          </w:p>
        </w:tc>
        <w:tc>
          <w:tcPr>
            <w:tcW w:w="1701" w:type="dxa"/>
          </w:tcPr>
          <w:p w:rsidR="008B022A" w:rsidRPr="005565C5" w:rsidRDefault="008B022A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5565C5" w:rsidRPr="005565C5" w:rsidTr="00FE5F42">
        <w:tc>
          <w:tcPr>
            <w:tcW w:w="567" w:type="dxa"/>
          </w:tcPr>
          <w:p w:rsidR="008B022A" w:rsidRPr="005565C5" w:rsidRDefault="008B022A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8B022A" w:rsidRPr="005565C5" w:rsidRDefault="008B022A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</w:t>
            </w:r>
            <w:r w:rsidR="00504DD1"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2*</w:t>
            </w:r>
          </w:p>
        </w:tc>
        <w:tc>
          <w:tcPr>
            <w:tcW w:w="3260" w:type="dxa"/>
          </w:tcPr>
          <w:p w:rsidR="008B022A" w:rsidRPr="005565C5" w:rsidRDefault="00FB5B18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Кубики (кегли), платочки</w:t>
            </w:r>
          </w:p>
        </w:tc>
        <w:tc>
          <w:tcPr>
            <w:tcW w:w="6237" w:type="dxa"/>
          </w:tcPr>
          <w:p w:rsidR="008B022A" w:rsidRPr="005565C5" w:rsidRDefault="00E43C1B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проводится аналогично по предыдущему материалу.</w:t>
            </w:r>
          </w:p>
        </w:tc>
        <w:tc>
          <w:tcPr>
            <w:tcW w:w="1134" w:type="dxa"/>
          </w:tcPr>
          <w:p w:rsidR="008B022A" w:rsidRPr="005565C5" w:rsidRDefault="00426BDB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20</w:t>
            </w:r>
          </w:p>
        </w:tc>
        <w:tc>
          <w:tcPr>
            <w:tcW w:w="1701" w:type="dxa"/>
          </w:tcPr>
          <w:p w:rsidR="008B022A" w:rsidRPr="005565C5" w:rsidRDefault="008B022A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5565C5" w:rsidRPr="005565C5" w:rsidTr="00FE5F42">
        <w:tc>
          <w:tcPr>
            <w:tcW w:w="567" w:type="dxa"/>
          </w:tcPr>
          <w:p w:rsidR="008B022A" w:rsidRPr="005565C5" w:rsidRDefault="008B022A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8B022A" w:rsidRPr="005565C5" w:rsidRDefault="008B022A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</w:t>
            </w:r>
            <w:r w:rsidR="00504DD1"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3**</w:t>
            </w:r>
          </w:p>
        </w:tc>
        <w:tc>
          <w:tcPr>
            <w:tcW w:w="3260" w:type="dxa"/>
          </w:tcPr>
          <w:p w:rsidR="008B022A" w:rsidRPr="005565C5" w:rsidRDefault="00FB5B18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Мяч (большой диаметр), кубики, кегли, набивные мячи</w:t>
            </w:r>
          </w:p>
        </w:tc>
        <w:tc>
          <w:tcPr>
            <w:tcW w:w="6237" w:type="dxa"/>
          </w:tcPr>
          <w:p w:rsidR="008B022A" w:rsidRPr="005565C5" w:rsidRDefault="00E43C1B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Упражнять детей в ходьбе</w:t>
            </w:r>
            <w:bookmarkStart w:id="0" w:name="_GoBack"/>
            <w:bookmarkEnd w:id="0"/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и беге колонной по одному и врассыпную; в умении детей по сигналу; развивать ловкость и глазомер при прокатывании мяча двумя руками.</w:t>
            </w:r>
          </w:p>
        </w:tc>
        <w:tc>
          <w:tcPr>
            <w:tcW w:w="1134" w:type="dxa"/>
          </w:tcPr>
          <w:p w:rsidR="008B022A" w:rsidRPr="005565C5" w:rsidRDefault="00426BDB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21</w:t>
            </w:r>
          </w:p>
        </w:tc>
        <w:tc>
          <w:tcPr>
            <w:tcW w:w="1701" w:type="dxa"/>
          </w:tcPr>
          <w:p w:rsidR="008B022A" w:rsidRPr="005565C5" w:rsidRDefault="008B022A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5565C5" w:rsidRPr="005565C5" w:rsidTr="00FE5F42">
        <w:tc>
          <w:tcPr>
            <w:tcW w:w="567" w:type="dxa"/>
          </w:tcPr>
          <w:p w:rsidR="008B022A" w:rsidRPr="005565C5" w:rsidRDefault="008B022A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4</w:t>
            </w:r>
          </w:p>
        </w:tc>
        <w:tc>
          <w:tcPr>
            <w:tcW w:w="2127" w:type="dxa"/>
          </w:tcPr>
          <w:p w:rsidR="008B022A" w:rsidRPr="005565C5" w:rsidRDefault="008B022A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</w:t>
            </w:r>
            <w:r w:rsidR="00504DD1"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4</w:t>
            </w:r>
          </w:p>
        </w:tc>
        <w:tc>
          <w:tcPr>
            <w:tcW w:w="3260" w:type="dxa"/>
          </w:tcPr>
          <w:p w:rsidR="008B022A" w:rsidRPr="005565C5" w:rsidRDefault="00FB5B18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Флажки, мяч</w:t>
            </w:r>
          </w:p>
        </w:tc>
        <w:tc>
          <w:tcPr>
            <w:tcW w:w="6237" w:type="dxa"/>
          </w:tcPr>
          <w:p w:rsidR="008B022A" w:rsidRPr="005565C5" w:rsidRDefault="00E43C1B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Учить детей энергично отталкиваться от пола и приземляться ни полусогнутые ноги при подпрыгивании вверх, доставая до предмета; упражнять в прокатывании мяча.</w:t>
            </w:r>
          </w:p>
        </w:tc>
        <w:tc>
          <w:tcPr>
            <w:tcW w:w="1134" w:type="dxa"/>
          </w:tcPr>
          <w:p w:rsidR="008B022A" w:rsidRPr="005565C5" w:rsidRDefault="00426BDB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21</w:t>
            </w:r>
          </w:p>
        </w:tc>
        <w:tc>
          <w:tcPr>
            <w:tcW w:w="1701" w:type="dxa"/>
          </w:tcPr>
          <w:p w:rsidR="008B022A" w:rsidRPr="005565C5" w:rsidRDefault="008B022A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5565C5" w:rsidRPr="005565C5" w:rsidTr="00FE5F42">
        <w:tc>
          <w:tcPr>
            <w:tcW w:w="567" w:type="dxa"/>
          </w:tcPr>
          <w:p w:rsidR="008B022A" w:rsidRPr="005565C5" w:rsidRDefault="008B022A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5</w:t>
            </w:r>
          </w:p>
        </w:tc>
        <w:tc>
          <w:tcPr>
            <w:tcW w:w="2127" w:type="dxa"/>
          </w:tcPr>
          <w:p w:rsidR="008B022A" w:rsidRPr="005565C5" w:rsidRDefault="008B022A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</w:t>
            </w:r>
            <w:r w:rsidR="00504DD1"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5*</w:t>
            </w:r>
          </w:p>
        </w:tc>
        <w:tc>
          <w:tcPr>
            <w:tcW w:w="3260" w:type="dxa"/>
          </w:tcPr>
          <w:p w:rsidR="008B022A" w:rsidRPr="005565C5" w:rsidRDefault="00FB5B18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Мячи, флажки</w:t>
            </w:r>
          </w:p>
        </w:tc>
        <w:tc>
          <w:tcPr>
            <w:tcW w:w="6237" w:type="dxa"/>
          </w:tcPr>
          <w:p w:rsidR="008B022A" w:rsidRPr="005565C5" w:rsidRDefault="00E43C1B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проводится аналогично по предыдущему материалу.</w:t>
            </w:r>
          </w:p>
        </w:tc>
        <w:tc>
          <w:tcPr>
            <w:tcW w:w="1134" w:type="dxa"/>
          </w:tcPr>
          <w:p w:rsidR="008B022A" w:rsidRPr="005565C5" w:rsidRDefault="00426BDB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23</w:t>
            </w:r>
          </w:p>
        </w:tc>
        <w:tc>
          <w:tcPr>
            <w:tcW w:w="1701" w:type="dxa"/>
          </w:tcPr>
          <w:p w:rsidR="008B022A" w:rsidRPr="005565C5" w:rsidRDefault="008B022A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5565C5" w:rsidRPr="005565C5" w:rsidTr="00FE5F42">
        <w:tc>
          <w:tcPr>
            <w:tcW w:w="567" w:type="dxa"/>
          </w:tcPr>
          <w:p w:rsidR="008B022A" w:rsidRPr="005565C5" w:rsidRDefault="008B022A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6</w:t>
            </w:r>
          </w:p>
        </w:tc>
        <w:tc>
          <w:tcPr>
            <w:tcW w:w="2127" w:type="dxa"/>
          </w:tcPr>
          <w:p w:rsidR="008B022A" w:rsidRPr="005565C5" w:rsidRDefault="008B022A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</w:t>
            </w:r>
            <w:r w:rsidR="00504DD1"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6**</w:t>
            </w:r>
          </w:p>
        </w:tc>
        <w:tc>
          <w:tcPr>
            <w:tcW w:w="3260" w:type="dxa"/>
          </w:tcPr>
          <w:p w:rsidR="008B022A" w:rsidRPr="005565C5" w:rsidRDefault="00FB5B18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Обручи, шнуры (для игр)</w:t>
            </w:r>
          </w:p>
        </w:tc>
        <w:tc>
          <w:tcPr>
            <w:tcW w:w="6237" w:type="dxa"/>
          </w:tcPr>
          <w:p w:rsidR="008B022A" w:rsidRPr="005565C5" w:rsidRDefault="006D69E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Упражнять детей в ходьбе и беге по одному на ногах; учить катать обруч друг другу; упражнять в прыжках.</w:t>
            </w:r>
          </w:p>
        </w:tc>
        <w:tc>
          <w:tcPr>
            <w:tcW w:w="1134" w:type="dxa"/>
          </w:tcPr>
          <w:p w:rsidR="008B022A" w:rsidRPr="005565C5" w:rsidRDefault="00426BDB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23</w:t>
            </w:r>
          </w:p>
        </w:tc>
        <w:tc>
          <w:tcPr>
            <w:tcW w:w="1701" w:type="dxa"/>
          </w:tcPr>
          <w:p w:rsidR="008B022A" w:rsidRPr="005565C5" w:rsidRDefault="008B022A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5565C5" w:rsidRPr="005565C5" w:rsidTr="00FE5F42">
        <w:tc>
          <w:tcPr>
            <w:tcW w:w="567" w:type="dxa"/>
          </w:tcPr>
          <w:p w:rsidR="008B022A" w:rsidRPr="005565C5" w:rsidRDefault="008B022A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7</w:t>
            </w:r>
          </w:p>
        </w:tc>
        <w:tc>
          <w:tcPr>
            <w:tcW w:w="2127" w:type="dxa"/>
          </w:tcPr>
          <w:p w:rsidR="008B022A" w:rsidRPr="005565C5" w:rsidRDefault="008B022A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</w:t>
            </w:r>
            <w:r w:rsidR="00504DD1"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7</w:t>
            </w:r>
          </w:p>
        </w:tc>
        <w:tc>
          <w:tcPr>
            <w:tcW w:w="3260" w:type="dxa"/>
          </w:tcPr>
          <w:p w:rsidR="008B022A" w:rsidRPr="005565C5" w:rsidRDefault="00FB5B18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Мячи, шнур</w:t>
            </w:r>
          </w:p>
        </w:tc>
        <w:tc>
          <w:tcPr>
            <w:tcW w:w="6237" w:type="dxa"/>
          </w:tcPr>
          <w:p w:rsidR="008B022A" w:rsidRPr="005565C5" w:rsidRDefault="006D69E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Упражнять детей в ходьбе и беге колонной по одному и в беге врассыпную; упражнять в прокатывании мяча, лазанье под шнур.</w:t>
            </w:r>
          </w:p>
        </w:tc>
        <w:tc>
          <w:tcPr>
            <w:tcW w:w="1134" w:type="dxa"/>
          </w:tcPr>
          <w:p w:rsidR="008B022A" w:rsidRPr="005565C5" w:rsidRDefault="00426BDB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24 - 25</w:t>
            </w:r>
          </w:p>
        </w:tc>
        <w:tc>
          <w:tcPr>
            <w:tcW w:w="1701" w:type="dxa"/>
          </w:tcPr>
          <w:p w:rsidR="008B022A" w:rsidRPr="005565C5" w:rsidRDefault="008B022A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5565C5" w:rsidRPr="005565C5" w:rsidTr="00FE5F42">
        <w:tc>
          <w:tcPr>
            <w:tcW w:w="567" w:type="dxa"/>
          </w:tcPr>
          <w:p w:rsidR="006D69EE" w:rsidRPr="005565C5" w:rsidRDefault="006D69E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8</w:t>
            </w:r>
          </w:p>
        </w:tc>
        <w:tc>
          <w:tcPr>
            <w:tcW w:w="2127" w:type="dxa"/>
          </w:tcPr>
          <w:p w:rsidR="006D69EE" w:rsidRPr="005565C5" w:rsidRDefault="006D69E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8*</w:t>
            </w:r>
            <w:r w:rsidR="00774710"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нар.игра. «Волк </w:t>
            </w:r>
            <w:r w:rsidR="00774710"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lastRenderedPageBreak/>
              <w:t>и овцы»</w:t>
            </w:r>
          </w:p>
        </w:tc>
        <w:tc>
          <w:tcPr>
            <w:tcW w:w="3260" w:type="dxa"/>
          </w:tcPr>
          <w:p w:rsidR="006D69EE" w:rsidRPr="005565C5" w:rsidRDefault="006D69E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lastRenderedPageBreak/>
              <w:t>Мячи, кубики</w:t>
            </w:r>
          </w:p>
        </w:tc>
        <w:tc>
          <w:tcPr>
            <w:tcW w:w="6237" w:type="dxa"/>
          </w:tcPr>
          <w:p w:rsidR="006D69EE" w:rsidRPr="005565C5" w:rsidRDefault="006D69E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проводится аналогично по предыдущему материалу.</w:t>
            </w:r>
          </w:p>
        </w:tc>
        <w:tc>
          <w:tcPr>
            <w:tcW w:w="1134" w:type="dxa"/>
          </w:tcPr>
          <w:p w:rsidR="006D69EE" w:rsidRPr="005565C5" w:rsidRDefault="006D69E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26</w:t>
            </w:r>
          </w:p>
          <w:p w:rsidR="00774710" w:rsidRPr="005565C5" w:rsidRDefault="00774710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6D69EE" w:rsidRPr="005565C5" w:rsidRDefault="006D69E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5565C5" w:rsidRPr="005565C5" w:rsidTr="00FE5F42">
        <w:tc>
          <w:tcPr>
            <w:tcW w:w="567" w:type="dxa"/>
          </w:tcPr>
          <w:p w:rsidR="006D69EE" w:rsidRPr="005565C5" w:rsidRDefault="006D69E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9</w:t>
            </w:r>
          </w:p>
        </w:tc>
        <w:tc>
          <w:tcPr>
            <w:tcW w:w="2127" w:type="dxa"/>
          </w:tcPr>
          <w:p w:rsidR="006D69EE" w:rsidRPr="005565C5" w:rsidRDefault="006D69E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9**</w:t>
            </w:r>
          </w:p>
        </w:tc>
        <w:tc>
          <w:tcPr>
            <w:tcW w:w="3260" w:type="dxa"/>
          </w:tcPr>
          <w:p w:rsidR="006D69EE" w:rsidRPr="005565C5" w:rsidRDefault="006D69E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Шнур, мячи, кубики</w:t>
            </w:r>
          </w:p>
        </w:tc>
        <w:tc>
          <w:tcPr>
            <w:tcW w:w="6237" w:type="dxa"/>
          </w:tcPr>
          <w:p w:rsidR="006D69EE" w:rsidRPr="005565C5" w:rsidRDefault="006D69E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Упражнять в ходьбе в обход предметов, </w:t>
            </w:r>
            <w:r w:rsidR="007A1A4E"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поставленных по углам площадки; </w:t>
            </w: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повторить подбрасывание и ловлю мяча</w:t>
            </w:r>
            <w:r w:rsidR="007A1A4E"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двумя руками; </w:t>
            </w: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упражнять в прыжках, </w:t>
            </w:r>
            <w:r w:rsidR="006129EA"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развивая точность приземления.</w:t>
            </w:r>
          </w:p>
        </w:tc>
        <w:tc>
          <w:tcPr>
            <w:tcW w:w="1134" w:type="dxa"/>
          </w:tcPr>
          <w:p w:rsidR="006D69EE" w:rsidRPr="005565C5" w:rsidRDefault="006D69E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26</w:t>
            </w:r>
          </w:p>
        </w:tc>
        <w:tc>
          <w:tcPr>
            <w:tcW w:w="1701" w:type="dxa"/>
          </w:tcPr>
          <w:p w:rsidR="006D69EE" w:rsidRPr="005565C5" w:rsidRDefault="006D69E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5565C5" w:rsidRPr="005565C5" w:rsidTr="00FE5F42">
        <w:tc>
          <w:tcPr>
            <w:tcW w:w="567" w:type="dxa"/>
          </w:tcPr>
          <w:p w:rsidR="006D69EE" w:rsidRPr="005565C5" w:rsidRDefault="006D69E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10</w:t>
            </w:r>
          </w:p>
        </w:tc>
        <w:tc>
          <w:tcPr>
            <w:tcW w:w="2127" w:type="dxa"/>
          </w:tcPr>
          <w:p w:rsidR="006D69EE" w:rsidRPr="005565C5" w:rsidRDefault="006D69E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10</w:t>
            </w:r>
          </w:p>
        </w:tc>
        <w:tc>
          <w:tcPr>
            <w:tcW w:w="3260" w:type="dxa"/>
          </w:tcPr>
          <w:p w:rsidR="006D69EE" w:rsidRPr="005565C5" w:rsidRDefault="006D69E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Обручи (малые), шнур, доска</w:t>
            </w:r>
          </w:p>
        </w:tc>
        <w:tc>
          <w:tcPr>
            <w:tcW w:w="6237" w:type="dxa"/>
          </w:tcPr>
          <w:p w:rsidR="006D69EE" w:rsidRPr="005565C5" w:rsidRDefault="006129EA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Продолжать учить детей останавливаться по сигналу воспитателя во время ходьбы; закреплять умение группироваться при лазанье</w:t>
            </w:r>
            <w:r w:rsidR="007A1A4E"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под шнур; </w:t>
            </w: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упражнять сохранение устойчивого рав</w:t>
            </w:r>
            <w:r w:rsidR="007A1A4E"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новесия при ходьбе по уменьшенно</w:t>
            </w: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й площади опоры.</w:t>
            </w:r>
          </w:p>
        </w:tc>
        <w:tc>
          <w:tcPr>
            <w:tcW w:w="1134" w:type="dxa"/>
          </w:tcPr>
          <w:p w:rsidR="006D69EE" w:rsidRPr="005565C5" w:rsidRDefault="006D69E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26 - 28</w:t>
            </w:r>
          </w:p>
        </w:tc>
        <w:tc>
          <w:tcPr>
            <w:tcW w:w="1701" w:type="dxa"/>
          </w:tcPr>
          <w:p w:rsidR="006D69EE" w:rsidRPr="005565C5" w:rsidRDefault="006D69E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5565C5" w:rsidRPr="005565C5" w:rsidTr="00FE5F42">
        <w:tc>
          <w:tcPr>
            <w:tcW w:w="567" w:type="dxa"/>
          </w:tcPr>
          <w:p w:rsidR="006D69EE" w:rsidRPr="005565C5" w:rsidRDefault="006D69E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11</w:t>
            </w:r>
          </w:p>
        </w:tc>
        <w:tc>
          <w:tcPr>
            <w:tcW w:w="2127" w:type="dxa"/>
          </w:tcPr>
          <w:p w:rsidR="006D69EE" w:rsidRPr="005565C5" w:rsidRDefault="006D69E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11*</w:t>
            </w:r>
          </w:p>
        </w:tc>
        <w:tc>
          <w:tcPr>
            <w:tcW w:w="3260" w:type="dxa"/>
          </w:tcPr>
          <w:p w:rsidR="006D69EE" w:rsidRPr="005565C5" w:rsidRDefault="006D69E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Доска, шнур</w:t>
            </w:r>
          </w:p>
        </w:tc>
        <w:tc>
          <w:tcPr>
            <w:tcW w:w="6237" w:type="dxa"/>
          </w:tcPr>
          <w:p w:rsidR="006D69EE" w:rsidRPr="005565C5" w:rsidRDefault="006129EA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проводится аналогично по предыдущему материалу.</w:t>
            </w:r>
          </w:p>
        </w:tc>
        <w:tc>
          <w:tcPr>
            <w:tcW w:w="1134" w:type="dxa"/>
          </w:tcPr>
          <w:p w:rsidR="006D69EE" w:rsidRPr="005565C5" w:rsidRDefault="006D69E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28</w:t>
            </w:r>
          </w:p>
        </w:tc>
        <w:tc>
          <w:tcPr>
            <w:tcW w:w="1701" w:type="dxa"/>
          </w:tcPr>
          <w:p w:rsidR="006D69EE" w:rsidRPr="005565C5" w:rsidRDefault="006D69E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5565C5" w:rsidRPr="005565C5" w:rsidTr="00FE5F42">
        <w:tc>
          <w:tcPr>
            <w:tcW w:w="567" w:type="dxa"/>
          </w:tcPr>
          <w:p w:rsidR="006D69EE" w:rsidRPr="005565C5" w:rsidRDefault="006D69E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12</w:t>
            </w:r>
          </w:p>
        </w:tc>
        <w:tc>
          <w:tcPr>
            <w:tcW w:w="2127" w:type="dxa"/>
          </w:tcPr>
          <w:p w:rsidR="006D69EE" w:rsidRPr="005565C5" w:rsidRDefault="006D69E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12</w:t>
            </w:r>
          </w:p>
        </w:tc>
        <w:tc>
          <w:tcPr>
            <w:tcW w:w="3260" w:type="dxa"/>
          </w:tcPr>
          <w:p w:rsidR="006D69EE" w:rsidRPr="005565C5" w:rsidRDefault="006D69E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Мячи, дорожка (ширина 20 см.)</w:t>
            </w:r>
          </w:p>
        </w:tc>
        <w:tc>
          <w:tcPr>
            <w:tcW w:w="6237" w:type="dxa"/>
          </w:tcPr>
          <w:p w:rsidR="006D69EE" w:rsidRPr="005565C5" w:rsidRDefault="006129EA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Разучивать перебрасывание мяча друг другу</w:t>
            </w:r>
            <w:r w:rsidR="007A1A4E"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, развивая ловкость и глазомер; </w:t>
            </w: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упражнять в прыжках.</w:t>
            </w:r>
          </w:p>
        </w:tc>
        <w:tc>
          <w:tcPr>
            <w:tcW w:w="1134" w:type="dxa"/>
          </w:tcPr>
          <w:p w:rsidR="006D69EE" w:rsidRPr="005565C5" w:rsidRDefault="006D69E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29</w:t>
            </w:r>
          </w:p>
        </w:tc>
        <w:tc>
          <w:tcPr>
            <w:tcW w:w="1701" w:type="dxa"/>
          </w:tcPr>
          <w:p w:rsidR="006D69EE" w:rsidRPr="005565C5" w:rsidRDefault="006D69E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5565C5" w:rsidRPr="005565C5" w:rsidTr="00FE5F42">
        <w:tc>
          <w:tcPr>
            <w:tcW w:w="567" w:type="dxa"/>
          </w:tcPr>
          <w:p w:rsidR="006D69EE" w:rsidRPr="005565C5" w:rsidRDefault="006D69E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13</w:t>
            </w:r>
          </w:p>
        </w:tc>
        <w:tc>
          <w:tcPr>
            <w:tcW w:w="2127" w:type="dxa"/>
          </w:tcPr>
          <w:p w:rsidR="006D69EE" w:rsidRPr="005565C5" w:rsidRDefault="006D69E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10 – 12**</w:t>
            </w:r>
          </w:p>
          <w:p w:rsidR="00774710" w:rsidRPr="005565C5" w:rsidRDefault="00774710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нар.игра. «Волк и овцы»</w:t>
            </w:r>
          </w:p>
        </w:tc>
        <w:tc>
          <w:tcPr>
            <w:tcW w:w="3260" w:type="dxa"/>
          </w:tcPr>
          <w:p w:rsidR="006D69EE" w:rsidRPr="005565C5" w:rsidRDefault="006D69E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Мячи, дорожка, шнур, доска, обручи</w:t>
            </w:r>
          </w:p>
        </w:tc>
        <w:tc>
          <w:tcPr>
            <w:tcW w:w="6237" w:type="dxa"/>
          </w:tcPr>
          <w:p w:rsidR="006D69EE" w:rsidRPr="005565C5" w:rsidRDefault="006129EA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Повторение пройденного материала.</w:t>
            </w:r>
          </w:p>
        </w:tc>
        <w:tc>
          <w:tcPr>
            <w:tcW w:w="1134" w:type="dxa"/>
          </w:tcPr>
          <w:p w:rsidR="006D69EE" w:rsidRPr="005565C5" w:rsidRDefault="006D69E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26 </w:t>
            </w:r>
            <w:r w:rsidR="00774710"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–</w:t>
            </w: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29</w:t>
            </w:r>
          </w:p>
          <w:p w:rsidR="00774710" w:rsidRPr="005565C5" w:rsidRDefault="00774710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6D69EE" w:rsidRPr="005565C5" w:rsidRDefault="006D69E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5565C5" w:rsidRPr="005565C5" w:rsidTr="00FE5F42">
        <w:tc>
          <w:tcPr>
            <w:tcW w:w="567" w:type="dxa"/>
          </w:tcPr>
          <w:p w:rsidR="006D69EE" w:rsidRPr="005565C5" w:rsidRDefault="006D69E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14</w:t>
            </w:r>
          </w:p>
        </w:tc>
        <w:tc>
          <w:tcPr>
            <w:tcW w:w="2127" w:type="dxa"/>
          </w:tcPr>
          <w:p w:rsidR="006D69EE" w:rsidRPr="005565C5" w:rsidRDefault="006D69E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13</w:t>
            </w:r>
          </w:p>
        </w:tc>
        <w:tc>
          <w:tcPr>
            <w:tcW w:w="3260" w:type="dxa"/>
          </w:tcPr>
          <w:p w:rsidR="006D69EE" w:rsidRPr="005565C5" w:rsidRDefault="006D69E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Шнур (короткий), г/скамейка, кубик, кегля</w:t>
            </w:r>
          </w:p>
        </w:tc>
        <w:tc>
          <w:tcPr>
            <w:tcW w:w="6237" w:type="dxa"/>
          </w:tcPr>
          <w:p w:rsidR="006D69EE" w:rsidRPr="005565C5" w:rsidRDefault="006129EA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Учить детей сохранять устойчивое равновесие </w:t>
            </w:r>
            <w:r w:rsidR="007A1A4E"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при ходьбе на повышенной опоре; </w:t>
            </w: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упражнять в энергичном отталкивании от пола мячом, приземление на полусогнутые ноги в прыжках с продвижением вперед.</w:t>
            </w:r>
          </w:p>
        </w:tc>
        <w:tc>
          <w:tcPr>
            <w:tcW w:w="1134" w:type="dxa"/>
          </w:tcPr>
          <w:p w:rsidR="006D69EE" w:rsidRPr="005565C5" w:rsidRDefault="006D69E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30</w:t>
            </w:r>
          </w:p>
        </w:tc>
        <w:tc>
          <w:tcPr>
            <w:tcW w:w="1701" w:type="dxa"/>
          </w:tcPr>
          <w:p w:rsidR="006D69EE" w:rsidRPr="005565C5" w:rsidRDefault="006D69E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5565C5" w:rsidRPr="005565C5" w:rsidTr="00FE5F42">
        <w:tc>
          <w:tcPr>
            <w:tcW w:w="567" w:type="dxa"/>
          </w:tcPr>
          <w:p w:rsidR="006D69EE" w:rsidRPr="005565C5" w:rsidRDefault="006D69E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15</w:t>
            </w:r>
          </w:p>
        </w:tc>
        <w:tc>
          <w:tcPr>
            <w:tcW w:w="2127" w:type="dxa"/>
          </w:tcPr>
          <w:p w:rsidR="006D69EE" w:rsidRPr="005565C5" w:rsidRDefault="006D69E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14*</w:t>
            </w:r>
          </w:p>
        </w:tc>
        <w:tc>
          <w:tcPr>
            <w:tcW w:w="3260" w:type="dxa"/>
          </w:tcPr>
          <w:p w:rsidR="006D69EE" w:rsidRPr="005565C5" w:rsidRDefault="006129EA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Г/скамейка, шнур</w:t>
            </w:r>
          </w:p>
        </w:tc>
        <w:tc>
          <w:tcPr>
            <w:tcW w:w="6237" w:type="dxa"/>
          </w:tcPr>
          <w:p w:rsidR="006D69EE" w:rsidRPr="005565C5" w:rsidRDefault="00AD3EF7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проводится аналогично по предыдущему материалу.</w:t>
            </w:r>
          </w:p>
        </w:tc>
        <w:tc>
          <w:tcPr>
            <w:tcW w:w="1134" w:type="dxa"/>
          </w:tcPr>
          <w:p w:rsidR="006D69EE" w:rsidRPr="005565C5" w:rsidRDefault="006D69E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32</w:t>
            </w:r>
          </w:p>
        </w:tc>
        <w:tc>
          <w:tcPr>
            <w:tcW w:w="1701" w:type="dxa"/>
          </w:tcPr>
          <w:p w:rsidR="006D69EE" w:rsidRPr="005565C5" w:rsidRDefault="006D69E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5565C5" w:rsidRPr="005565C5" w:rsidTr="00FE5F42">
        <w:tc>
          <w:tcPr>
            <w:tcW w:w="567" w:type="dxa"/>
          </w:tcPr>
          <w:p w:rsidR="006D69EE" w:rsidRPr="005565C5" w:rsidRDefault="006D69E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16</w:t>
            </w:r>
          </w:p>
        </w:tc>
        <w:tc>
          <w:tcPr>
            <w:tcW w:w="2127" w:type="dxa"/>
          </w:tcPr>
          <w:p w:rsidR="006D69EE" w:rsidRPr="005565C5" w:rsidRDefault="006D69E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15*</w:t>
            </w:r>
          </w:p>
        </w:tc>
        <w:tc>
          <w:tcPr>
            <w:tcW w:w="3260" w:type="dxa"/>
          </w:tcPr>
          <w:p w:rsidR="006D69EE" w:rsidRPr="005565C5" w:rsidRDefault="006129EA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Мяч, кегли, шнур</w:t>
            </w:r>
          </w:p>
        </w:tc>
        <w:tc>
          <w:tcPr>
            <w:tcW w:w="6237" w:type="dxa"/>
          </w:tcPr>
          <w:p w:rsidR="006D69EE" w:rsidRPr="005565C5" w:rsidRDefault="00337FB0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Упражнять в перебрасывании мяча через сетку, развивая ловкость и глазомер; сохранение устойчивого равновесия при ходьбе   и беге по уменьшенной площади опоры.</w:t>
            </w:r>
          </w:p>
        </w:tc>
        <w:tc>
          <w:tcPr>
            <w:tcW w:w="1134" w:type="dxa"/>
          </w:tcPr>
          <w:p w:rsidR="006D69EE" w:rsidRPr="005565C5" w:rsidRDefault="006D69E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32</w:t>
            </w:r>
          </w:p>
        </w:tc>
        <w:tc>
          <w:tcPr>
            <w:tcW w:w="1701" w:type="dxa"/>
          </w:tcPr>
          <w:p w:rsidR="006D69EE" w:rsidRPr="005565C5" w:rsidRDefault="006D69E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5565C5" w:rsidRPr="005565C5" w:rsidTr="00FE5F42">
        <w:tc>
          <w:tcPr>
            <w:tcW w:w="567" w:type="dxa"/>
          </w:tcPr>
          <w:p w:rsidR="006D69EE" w:rsidRPr="005565C5" w:rsidRDefault="006D69E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17</w:t>
            </w:r>
          </w:p>
        </w:tc>
        <w:tc>
          <w:tcPr>
            <w:tcW w:w="2127" w:type="dxa"/>
          </w:tcPr>
          <w:p w:rsidR="006D69EE" w:rsidRPr="005565C5" w:rsidRDefault="006D69E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16</w:t>
            </w:r>
          </w:p>
        </w:tc>
        <w:tc>
          <w:tcPr>
            <w:tcW w:w="3260" w:type="dxa"/>
          </w:tcPr>
          <w:p w:rsidR="006D69EE" w:rsidRPr="005565C5" w:rsidRDefault="00337FB0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Обручи, мячи</w:t>
            </w:r>
          </w:p>
        </w:tc>
        <w:tc>
          <w:tcPr>
            <w:tcW w:w="6237" w:type="dxa"/>
          </w:tcPr>
          <w:p w:rsidR="006D69EE" w:rsidRPr="005565C5" w:rsidRDefault="00337FB0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Учить детей находить свое место в шеренге после </w:t>
            </w: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lastRenderedPageBreak/>
              <w:t>ходьбы и бега; упражнять в приземлении на пол согнутые ноги в прыжках из обруча в обруч</w:t>
            </w:r>
          </w:p>
        </w:tc>
        <w:tc>
          <w:tcPr>
            <w:tcW w:w="1134" w:type="dxa"/>
          </w:tcPr>
          <w:p w:rsidR="006D69EE" w:rsidRPr="005565C5" w:rsidRDefault="006D69E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lastRenderedPageBreak/>
              <w:t>33</w:t>
            </w:r>
          </w:p>
        </w:tc>
        <w:tc>
          <w:tcPr>
            <w:tcW w:w="1701" w:type="dxa"/>
          </w:tcPr>
          <w:p w:rsidR="006D69EE" w:rsidRPr="005565C5" w:rsidRDefault="006D69E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5565C5" w:rsidRPr="005565C5" w:rsidTr="00FE5F42">
        <w:tc>
          <w:tcPr>
            <w:tcW w:w="567" w:type="dxa"/>
          </w:tcPr>
          <w:p w:rsidR="006D69EE" w:rsidRPr="005565C5" w:rsidRDefault="006D69E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18</w:t>
            </w:r>
          </w:p>
        </w:tc>
        <w:tc>
          <w:tcPr>
            <w:tcW w:w="2127" w:type="dxa"/>
          </w:tcPr>
          <w:p w:rsidR="006D69EE" w:rsidRPr="005565C5" w:rsidRDefault="006D69E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17*</w:t>
            </w:r>
          </w:p>
        </w:tc>
        <w:tc>
          <w:tcPr>
            <w:tcW w:w="3260" w:type="dxa"/>
          </w:tcPr>
          <w:p w:rsidR="006D69EE" w:rsidRPr="005565C5" w:rsidRDefault="00337FB0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Обручи, мячи</w:t>
            </w:r>
          </w:p>
        </w:tc>
        <w:tc>
          <w:tcPr>
            <w:tcW w:w="6237" w:type="dxa"/>
          </w:tcPr>
          <w:p w:rsidR="006D69EE" w:rsidRPr="005565C5" w:rsidRDefault="00337FB0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Закреплять умение детей прокатывать мяч друг другу, развивая точность направления движения (занятие проводится аналогично по предыдущему материалу).</w:t>
            </w:r>
          </w:p>
        </w:tc>
        <w:tc>
          <w:tcPr>
            <w:tcW w:w="1134" w:type="dxa"/>
          </w:tcPr>
          <w:p w:rsidR="006D69EE" w:rsidRPr="005565C5" w:rsidRDefault="006D69E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34</w:t>
            </w:r>
          </w:p>
        </w:tc>
        <w:tc>
          <w:tcPr>
            <w:tcW w:w="1701" w:type="dxa"/>
          </w:tcPr>
          <w:p w:rsidR="006D69EE" w:rsidRPr="005565C5" w:rsidRDefault="006D69E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5565C5" w:rsidRPr="005565C5" w:rsidTr="00FE5F42">
        <w:tc>
          <w:tcPr>
            <w:tcW w:w="567" w:type="dxa"/>
          </w:tcPr>
          <w:p w:rsidR="006D69EE" w:rsidRPr="005565C5" w:rsidRDefault="006D69E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19</w:t>
            </w:r>
          </w:p>
        </w:tc>
        <w:tc>
          <w:tcPr>
            <w:tcW w:w="2127" w:type="dxa"/>
          </w:tcPr>
          <w:p w:rsidR="006D69EE" w:rsidRPr="005565C5" w:rsidRDefault="006D69E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18**</w:t>
            </w:r>
          </w:p>
        </w:tc>
        <w:tc>
          <w:tcPr>
            <w:tcW w:w="3260" w:type="dxa"/>
          </w:tcPr>
          <w:p w:rsidR="006D69EE" w:rsidRPr="005565C5" w:rsidRDefault="00337FB0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Мяч, кубики (кегля)</w:t>
            </w:r>
          </w:p>
        </w:tc>
        <w:tc>
          <w:tcPr>
            <w:tcW w:w="6237" w:type="dxa"/>
          </w:tcPr>
          <w:p w:rsidR="006D69EE" w:rsidRPr="005565C5" w:rsidRDefault="00337FB0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Упражнять детей в ходьбе с выполнением различных заданий в прыжках; закреплять умение действовать по сигналу.</w:t>
            </w:r>
          </w:p>
        </w:tc>
        <w:tc>
          <w:tcPr>
            <w:tcW w:w="1134" w:type="dxa"/>
          </w:tcPr>
          <w:p w:rsidR="006D69EE" w:rsidRPr="005565C5" w:rsidRDefault="006D69E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34</w:t>
            </w:r>
          </w:p>
        </w:tc>
        <w:tc>
          <w:tcPr>
            <w:tcW w:w="1701" w:type="dxa"/>
          </w:tcPr>
          <w:p w:rsidR="006D69EE" w:rsidRPr="005565C5" w:rsidRDefault="006D69E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5565C5" w:rsidRPr="005565C5" w:rsidTr="00FE5F42">
        <w:tc>
          <w:tcPr>
            <w:tcW w:w="567" w:type="dxa"/>
          </w:tcPr>
          <w:p w:rsidR="006D69EE" w:rsidRPr="005565C5" w:rsidRDefault="006D69E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20</w:t>
            </w:r>
          </w:p>
        </w:tc>
        <w:tc>
          <w:tcPr>
            <w:tcW w:w="2127" w:type="dxa"/>
          </w:tcPr>
          <w:p w:rsidR="006D69EE" w:rsidRPr="005565C5" w:rsidRDefault="006D69E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19</w:t>
            </w:r>
          </w:p>
        </w:tc>
        <w:tc>
          <w:tcPr>
            <w:tcW w:w="3260" w:type="dxa"/>
          </w:tcPr>
          <w:p w:rsidR="006D69EE" w:rsidRPr="005565C5" w:rsidRDefault="00337FB0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Мячи, шнур</w:t>
            </w:r>
          </w:p>
        </w:tc>
        <w:tc>
          <w:tcPr>
            <w:tcW w:w="6237" w:type="dxa"/>
          </w:tcPr>
          <w:p w:rsidR="006D69EE" w:rsidRPr="005565C5" w:rsidRDefault="00337FB0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Повторить ходьбу в колонне по одному развивая глазомер</w:t>
            </w:r>
            <w:r w:rsidR="003773C3"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и ритмичность при перешагивании через бруски; упражнять в прокатывании мяча в прямом направлении, в лазании под дугу.</w:t>
            </w:r>
          </w:p>
        </w:tc>
        <w:tc>
          <w:tcPr>
            <w:tcW w:w="1134" w:type="dxa"/>
          </w:tcPr>
          <w:p w:rsidR="006D69EE" w:rsidRPr="005565C5" w:rsidRDefault="006D69E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35</w:t>
            </w:r>
          </w:p>
        </w:tc>
        <w:tc>
          <w:tcPr>
            <w:tcW w:w="1701" w:type="dxa"/>
          </w:tcPr>
          <w:p w:rsidR="006D69EE" w:rsidRPr="005565C5" w:rsidRDefault="006D69E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5565C5" w:rsidRPr="005565C5" w:rsidTr="00FE5F42">
        <w:tc>
          <w:tcPr>
            <w:tcW w:w="567" w:type="dxa"/>
          </w:tcPr>
          <w:p w:rsidR="006D69EE" w:rsidRPr="005565C5" w:rsidRDefault="006D69E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21</w:t>
            </w:r>
          </w:p>
        </w:tc>
        <w:tc>
          <w:tcPr>
            <w:tcW w:w="2127" w:type="dxa"/>
          </w:tcPr>
          <w:p w:rsidR="006D69EE" w:rsidRPr="005565C5" w:rsidRDefault="006D69E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20*</w:t>
            </w:r>
          </w:p>
          <w:p w:rsidR="00774710" w:rsidRPr="005565C5" w:rsidRDefault="00774710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Нар.игра «Под буркой» </w:t>
            </w:r>
          </w:p>
        </w:tc>
        <w:tc>
          <w:tcPr>
            <w:tcW w:w="3260" w:type="dxa"/>
          </w:tcPr>
          <w:p w:rsidR="006D69EE" w:rsidRPr="005565C5" w:rsidRDefault="00337FB0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Шнур, мяч</w:t>
            </w:r>
          </w:p>
        </w:tc>
        <w:tc>
          <w:tcPr>
            <w:tcW w:w="6237" w:type="dxa"/>
          </w:tcPr>
          <w:p w:rsidR="006D69EE" w:rsidRPr="005565C5" w:rsidRDefault="00AD3EF7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проводится аналогично по предыдущему материалу.</w:t>
            </w:r>
          </w:p>
        </w:tc>
        <w:tc>
          <w:tcPr>
            <w:tcW w:w="1134" w:type="dxa"/>
          </w:tcPr>
          <w:p w:rsidR="006D69EE" w:rsidRPr="005565C5" w:rsidRDefault="006D69E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35</w:t>
            </w:r>
          </w:p>
          <w:p w:rsidR="00774710" w:rsidRPr="005565C5" w:rsidRDefault="00774710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14</w:t>
            </w:r>
          </w:p>
        </w:tc>
        <w:tc>
          <w:tcPr>
            <w:tcW w:w="1701" w:type="dxa"/>
          </w:tcPr>
          <w:p w:rsidR="006D69EE" w:rsidRPr="005565C5" w:rsidRDefault="006D69E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5565C5" w:rsidRPr="005565C5" w:rsidTr="00FE5F42">
        <w:tc>
          <w:tcPr>
            <w:tcW w:w="567" w:type="dxa"/>
          </w:tcPr>
          <w:p w:rsidR="006D69EE" w:rsidRPr="005565C5" w:rsidRDefault="006D69E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22</w:t>
            </w:r>
          </w:p>
        </w:tc>
        <w:tc>
          <w:tcPr>
            <w:tcW w:w="2127" w:type="dxa"/>
          </w:tcPr>
          <w:p w:rsidR="006D69EE" w:rsidRPr="005565C5" w:rsidRDefault="006D69E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21**</w:t>
            </w:r>
          </w:p>
        </w:tc>
        <w:tc>
          <w:tcPr>
            <w:tcW w:w="3260" w:type="dxa"/>
          </w:tcPr>
          <w:p w:rsidR="006D69EE" w:rsidRPr="005565C5" w:rsidRDefault="003773C3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Обручи, шнуры</w:t>
            </w:r>
          </w:p>
        </w:tc>
        <w:tc>
          <w:tcPr>
            <w:tcW w:w="6237" w:type="dxa"/>
          </w:tcPr>
          <w:p w:rsidR="006D69EE" w:rsidRPr="005565C5" w:rsidRDefault="003773C3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Упражнять детей в ходьбе и беге между предметами, поставленными произвольно по всей площадке; в прокатывании обручей в прыжках с продвижением вперед.</w:t>
            </w:r>
          </w:p>
        </w:tc>
        <w:tc>
          <w:tcPr>
            <w:tcW w:w="1134" w:type="dxa"/>
          </w:tcPr>
          <w:p w:rsidR="006D69EE" w:rsidRPr="005565C5" w:rsidRDefault="006D69E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36</w:t>
            </w:r>
          </w:p>
        </w:tc>
        <w:tc>
          <w:tcPr>
            <w:tcW w:w="1701" w:type="dxa"/>
          </w:tcPr>
          <w:p w:rsidR="006D69EE" w:rsidRPr="005565C5" w:rsidRDefault="006D69E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5565C5" w:rsidRPr="005565C5" w:rsidTr="00FE5F42">
        <w:tc>
          <w:tcPr>
            <w:tcW w:w="567" w:type="dxa"/>
          </w:tcPr>
          <w:p w:rsidR="006D69EE" w:rsidRPr="005565C5" w:rsidRDefault="006D69E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23</w:t>
            </w:r>
          </w:p>
        </w:tc>
        <w:tc>
          <w:tcPr>
            <w:tcW w:w="2127" w:type="dxa"/>
          </w:tcPr>
          <w:p w:rsidR="006D69EE" w:rsidRPr="005565C5" w:rsidRDefault="006D69E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22</w:t>
            </w:r>
          </w:p>
        </w:tc>
        <w:tc>
          <w:tcPr>
            <w:tcW w:w="3260" w:type="dxa"/>
          </w:tcPr>
          <w:p w:rsidR="006D69EE" w:rsidRPr="005565C5" w:rsidRDefault="003773C3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Кегли, дуга (шнур); доска, мячи (набивные)</w:t>
            </w:r>
          </w:p>
        </w:tc>
        <w:tc>
          <w:tcPr>
            <w:tcW w:w="6237" w:type="dxa"/>
          </w:tcPr>
          <w:p w:rsidR="006D69EE" w:rsidRPr="005565C5" w:rsidRDefault="003773C3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Упражнять детей в ходьбе и беге колонной по одному, в ходьбе и беге врассыпную; повторить лазанье под дугу, не касаясь руками пола</w:t>
            </w:r>
            <w:r w:rsidR="00AD3EF7"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; упражнять в сохранении равновесие при ходьбе на уменьшенной площади опоры.</w:t>
            </w:r>
          </w:p>
        </w:tc>
        <w:tc>
          <w:tcPr>
            <w:tcW w:w="1134" w:type="dxa"/>
          </w:tcPr>
          <w:p w:rsidR="006D69EE" w:rsidRPr="005565C5" w:rsidRDefault="006D69E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36</w:t>
            </w:r>
          </w:p>
        </w:tc>
        <w:tc>
          <w:tcPr>
            <w:tcW w:w="1701" w:type="dxa"/>
          </w:tcPr>
          <w:p w:rsidR="006D69EE" w:rsidRPr="005565C5" w:rsidRDefault="006D69E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5565C5" w:rsidRPr="005565C5" w:rsidTr="00FE5F42">
        <w:tc>
          <w:tcPr>
            <w:tcW w:w="567" w:type="dxa"/>
          </w:tcPr>
          <w:p w:rsidR="006D69EE" w:rsidRPr="005565C5" w:rsidRDefault="006D69E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24</w:t>
            </w:r>
          </w:p>
        </w:tc>
        <w:tc>
          <w:tcPr>
            <w:tcW w:w="2127" w:type="dxa"/>
          </w:tcPr>
          <w:p w:rsidR="006D69EE" w:rsidRPr="005565C5" w:rsidRDefault="006D69E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23*</w:t>
            </w:r>
          </w:p>
        </w:tc>
        <w:tc>
          <w:tcPr>
            <w:tcW w:w="3260" w:type="dxa"/>
          </w:tcPr>
          <w:p w:rsidR="006D69EE" w:rsidRPr="005565C5" w:rsidRDefault="003773C3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Шнур, мяч</w:t>
            </w:r>
          </w:p>
        </w:tc>
        <w:tc>
          <w:tcPr>
            <w:tcW w:w="6237" w:type="dxa"/>
          </w:tcPr>
          <w:p w:rsidR="006D69EE" w:rsidRPr="005565C5" w:rsidRDefault="00AD3EF7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проводится аналогично по предыдущему материалу.</w:t>
            </w:r>
          </w:p>
        </w:tc>
        <w:tc>
          <w:tcPr>
            <w:tcW w:w="1134" w:type="dxa"/>
          </w:tcPr>
          <w:p w:rsidR="006D69EE" w:rsidRPr="005565C5" w:rsidRDefault="006D69E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37</w:t>
            </w:r>
          </w:p>
        </w:tc>
        <w:tc>
          <w:tcPr>
            <w:tcW w:w="1701" w:type="dxa"/>
          </w:tcPr>
          <w:p w:rsidR="006D69EE" w:rsidRPr="005565C5" w:rsidRDefault="006D69E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5565C5" w:rsidRPr="005565C5" w:rsidTr="00FE5F42">
        <w:tc>
          <w:tcPr>
            <w:tcW w:w="567" w:type="dxa"/>
          </w:tcPr>
          <w:p w:rsidR="006D69EE" w:rsidRPr="005565C5" w:rsidRDefault="006D69E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25</w:t>
            </w:r>
          </w:p>
        </w:tc>
        <w:tc>
          <w:tcPr>
            <w:tcW w:w="2127" w:type="dxa"/>
          </w:tcPr>
          <w:p w:rsidR="006D69EE" w:rsidRPr="005565C5" w:rsidRDefault="006D69E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24**</w:t>
            </w:r>
          </w:p>
        </w:tc>
        <w:tc>
          <w:tcPr>
            <w:tcW w:w="3260" w:type="dxa"/>
          </w:tcPr>
          <w:p w:rsidR="006D69EE" w:rsidRPr="005565C5" w:rsidRDefault="003773C3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Мячи, корзина (кольцо), шнур</w:t>
            </w:r>
          </w:p>
        </w:tc>
        <w:tc>
          <w:tcPr>
            <w:tcW w:w="6237" w:type="dxa"/>
          </w:tcPr>
          <w:p w:rsidR="006D69EE" w:rsidRPr="005565C5" w:rsidRDefault="00AD3EF7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Повторить ходьбу и бег колонной по одному; упражнять в бросании мяча в корзину, развивая ловкость и глазомер.</w:t>
            </w:r>
          </w:p>
        </w:tc>
        <w:tc>
          <w:tcPr>
            <w:tcW w:w="1134" w:type="dxa"/>
          </w:tcPr>
          <w:p w:rsidR="006D69EE" w:rsidRPr="005565C5" w:rsidRDefault="006D69E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38</w:t>
            </w:r>
          </w:p>
        </w:tc>
        <w:tc>
          <w:tcPr>
            <w:tcW w:w="1701" w:type="dxa"/>
          </w:tcPr>
          <w:p w:rsidR="006D69EE" w:rsidRPr="005565C5" w:rsidRDefault="006D69E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5565C5" w:rsidRPr="005565C5" w:rsidTr="00FE5F42">
        <w:tc>
          <w:tcPr>
            <w:tcW w:w="567" w:type="dxa"/>
          </w:tcPr>
          <w:p w:rsidR="006D69EE" w:rsidRPr="005565C5" w:rsidRDefault="006D69E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lastRenderedPageBreak/>
              <w:t>26</w:t>
            </w:r>
          </w:p>
        </w:tc>
        <w:tc>
          <w:tcPr>
            <w:tcW w:w="2127" w:type="dxa"/>
          </w:tcPr>
          <w:p w:rsidR="006D69EE" w:rsidRPr="005565C5" w:rsidRDefault="006D69E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23 – 24**</w:t>
            </w:r>
          </w:p>
          <w:p w:rsidR="00774710" w:rsidRPr="005565C5" w:rsidRDefault="00774710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Нар.игра «Под буркой»</w:t>
            </w:r>
          </w:p>
        </w:tc>
        <w:tc>
          <w:tcPr>
            <w:tcW w:w="3260" w:type="dxa"/>
          </w:tcPr>
          <w:p w:rsidR="006D69EE" w:rsidRPr="005565C5" w:rsidRDefault="003773C3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Шнур, мячи, кольцо</w:t>
            </w:r>
          </w:p>
        </w:tc>
        <w:tc>
          <w:tcPr>
            <w:tcW w:w="6237" w:type="dxa"/>
          </w:tcPr>
          <w:p w:rsidR="006D69EE" w:rsidRPr="005565C5" w:rsidRDefault="00AD3EF7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проводится аналогично по предыдущему материалу.</w:t>
            </w:r>
          </w:p>
        </w:tc>
        <w:tc>
          <w:tcPr>
            <w:tcW w:w="1134" w:type="dxa"/>
          </w:tcPr>
          <w:p w:rsidR="006D69EE" w:rsidRPr="005565C5" w:rsidRDefault="006D69E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37 </w:t>
            </w:r>
            <w:r w:rsidR="00913AC9"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–</w:t>
            </w: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38</w:t>
            </w:r>
          </w:p>
          <w:p w:rsidR="00913AC9" w:rsidRPr="005565C5" w:rsidRDefault="00913AC9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14</w:t>
            </w:r>
          </w:p>
        </w:tc>
        <w:tc>
          <w:tcPr>
            <w:tcW w:w="1701" w:type="dxa"/>
          </w:tcPr>
          <w:p w:rsidR="006D69EE" w:rsidRPr="005565C5" w:rsidRDefault="006D69E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5565C5" w:rsidRPr="005565C5" w:rsidTr="00FE5F42">
        <w:tc>
          <w:tcPr>
            <w:tcW w:w="567" w:type="dxa"/>
          </w:tcPr>
          <w:p w:rsidR="006D69EE" w:rsidRPr="005565C5" w:rsidRDefault="006D69E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27</w:t>
            </w:r>
          </w:p>
        </w:tc>
        <w:tc>
          <w:tcPr>
            <w:tcW w:w="2127" w:type="dxa"/>
          </w:tcPr>
          <w:p w:rsidR="006D69EE" w:rsidRPr="005565C5" w:rsidRDefault="006D69E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25</w:t>
            </w:r>
          </w:p>
        </w:tc>
        <w:tc>
          <w:tcPr>
            <w:tcW w:w="3260" w:type="dxa"/>
          </w:tcPr>
          <w:p w:rsidR="006D69EE" w:rsidRPr="005565C5" w:rsidRDefault="003773C3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Кубики, г/ скамейка</w:t>
            </w:r>
          </w:p>
        </w:tc>
        <w:tc>
          <w:tcPr>
            <w:tcW w:w="6237" w:type="dxa"/>
          </w:tcPr>
          <w:p w:rsidR="006D69EE" w:rsidRPr="005565C5" w:rsidRDefault="00AD3EF7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Упражнять детей в ходьбе и беге между предметами; в прыжках на двух ногах, закреплять умение удерживать устойчивое равновесие при ходьбе на повышенной опоре.</w:t>
            </w:r>
          </w:p>
        </w:tc>
        <w:tc>
          <w:tcPr>
            <w:tcW w:w="1134" w:type="dxa"/>
          </w:tcPr>
          <w:p w:rsidR="006D69EE" w:rsidRPr="005565C5" w:rsidRDefault="006D69E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39</w:t>
            </w:r>
          </w:p>
        </w:tc>
        <w:tc>
          <w:tcPr>
            <w:tcW w:w="1701" w:type="dxa"/>
          </w:tcPr>
          <w:p w:rsidR="006D69EE" w:rsidRPr="005565C5" w:rsidRDefault="006D69E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5565C5" w:rsidRPr="005565C5" w:rsidTr="00FE5F42">
        <w:tc>
          <w:tcPr>
            <w:tcW w:w="567" w:type="dxa"/>
          </w:tcPr>
          <w:p w:rsidR="00AD3EF7" w:rsidRPr="005565C5" w:rsidRDefault="00AD3EF7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28</w:t>
            </w:r>
          </w:p>
        </w:tc>
        <w:tc>
          <w:tcPr>
            <w:tcW w:w="2127" w:type="dxa"/>
          </w:tcPr>
          <w:p w:rsidR="00AD3EF7" w:rsidRPr="005565C5" w:rsidRDefault="00AD3EF7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26*</w:t>
            </w:r>
          </w:p>
        </w:tc>
        <w:tc>
          <w:tcPr>
            <w:tcW w:w="3260" w:type="dxa"/>
          </w:tcPr>
          <w:p w:rsidR="00AD3EF7" w:rsidRPr="005565C5" w:rsidRDefault="00AD3EF7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Г/ скамейка, шнуры, мячи</w:t>
            </w:r>
          </w:p>
        </w:tc>
        <w:tc>
          <w:tcPr>
            <w:tcW w:w="6237" w:type="dxa"/>
          </w:tcPr>
          <w:p w:rsidR="00AD3EF7" w:rsidRPr="005565C5" w:rsidRDefault="00AD3EF7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проводится аналогично по предыдущему материалу.</w:t>
            </w:r>
          </w:p>
        </w:tc>
        <w:tc>
          <w:tcPr>
            <w:tcW w:w="1134" w:type="dxa"/>
          </w:tcPr>
          <w:p w:rsidR="00AD3EF7" w:rsidRPr="005565C5" w:rsidRDefault="00AD3EF7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40</w:t>
            </w:r>
          </w:p>
        </w:tc>
        <w:tc>
          <w:tcPr>
            <w:tcW w:w="1701" w:type="dxa"/>
          </w:tcPr>
          <w:p w:rsidR="00AD3EF7" w:rsidRPr="005565C5" w:rsidRDefault="00AD3EF7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5565C5" w:rsidRPr="005565C5" w:rsidTr="00FE5F42">
        <w:tc>
          <w:tcPr>
            <w:tcW w:w="567" w:type="dxa"/>
          </w:tcPr>
          <w:p w:rsidR="00AD3EF7" w:rsidRPr="005565C5" w:rsidRDefault="00AD3EF7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29</w:t>
            </w:r>
          </w:p>
        </w:tc>
        <w:tc>
          <w:tcPr>
            <w:tcW w:w="2127" w:type="dxa"/>
          </w:tcPr>
          <w:p w:rsidR="00AD3EF7" w:rsidRPr="005565C5" w:rsidRDefault="00AD3EF7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27**</w:t>
            </w:r>
          </w:p>
        </w:tc>
        <w:tc>
          <w:tcPr>
            <w:tcW w:w="3260" w:type="dxa"/>
          </w:tcPr>
          <w:p w:rsidR="00AD3EF7" w:rsidRPr="005565C5" w:rsidRDefault="00AD3EF7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Шнур (веревка), мяч</w:t>
            </w:r>
          </w:p>
        </w:tc>
        <w:tc>
          <w:tcPr>
            <w:tcW w:w="6237" w:type="dxa"/>
          </w:tcPr>
          <w:p w:rsidR="00AD3EF7" w:rsidRPr="005565C5" w:rsidRDefault="00AD3EF7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Упражнять в ходьбе и беге с изменением направления движения</w:t>
            </w:r>
            <w:r w:rsidR="00B7025A"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, ходьбе и беге «змейкой» между предметами; сохранение равновесия на уменьшенной опоре.</w:t>
            </w:r>
          </w:p>
        </w:tc>
        <w:tc>
          <w:tcPr>
            <w:tcW w:w="1134" w:type="dxa"/>
          </w:tcPr>
          <w:p w:rsidR="00AD3EF7" w:rsidRPr="005565C5" w:rsidRDefault="00AD3EF7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40</w:t>
            </w:r>
          </w:p>
        </w:tc>
        <w:tc>
          <w:tcPr>
            <w:tcW w:w="1701" w:type="dxa"/>
          </w:tcPr>
          <w:p w:rsidR="00AD3EF7" w:rsidRPr="005565C5" w:rsidRDefault="00AD3EF7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5565C5" w:rsidRPr="005565C5" w:rsidTr="00FE5F42">
        <w:trPr>
          <w:trHeight w:val="444"/>
        </w:trPr>
        <w:tc>
          <w:tcPr>
            <w:tcW w:w="567" w:type="dxa"/>
          </w:tcPr>
          <w:p w:rsidR="00AD3EF7" w:rsidRPr="005565C5" w:rsidRDefault="00AD3EF7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30</w:t>
            </w:r>
          </w:p>
        </w:tc>
        <w:tc>
          <w:tcPr>
            <w:tcW w:w="2127" w:type="dxa"/>
          </w:tcPr>
          <w:p w:rsidR="00AD3EF7" w:rsidRPr="005565C5" w:rsidRDefault="00AD3EF7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28</w:t>
            </w:r>
          </w:p>
        </w:tc>
        <w:tc>
          <w:tcPr>
            <w:tcW w:w="3260" w:type="dxa"/>
          </w:tcPr>
          <w:p w:rsidR="00AD3EF7" w:rsidRPr="005565C5" w:rsidRDefault="00AD3EF7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Шнуры, мячи, кубик (кегли)</w:t>
            </w:r>
          </w:p>
        </w:tc>
        <w:tc>
          <w:tcPr>
            <w:tcW w:w="6237" w:type="dxa"/>
          </w:tcPr>
          <w:p w:rsidR="00AD3EF7" w:rsidRPr="005565C5" w:rsidRDefault="00B7025A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Упражнять в ходьбе и беге по кругу, в ходьбе и беге на носках; в приземлении на полусогнутые ноги в прыжках; в прокатывании мяча</w:t>
            </w:r>
          </w:p>
        </w:tc>
        <w:tc>
          <w:tcPr>
            <w:tcW w:w="1134" w:type="dxa"/>
          </w:tcPr>
          <w:p w:rsidR="00AD3EF7" w:rsidRPr="005565C5" w:rsidRDefault="00AD3EF7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41</w:t>
            </w:r>
          </w:p>
        </w:tc>
        <w:tc>
          <w:tcPr>
            <w:tcW w:w="1701" w:type="dxa"/>
          </w:tcPr>
          <w:p w:rsidR="00AD3EF7" w:rsidRPr="005565C5" w:rsidRDefault="00AD3EF7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5565C5" w:rsidRPr="005565C5" w:rsidTr="00FE5F42">
        <w:tc>
          <w:tcPr>
            <w:tcW w:w="567" w:type="dxa"/>
          </w:tcPr>
          <w:p w:rsidR="00B7025A" w:rsidRPr="005565C5" w:rsidRDefault="00B7025A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31</w:t>
            </w:r>
          </w:p>
        </w:tc>
        <w:tc>
          <w:tcPr>
            <w:tcW w:w="2127" w:type="dxa"/>
          </w:tcPr>
          <w:p w:rsidR="00B7025A" w:rsidRPr="005565C5" w:rsidRDefault="00B7025A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29*</w:t>
            </w:r>
          </w:p>
        </w:tc>
        <w:tc>
          <w:tcPr>
            <w:tcW w:w="3260" w:type="dxa"/>
          </w:tcPr>
          <w:p w:rsidR="00B7025A" w:rsidRPr="005565C5" w:rsidRDefault="00B7025A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Кубики, мячи, шнуры </w:t>
            </w:r>
          </w:p>
        </w:tc>
        <w:tc>
          <w:tcPr>
            <w:tcW w:w="6237" w:type="dxa"/>
          </w:tcPr>
          <w:p w:rsidR="00B7025A" w:rsidRPr="005565C5" w:rsidRDefault="00B7025A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проводится аналогично по предыдущему материалу.</w:t>
            </w:r>
          </w:p>
        </w:tc>
        <w:tc>
          <w:tcPr>
            <w:tcW w:w="1134" w:type="dxa"/>
          </w:tcPr>
          <w:p w:rsidR="00B7025A" w:rsidRPr="005565C5" w:rsidRDefault="00B7025A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42</w:t>
            </w:r>
          </w:p>
        </w:tc>
        <w:tc>
          <w:tcPr>
            <w:tcW w:w="1701" w:type="dxa"/>
          </w:tcPr>
          <w:p w:rsidR="00B7025A" w:rsidRPr="005565C5" w:rsidRDefault="00B7025A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5565C5" w:rsidRPr="005565C5" w:rsidTr="00FE5F42">
        <w:tc>
          <w:tcPr>
            <w:tcW w:w="567" w:type="dxa"/>
          </w:tcPr>
          <w:p w:rsidR="00B7025A" w:rsidRPr="005565C5" w:rsidRDefault="00B7025A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32</w:t>
            </w:r>
          </w:p>
        </w:tc>
        <w:tc>
          <w:tcPr>
            <w:tcW w:w="2127" w:type="dxa"/>
          </w:tcPr>
          <w:p w:rsidR="00B7025A" w:rsidRPr="005565C5" w:rsidRDefault="00B7025A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30**</w:t>
            </w:r>
          </w:p>
        </w:tc>
        <w:tc>
          <w:tcPr>
            <w:tcW w:w="3260" w:type="dxa"/>
          </w:tcPr>
          <w:p w:rsidR="00B7025A" w:rsidRPr="005565C5" w:rsidRDefault="00B7025A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Мячи</w:t>
            </w:r>
          </w:p>
        </w:tc>
        <w:tc>
          <w:tcPr>
            <w:tcW w:w="6237" w:type="dxa"/>
          </w:tcPr>
          <w:p w:rsidR="00B7025A" w:rsidRPr="005565C5" w:rsidRDefault="00B7025A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Повторить ходьбу с выполнением заданий; бег с перешагиванием; упражнение в прыжках и прокатывание мяча в прямом направлении</w:t>
            </w:r>
          </w:p>
        </w:tc>
        <w:tc>
          <w:tcPr>
            <w:tcW w:w="1134" w:type="dxa"/>
          </w:tcPr>
          <w:p w:rsidR="00B7025A" w:rsidRPr="005565C5" w:rsidRDefault="00B7025A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43</w:t>
            </w:r>
          </w:p>
        </w:tc>
        <w:tc>
          <w:tcPr>
            <w:tcW w:w="1701" w:type="dxa"/>
          </w:tcPr>
          <w:p w:rsidR="00B7025A" w:rsidRPr="005565C5" w:rsidRDefault="00B7025A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5565C5" w:rsidRPr="005565C5" w:rsidTr="00FE5F42">
        <w:tc>
          <w:tcPr>
            <w:tcW w:w="567" w:type="dxa"/>
          </w:tcPr>
          <w:p w:rsidR="00B7025A" w:rsidRPr="005565C5" w:rsidRDefault="00B7025A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33</w:t>
            </w:r>
          </w:p>
        </w:tc>
        <w:tc>
          <w:tcPr>
            <w:tcW w:w="2127" w:type="dxa"/>
          </w:tcPr>
          <w:p w:rsidR="00B7025A" w:rsidRPr="005565C5" w:rsidRDefault="00B7025A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31</w:t>
            </w:r>
          </w:p>
        </w:tc>
        <w:tc>
          <w:tcPr>
            <w:tcW w:w="3260" w:type="dxa"/>
          </w:tcPr>
          <w:p w:rsidR="00B7025A" w:rsidRPr="005565C5" w:rsidRDefault="00B7025A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Мяч, гимнастическая скамейка</w:t>
            </w:r>
          </w:p>
        </w:tc>
        <w:tc>
          <w:tcPr>
            <w:tcW w:w="6237" w:type="dxa"/>
          </w:tcPr>
          <w:p w:rsidR="00B7025A" w:rsidRPr="005565C5" w:rsidRDefault="00B7025A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Упражнять детей в ходьбе и беге с изменением направления движения; в бросках мяча о землю и ловле ее двумя руками; повторить ползание на четвереньках</w:t>
            </w:r>
          </w:p>
        </w:tc>
        <w:tc>
          <w:tcPr>
            <w:tcW w:w="1134" w:type="dxa"/>
          </w:tcPr>
          <w:p w:rsidR="00B7025A" w:rsidRPr="005565C5" w:rsidRDefault="00B7025A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43</w:t>
            </w:r>
          </w:p>
        </w:tc>
        <w:tc>
          <w:tcPr>
            <w:tcW w:w="1701" w:type="dxa"/>
          </w:tcPr>
          <w:p w:rsidR="00B7025A" w:rsidRPr="005565C5" w:rsidRDefault="00B7025A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5565C5" w:rsidRPr="005565C5" w:rsidTr="00FE5F42">
        <w:tc>
          <w:tcPr>
            <w:tcW w:w="567" w:type="dxa"/>
          </w:tcPr>
          <w:p w:rsidR="00B7025A" w:rsidRPr="005565C5" w:rsidRDefault="00B7025A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34</w:t>
            </w:r>
          </w:p>
        </w:tc>
        <w:tc>
          <w:tcPr>
            <w:tcW w:w="2127" w:type="dxa"/>
          </w:tcPr>
          <w:p w:rsidR="00B7025A" w:rsidRPr="005565C5" w:rsidRDefault="00B7025A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32*</w:t>
            </w:r>
            <w:r w:rsidR="000A0349"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нар. Игра «Защити гостя»</w:t>
            </w:r>
          </w:p>
        </w:tc>
        <w:tc>
          <w:tcPr>
            <w:tcW w:w="3260" w:type="dxa"/>
          </w:tcPr>
          <w:p w:rsidR="00B7025A" w:rsidRPr="005565C5" w:rsidRDefault="00B7025A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Мяч, гимнастическая скамейка</w:t>
            </w:r>
          </w:p>
        </w:tc>
        <w:tc>
          <w:tcPr>
            <w:tcW w:w="6237" w:type="dxa"/>
          </w:tcPr>
          <w:p w:rsidR="00B7025A" w:rsidRPr="005565C5" w:rsidRDefault="00B7025A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проводится аналогично по предыдущему материалу.</w:t>
            </w:r>
          </w:p>
        </w:tc>
        <w:tc>
          <w:tcPr>
            <w:tcW w:w="1134" w:type="dxa"/>
          </w:tcPr>
          <w:p w:rsidR="00B7025A" w:rsidRPr="005565C5" w:rsidRDefault="00B7025A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44</w:t>
            </w:r>
          </w:p>
          <w:p w:rsidR="000A0349" w:rsidRPr="005565C5" w:rsidRDefault="000A0349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20</w:t>
            </w:r>
          </w:p>
        </w:tc>
        <w:tc>
          <w:tcPr>
            <w:tcW w:w="1701" w:type="dxa"/>
          </w:tcPr>
          <w:p w:rsidR="00B7025A" w:rsidRPr="005565C5" w:rsidRDefault="00B7025A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5565C5" w:rsidRPr="005565C5" w:rsidTr="00FE5F42">
        <w:tc>
          <w:tcPr>
            <w:tcW w:w="567" w:type="dxa"/>
          </w:tcPr>
          <w:p w:rsidR="00B7025A" w:rsidRPr="005565C5" w:rsidRDefault="00B7025A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35</w:t>
            </w:r>
          </w:p>
        </w:tc>
        <w:tc>
          <w:tcPr>
            <w:tcW w:w="2127" w:type="dxa"/>
          </w:tcPr>
          <w:p w:rsidR="00B7025A" w:rsidRPr="005565C5" w:rsidRDefault="00B7025A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33**</w:t>
            </w:r>
          </w:p>
        </w:tc>
        <w:tc>
          <w:tcPr>
            <w:tcW w:w="3260" w:type="dxa"/>
          </w:tcPr>
          <w:p w:rsidR="00B7025A" w:rsidRPr="005565C5" w:rsidRDefault="00B7025A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Кубики (6 – 8 штук), мяч</w:t>
            </w:r>
          </w:p>
        </w:tc>
        <w:tc>
          <w:tcPr>
            <w:tcW w:w="6237" w:type="dxa"/>
          </w:tcPr>
          <w:p w:rsidR="00B7025A" w:rsidRPr="005565C5" w:rsidRDefault="00B7025A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Упражнять детей в ходьбе между предметами, не </w:t>
            </w: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lastRenderedPageBreak/>
              <w:t>задевая их; упражнять в прыжках и беге с ускорением</w:t>
            </w:r>
          </w:p>
        </w:tc>
        <w:tc>
          <w:tcPr>
            <w:tcW w:w="1134" w:type="dxa"/>
          </w:tcPr>
          <w:p w:rsidR="00B7025A" w:rsidRPr="005565C5" w:rsidRDefault="00B7025A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lastRenderedPageBreak/>
              <w:t>45</w:t>
            </w:r>
          </w:p>
        </w:tc>
        <w:tc>
          <w:tcPr>
            <w:tcW w:w="1701" w:type="dxa"/>
          </w:tcPr>
          <w:p w:rsidR="00B7025A" w:rsidRPr="005565C5" w:rsidRDefault="00B7025A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5565C5" w:rsidRPr="005565C5" w:rsidTr="00FE5F42">
        <w:tc>
          <w:tcPr>
            <w:tcW w:w="567" w:type="dxa"/>
          </w:tcPr>
          <w:p w:rsidR="00B7025A" w:rsidRPr="005565C5" w:rsidRDefault="00B7025A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36</w:t>
            </w:r>
          </w:p>
        </w:tc>
        <w:tc>
          <w:tcPr>
            <w:tcW w:w="2127" w:type="dxa"/>
          </w:tcPr>
          <w:p w:rsidR="00B7025A" w:rsidRPr="005565C5" w:rsidRDefault="00B7025A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34</w:t>
            </w:r>
          </w:p>
        </w:tc>
        <w:tc>
          <w:tcPr>
            <w:tcW w:w="3260" w:type="dxa"/>
          </w:tcPr>
          <w:p w:rsidR="00B7025A" w:rsidRPr="005565C5" w:rsidRDefault="00B7025A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Флажки, г/ скамейка</w:t>
            </w:r>
          </w:p>
        </w:tc>
        <w:tc>
          <w:tcPr>
            <w:tcW w:w="6237" w:type="dxa"/>
          </w:tcPr>
          <w:p w:rsidR="00B7025A" w:rsidRPr="005565C5" w:rsidRDefault="007A1A4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Упражнять детей в ходьбе и беге с остановкой по сигналу воспитателя; в ползании на животе по г/ скамейке, развивая силу и ловкость</w:t>
            </w:r>
          </w:p>
        </w:tc>
        <w:tc>
          <w:tcPr>
            <w:tcW w:w="1134" w:type="dxa"/>
          </w:tcPr>
          <w:p w:rsidR="00B7025A" w:rsidRPr="005565C5" w:rsidRDefault="00B7025A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45</w:t>
            </w:r>
          </w:p>
        </w:tc>
        <w:tc>
          <w:tcPr>
            <w:tcW w:w="1701" w:type="dxa"/>
          </w:tcPr>
          <w:p w:rsidR="00B7025A" w:rsidRPr="005565C5" w:rsidRDefault="00B7025A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5565C5" w:rsidRPr="005565C5" w:rsidTr="00FE5F42">
        <w:tc>
          <w:tcPr>
            <w:tcW w:w="567" w:type="dxa"/>
          </w:tcPr>
          <w:p w:rsidR="007A1A4E" w:rsidRPr="005565C5" w:rsidRDefault="007A1A4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37</w:t>
            </w:r>
          </w:p>
        </w:tc>
        <w:tc>
          <w:tcPr>
            <w:tcW w:w="2127" w:type="dxa"/>
          </w:tcPr>
          <w:p w:rsidR="007A1A4E" w:rsidRPr="005565C5" w:rsidRDefault="007A1A4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35*</w:t>
            </w:r>
          </w:p>
        </w:tc>
        <w:tc>
          <w:tcPr>
            <w:tcW w:w="3260" w:type="dxa"/>
          </w:tcPr>
          <w:p w:rsidR="007A1A4E" w:rsidRPr="005565C5" w:rsidRDefault="007A1A4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Г/ скамейка, кубики</w:t>
            </w:r>
          </w:p>
        </w:tc>
        <w:tc>
          <w:tcPr>
            <w:tcW w:w="6237" w:type="dxa"/>
          </w:tcPr>
          <w:p w:rsidR="007A1A4E" w:rsidRPr="005565C5" w:rsidRDefault="007A1A4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проводится аналогично по предыдущему материалу.</w:t>
            </w:r>
          </w:p>
        </w:tc>
        <w:tc>
          <w:tcPr>
            <w:tcW w:w="1134" w:type="dxa"/>
          </w:tcPr>
          <w:p w:rsidR="007A1A4E" w:rsidRPr="005565C5" w:rsidRDefault="007A1A4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46</w:t>
            </w:r>
          </w:p>
        </w:tc>
        <w:tc>
          <w:tcPr>
            <w:tcW w:w="1701" w:type="dxa"/>
          </w:tcPr>
          <w:p w:rsidR="007A1A4E" w:rsidRPr="005565C5" w:rsidRDefault="007A1A4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5565C5" w:rsidRPr="005565C5" w:rsidTr="00FE5F42">
        <w:tc>
          <w:tcPr>
            <w:tcW w:w="567" w:type="dxa"/>
          </w:tcPr>
          <w:p w:rsidR="007A1A4E" w:rsidRPr="005565C5" w:rsidRDefault="007A1A4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38</w:t>
            </w:r>
          </w:p>
        </w:tc>
        <w:tc>
          <w:tcPr>
            <w:tcW w:w="2127" w:type="dxa"/>
          </w:tcPr>
          <w:p w:rsidR="007A1A4E" w:rsidRPr="005565C5" w:rsidRDefault="007A1A4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Занятие36**</w:t>
            </w:r>
          </w:p>
        </w:tc>
        <w:tc>
          <w:tcPr>
            <w:tcW w:w="3260" w:type="dxa"/>
          </w:tcPr>
          <w:p w:rsidR="007A1A4E" w:rsidRPr="005565C5" w:rsidRDefault="007A1A4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Мешочек</w:t>
            </w:r>
          </w:p>
        </w:tc>
        <w:tc>
          <w:tcPr>
            <w:tcW w:w="6237" w:type="dxa"/>
          </w:tcPr>
          <w:p w:rsidR="007A1A4E" w:rsidRPr="005565C5" w:rsidRDefault="007A1A4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Упражнять детей в ходьбе и беге по кругу, взявшись за руки; развивать глазомер и силу броска при метании на дальность; упражнять в прыжках</w:t>
            </w:r>
          </w:p>
        </w:tc>
        <w:tc>
          <w:tcPr>
            <w:tcW w:w="1134" w:type="dxa"/>
          </w:tcPr>
          <w:p w:rsidR="007A1A4E" w:rsidRPr="005565C5" w:rsidRDefault="007A1A4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46</w:t>
            </w:r>
          </w:p>
        </w:tc>
        <w:tc>
          <w:tcPr>
            <w:tcW w:w="1701" w:type="dxa"/>
          </w:tcPr>
          <w:p w:rsidR="007A1A4E" w:rsidRPr="005565C5" w:rsidRDefault="007A1A4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5565C5" w:rsidRPr="005565C5" w:rsidTr="00FE5F42">
        <w:tc>
          <w:tcPr>
            <w:tcW w:w="567" w:type="dxa"/>
          </w:tcPr>
          <w:p w:rsidR="007A1A4E" w:rsidRPr="005565C5" w:rsidRDefault="007A1A4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39</w:t>
            </w:r>
          </w:p>
        </w:tc>
        <w:tc>
          <w:tcPr>
            <w:tcW w:w="2127" w:type="dxa"/>
          </w:tcPr>
          <w:p w:rsidR="007A1A4E" w:rsidRPr="005565C5" w:rsidRDefault="007A1A4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34 – 36**</w:t>
            </w:r>
          </w:p>
          <w:p w:rsidR="000A0349" w:rsidRPr="005565C5" w:rsidRDefault="000A0349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нар. Игра «Защити гостя»</w:t>
            </w:r>
          </w:p>
        </w:tc>
        <w:tc>
          <w:tcPr>
            <w:tcW w:w="3260" w:type="dxa"/>
          </w:tcPr>
          <w:p w:rsidR="007A1A4E" w:rsidRPr="005565C5" w:rsidRDefault="007A1A4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Флажки, г/ скамейка, кубики, мешочек</w:t>
            </w:r>
          </w:p>
        </w:tc>
        <w:tc>
          <w:tcPr>
            <w:tcW w:w="6237" w:type="dxa"/>
          </w:tcPr>
          <w:p w:rsidR="007A1A4E" w:rsidRPr="005565C5" w:rsidRDefault="007A1A4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Повторение пройденного материала</w:t>
            </w:r>
          </w:p>
        </w:tc>
        <w:tc>
          <w:tcPr>
            <w:tcW w:w="1134" w:type="dxa"/>
          </w:tcPr>
          <w:p w:rsidR="007A1A4E" w:rsidRPr="005565C5" w:rsidRDefault="007A1A4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45 </w:t>
            </w:r>
            <w:r w:rsidR="000A0349"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–</w:t>
            </w: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46</w:t>
            </w:r>
          </w:p>
          <w:p w:rsidR="000A0349" w:rsidRPr="005565C5" w:rsidRDefault="000A0349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20</w:t>
            </w:r>
          </w:p>
        </w:tc>
        <w:tc>
          <w:tcPr>
            <w:tcW w:w="1701" w:type="dxa"/>
          </w:tcPr>
          <w:p w:rsidR="007A1A4E" w:rsidRPr="005565C5" w:rsidRDefault="007A1A4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5565C5" w:rsidRPr="005565C5" w:rsidTr="00FE5F42">
        <w:tc>
          <w:tcPr>
            <w:tcW w:w="567" w:type="dxa"/>
          </w:tcPr>
          <w:p w:rsidR="007A1A4E" w:rsidRPr="005565C5" w:rsidRDefault="007A1A4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40</w:t>
            </w:r>
          </w:p>
        </w:tc>
        <w:tc>
          <w:tcPr>
            <w:tcW w:w="2127" w:type="dxa"/>
          </w:tcPr>
          <w:p w:rsidR="007A1A4E" w:rsidRPr="005565C5" w:rsidRDefault="007A1A4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1</w:t>
            </w:r>
          </w:p>
        </w:tc>
        <w:tc>
          <w:tcPr>
            <w:tcW w:w="3260" w:type="dxa"/>
          </w:tcPr>
          <w:p w:rsidR="007A1A4E" w:rsidRPr="005565C5" w:rsidRDefault="007A1A4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Платочки, шнур (2м), бруски</w:t>
            </w:r>
          </w:p>
        </w:tc>
        <w:tc>
          <w:tcPr>
            <w:tcW w:w="6237" w:type="dxa"/>
          </w:tcPr>
          <w:p w:rsidR="007A1A4E" w:rsidRPr="005565C5" w:rsidRDefault="007A1A4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Развивать внимание детей при выполнении заданий в ходьбе и беге; упражнять в сохранении устойчивого равновесия при ходьбе по уменьшенной площади опоры</w:t>
            </w:r>
          </w:p>
        </w:tc>
        <w:tc>
          <w:tcPr>
            <w:tcW w:w="1134" w:type="dxa"/>
          </w:tcPr>
          <w:p w:rsidR="007A1A4E" w:rsidRPr="005565C5" w:rsidRDefault="007A1A4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48</w:t>
            </w:r>
          </w:p>
        </w:tc>
        <w:tc>
          <w:tcPr>
            <w:tcW w:w="1701" w:type="dxa"/>
          </w:tcPr>
          <w:p w:rsidR="007A1A4E" w:rsidRPr="005565C5" w:rsidRDefault="007A1A4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5565C5" w:rsidRPr="005565C5" w:rsidTr="00FE5F42">
        <w:tc>
          <w:tcPr>
            <w:tcW w:w="567" w:type="dxa"/>
          </w:tcPr>
          <w:p w:rsidR="007A1A4E" w:rsidRPr="005565C5" w:rsidRDefault="007A1A4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41</w:t>
            </w:r>
          </w:p>
        </w:tc>
        <w:tc>
          <w:tcPr>
            <w:tcW w:w="2127" w:type="dxa"/>
          </w:tcPr>
          <w:p w:rsidR="007A1A4E" w:rsidRPr="005565C5" w:rsidRDefault="007A1A4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2</w:t>
            </w:r>
          </w:p>
        </w:tc>
        <w:tc>
          <w:tcPr>
            <w:tcW w:w="3260" w:type="dxa"/>
          </w:tcPr>
          <w:p w:rsidR="007A1A4E" w:rsidRPr="005565C5" w:rsidRDefault="007A1A4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Шнур, мяч</w:t>
            </w:r>
          </w:p>
        </w:tc>
        <w:tc>
          <w:tcPr>
            <w:tcW w:w="6237" w:type="dxa"/>
          </w:tcPr>
          <w:p w:rsidR="007A1A4E" w:rsidRPr="005565C5" w:rsidRDefault="007A1A4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Развивать ловкость и координацию движений в прыжках через препятствие</w:t>
            </w:r>
          </w:p>
        </w:tc>
        <w:tc>
          <w:tcPr>
            <w:tcW w:w="1134" w:type="dxa"/>
          </w:tcPr>
          <w:p w:rsidR="007A1A4E" w:rsidRPr="005565C5" w:rsidRDefault="007A1A4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49</w:t>
            </w:r>
          </w:p>
        </w:tc>
        <w:tc>
          <w:tcPr>
            <w:tcW w:w="1701" w:type="dxa"/>
          </w:tcPr>
          <w:p w:rsidR="007A1A4E" w:rsidRPr="005565C5" w:rsidRDefault="007A1A4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5565C5" w:rsidRPr="005565C5" w:rsidTr="00FE5F42">
        <w:tc>
          <w:tcPr>
            <w:tcW w:w="567" w:type="dxa"/>
          </w:tcPr>
          <w:p w:rsidR="007A1A4E" w:rsidRPr="005565C5" w:rsidRDefault="007A1A4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42</w:t>
            </w:r>
          </w:p>
        </w:tc>
        <w:tc>
          <w:tcPr>
            <w:tcW w:w="2127" w:type="dxa"/>
          </w:tcPr>
          <w:p w:rsidR="007A1A4E" w:rsidRPr="005565C5" w:rsidRDefault="007A1A4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3</w:t>
            </w:r>
          </w:p>
        </w:tc>
        <w:tc>
          <w:tcPr>
            <w:tcW w:w="3260" w:type="dxa"/>
          </w:tcPr>
          <w:p w:rsidR="007A1A4E" w:rsidRPr="005565C5" w:rsidRDefault="007A1A4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Снеговик</w:t>
            </w:r>
          </w:p>
        </w:tc>
        <w:tc>
          <w:tcPr>
            <w:tcW w:w="6237" w:type="dxa"/>
          </w:tcPr>
          <w:p w:rsidR="007A1A4E" w:rsidRPr="005565C5" w:rsidRDefault="001D7AC6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Упражнять в ходьбе и беге между сооружениями из снега, в умении действовать по сигналу воспитателя</w:t>
            </w:r>
          </w:p>
        </w:tc>
        <w:tc>
          <w:tcPr>
            <w:tcW w:w="1134" w:type="dxa"/>
          </w:tcPr>
          <w:p w:rsidR="007A1A4E" w:rsidRPr="005565C5" w:rsidRDefault="007A1A4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49</w:t>
            </w:r>
          </w:p>
        </w:tc>
        <w:tc>
          <w:tcPr>
            <w:tcW w:w="1701" w:type="dxa"/>
          </w:tcPr>
          <w:p w:rsidR="007A1A4E" w:rsidRPr="005565C5" w:rsidRDefault="007A1A4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5565C5" w:rsidRPr="005565C5" w:rsidTr="00FE5F42">
        <w:tc>
          <w:tcPr>
            <w:tcW w:w="567" w:type="dxa"/>
          </w:tcPr>
          <w:p w:rsidR="007A1A4E" w:rsidRPr="005565C5" w:rsidRDefault="007A1A4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43</w:t>
            </w:r>
          </w:p>
        </w:tc>
        <w:tc>
          <w:tcPr>
            <w:tcW w:w="2127" w:type="dxa"/>
          </w:tcPr>
          <w:p w:rsidR="007A1A4E" w:rsidRPr="005565C5" w:rsidRDefault="007A1A4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4</w:t>
            </w:r>
          </w:p>
        </w:tc>
        <w:tc>
          <w:tcPr>
            <w:tcW w:w="3260" w:type="dxa"/>
          </w:tcPr>
          <w:p w:rsidR="007A1A4E" w:rsidRPr="005565C5" w:rsidRDefault="001D7AC6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Мячи, скамейка</w:t>
            </w:r>
          </w:p>
        </w:tc>
        <w:tc>
          <w:tcPr>
            <w:tcW w:w="6237" w:type="dxa"/>
          </w:tcPr>
          <w:p w:rsidR="007A1A4E" w:rsidRPr="005565C5" w:rsidRDefault="001D7AC6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Упражнять детей в перестроении в пары на месте; в прыжках с приземлением на полусогнутые ноги; развивать глазомер и ловкость при прокатывании мяча между предметами</w:t>
            </w:r>
          </w:p>
        </w:tc>
        <w:tc>
          <w:tcPr>
            <w:tcW w:w="1134" w:type="dxa"/>
          </w:tcPr>
          <w:p w:rsidR="007A1A4E" w:rsidRPr="005565C5" w:rsidRDefault="007A1A4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50</w:t>
            </w:r>
          </w:p>
        </w:tc>
        <w:tc>
          <w:tcPr>
            <w:tcW w:w="1701" w:type="dxa"/>
          </w:tcPr>
          <w:p w:rsidR="007A1A4E" w:rsidRPr="005565C5" w:rsidRDefault="007A1A4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5565C5" w:rsidRPr="005565C5" w:rsidTr="00FE5F42">
        <w:tc>
          <w:tcPr>
            <w:tcW w:w="567" w:type="dxa"/>
          </w:tcPr>
          <w:p w:rsidR="001D7AC6" w:rsidRPr="005565C5" w:rsidRDefault="001D7AC6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44</w:t>
            </w:r>
          </w:p>
        </w:tc>
        <w:tc>
          <w:tcPr>
            <w:tcW w:w="2127" w:type="dxa"/>
          </w:tcPr>
          <w:p w:rsidR="001D7AC6" w:rsidRPr="005565C5" w:rsidRDefault="001D7AC6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5*</w:t>
            </w:r>
          </w:p>
        </w:tc>
        <w:tc>
          <w:tcPr>
            <w:tcW w:w="3260" w:type="dxa"/>
          </w:tcPr>
          <w:p w:rsidR="001D7AC6" w:rsidRPr="005565C5" w:rsidRDefault="001D7AC6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Скамейка (высота 25 см.), мячи</w:t>
            </w:r>
          </w:p>
        </w:tc>
        <w:tc>
          <w:tcPr>
            <w:tcW w:w="6237" w:type="dxa"/>
          </w:tcPr>
          <w:p w:rsidR="001D7AC6" w:rsidRPr="005565C5" w:rsidRDefault="001D7AC6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проводится аналогично по предыдущему материалу.</w:t>
            </w:r>
          </w:p>
        </w:tc>
        <w:tc>
          <w:tcPr>
            <w:tcW w:w="1134" w:type="dxa"/>
          </w:tcPr>
          <w:p w:rsidR="001D7AC6" w:rsidRPr="005565C5" w:rsidRDefault="001D7AC6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51</w:t>
            </w:r>
          </w:p>
        </w:tc>
        <w:tc>
          <w:tcPr>
            <w:tcW w:w="1701" w:type="dxa"/>
          </w:tcPr>
          <w:p w:rsidR="001D7AC6" w:rsidRPr="005565C5" w:rsidRDefault="001D7AC6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5565C5" w:rsidRPr="005565C5" w:rsidTr="00FE5F42">
        <w:tc>
          <w:tcPr>
            <w:tcW w:w="567" w:type="dxa"/>
          </w:tcPr>
          <w:p w:rsidR="001D7AC6" w:rsidRPr="005565C5" w:rsidRDefault="001D7AC6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45</w:t>
            </w:r>
          </w:p>
        </w:tc>
        <w:tc>
          <w:tcPr>
            <w:tcW w:w="2127" w:type="dxa"/>
          </w:tcPr>
          <w:p w:rsidR="001D7AC6" w:rsidRPr="005565C5" w:rsidRDefault="001D7AC6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6**</w:t>
            </w:r>
          </w:p>
        </w:tc>
        <w:tc>
          <w:tcPr>
            <w:tcW w:w="3260" w:type="dxa"/>
          </w:tcPr>
          <w:p w:rsidR="001D7AC6" w:rsidRPr="005565C5" w:rsidRDefault="001D7AC6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Лыжи</w:t>
            </w:r>
          </w:p>
        </w:tc>
        <w:tc>
          <w:tcPr>
            <w:tcW w:w="6237" w:type="dxa"/>
          </w:tcPr>
          <w:p w:rsidR="001D7AC6" w:rsidRPr="005565C5" w:rsidRDefault="001D7AC6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Учить детей брать лыжи и переносить их на пле</w:t>
            </w: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lastRenderedPageBreak/>
              <w:t>чи к месту занятий; упражнять в ходьбе ступающим шагом</w:t>
            </w:r>
          </w:p>
        </w:tc>
        <w:tc>
          <w:tcPr>
            <w:tcW w:w="1134" w:type="dxa"/>
          </w:tcPr>
          <w:p w:rsidR="001D7AC6" w:rsidRPr="005565C5" w:rsidRDefault="001D7AC6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lastRenderedPageBreak/>
              <w:t>51</w:t>
            </w:r>
          </w:p>
        </w:tc>
        <w:tc>
          <w:tcPr>
            <w:tcW w:w="1701" w:type="dxa"/>
          </w:tcPr>
          <w:p w:rsidR="001D7AC6" w:rsidRPr="005565C5" w:rsidRDefault="001D7AC6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5565C5" w:rsidRPr="005565C5" w:rsidTr="00FE5F42">
        <w:tc>
          <w:tcPr>
            <w:tcW w:w="567" w:type="dxa"/>
          </w:tcPr>
          <w:p w:rsidR="001D7AC6" w:rsidRPr="005565C5" w:rsidRDefault="001D7AC6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46</w:t>
            </w:r>
          </w:p>
        </w:tc>
        <w:tc>
          <w:tcPr>
            <w:tcW w:w="2127" w:type="dxa"/>
          </w:tcPr>
          <w:p w:rsidR="001D7AC6" w:rsidRPr="005565C5" w:rsidRDefault="001D7AC6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7</w:t>
            </w:r>
          </w:p>
        </w:tc>
        <w:tc>
          <w:tcPr>
            <w:tcW w:w="3260" w:type="dxa"/>
          </w:tcPr>
          <w:p w:rsidR="001D7AC6" w:rsidRPr="005565C5" w:rsidRDefault="001D7AC6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Мячи, г/ скамейка</w:t>
            </w:r>
          </w:p>
        </w:tc>
        <w:tc>
          <w:tcPr>
            <w:tcW w:w="6237" w:type="dxa"/>
          </w:tcPr>
          <w:p w:rsidR="001D7AC6" w:rsidRPr="005565C5" w:rsidRDefault="001D7AC6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Упражнять детей в ходьбе колонной по одному; развивать ловкость и глазомер при перебрасывании мяча друг другу; повторить ползание на четвереньках</w:t>
            </w:r>
          </w:p>
        </w:tc>
        <w:tc>
          <w:tcPr>
            <w:tcW w:w="1134" w:type="dxa"/>
          </w:tcPr>
          <w:p w:rsidR="001D7AC6" w:rsidRPr="005565C5" w:rsidRDefault="001D7AC6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52 - 53</w:t>
            </w:r>
          </w:p>
        </w:tc>
        <w:tc>
          <w:tcPr>
            <w:tcW w:w="1701" w:type="dxa"/>
          </w:tcPr>
          <w:p w:rsidR="001D7AC6" w:rsidRPr="005565C5" w:rsidRDefault="001D7AC6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5565C5" w:rsidRPr="005565C5" w:rsidTr="00FE5F42">
        <w:tc>
          <w:tcPr>
            <w:tcW w:w="567" w:type="dxa"/>
          </w:tcPr>
          <w:p w:rsidR="001D7AC6" w:rsidRPr="005565C5" w:rsidRDefault="001D7AC6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47</w:t>
            </w:r>
          </w:p>
        </w:tc>
        <w:tc>
          <w:tcPr>
            <w:tcW w:w="2127" w:type="dxa"/>
          </w:tcPr>
          <w:p w:rsidR="001D7AC6" w:rsidRPr="005565C5" w:rsidRDefault="001D7AC6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Занятие8</w:t>
            </w:r>
            <w:r w:rsidR="000A0349"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нар.игра «Крыша»</w:t>
            </w:r>
          </w:p>
        </w:tc>
        <w:tc>
          <w:tcPr>
            <w:tcW w:w="3260" w:type="dxa"/>
          </w:tcPr>
          <w:p w:rsidR="001D7AC6" w:rsidRPr="005565C5" w:rsidRDefault="001D7AC6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Мячи, набивные мячи</w:t>
            </w:r>
          </w:p>
        </w:tc>
        <w:tc>
          <w:tcPr>
            <w:tcW w:w="6237" w:type="dxa"/>
          </w:tcPr>
          <w:p w:rsidR="001D7AC6" w:rsidRPr="005565C5" w:rsidRDefault="001D7AC6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проводится аналогично по предыдущему материалу.</w:t>
            </w:r>
          </w:p>
        </w:tc>
        <w:tc>
          <w:tcPr>
            <w:tcW w:w="1134" w:type="dxa"/>
          </w:tcPr>
          <w:p w:rsidR="001D7AC6" w:rsidRPr="005565C5" w:rsidRDefault="001D7AC6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54</w:t>
            </w:r>
          </w:p>
          <w:p w:rsidR="000A0349" w:rsidRPr="005565C5" w:rsidRDefault="000A0349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28</w:t>
            </w:r>
          </w:p>
        </w:tc>
        <w:tc>
          <w:tcPr>
            <w:tcW w:w="1701" w:type="dxa"/>
          </w:tcPr>
          <w:p w:rsidR="001D7AC6" w:rsidRPr="005565C5" w:rsidRDefault="001D7AC6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5565C5" w:rsidRPr="005565C5" w:rsidTr="00FE5F42">
        <w:tc>
          <w:tcPr>
            <w:tcW w:w="567" w:type="dxa"/>
          </w:tcPr>
          <w:p w:rsidR="001D7AC6" w:rsidRPr="005565C5" w:rsidRDefault="001D7AC6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48</w:t>
            </w:r>
          </w:p>
        </w:tc>
        <w:tc>
          <w:tcPr>
            <w:tcW w:w="2127" w:type="dxa"/>
          </w:tcPr>
          <w:p w:rsidR="001D7AC6" w:rsidRPr="005565C5" w:rsidRDefault="001D7AC6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9**</w:t>
            </w:r>
          </w:p>
        </w:tc>
        <w:tc>
          <w:tcPr>
            <w:tcW w:w="3260" w:type="dxa"/>
          </w:tcPr>
          <w:p w:rsidR="001D7AC6" w:rsidRPr="005565C5" w:rsidRDefault="001D7AC6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Лыжи, снежки</w:t>
            </w:r>
          </w:p>
        </w:tc>
        <w:tc>
          <w:tcPr>
            <w:tcW w:w="6237" w:type="dxa"/>
          </w:tcPr>
          <w:p w:rsidR="001D7AC6" w:rsidRPr="005565C5" w:rsidRDefault="001D7AC6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Закреплять навык скользящего шага в ходьбе на лыжах; </w:t>
            </w:r>
            <w:r w:rsidR="00BB286F"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упражнять в метании на дальность снежков, развивая силу броска</w:t>
            </w:r>
          </w:p>
        </w:tc>
        <w:tc>
          <w:tcPr>
            <w:tcW w:w="1134" w:type="dxa"/>
          </w:tcPr>
          <w:p w:rsidR="001D7AC6" w:rsidRPr="005565C5" w:rsidRDefault="001D7AC6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54</w:t>
            </w:r>
          </w:p>
        </w:tc>
        <w:tc>
          <w:tcPr>
            <w:tcW w:w="1701" w:type="dxa"/>
          </w:tcPr>
          <w:p w:rsidR="001D7AC6" w:rsidRPr="005565C5" w:rsidRDefault="001D7AC6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5565C5" w:rsidRPr="005565C5" w:rsidTr="00FE5F42">
        <w:tc>
          <w:tcPr>
            <w:tcW w:w="567" w:type="dxa"/>
          </w:tcPr>
          <w:p w:rsidR="001D7AC6" w:rsidRPr="005565C5" w:rsidRDefault="001D7AC6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49</w:t>
            </w:r>
          </w:p>
        </w:tc>
        <w:tc>
          <w:tcPr>
            <w:tcW w:w="2127" w:type="dxa"/>
          </w:tcPr>
          <w:p w:rsidR="001D7AC6" w:rsidRPr="005565C5" w:rsidRDefault="001D7AC6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10</w:t>
            </w:r>
          </w:p>
        </w:tc>
        <w:tc>
          <w:tcPr>
            <w:tcW w:w="3260" w:type="dxa"/>
          </w:tcPr>
          <w:p w:rsidR="001D7AC6" w:rsidRPr="005565C5" w:rsidRDefault="001D7AC6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Кубики, г/ скамейка</w:t>
            </w:r>
          </w:p>
        </w:tc>
        <w:tc>
          <w:tcPr>
            <w:tcW w:w="6237" w:type="dxa"/>
          </w:tcPr>
          <w:p w:rsidR="001D7AC6" w:rsidRPr="005565C5" w:rsidRDefault="00BB286F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Упражнять в действиях по заданию воспитателя в ходьбе и беге; учить правильному хвату рук за края скамейки при ползании на животе</w:t>
            </w:r>
          </w:p>
        </w:tc>
        <w:tc>
          <w:tcPr>
            <w:tcW w:w="1134" w:type="dxa"/>
          </w:tcPr>
          <w:p w:rsidR="001D7AC6" w:rsidRPr="005565C5" w:rsidRDefault="001D7AC6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54 - 56</w:t>
            </w:r>
          </w:p>
        </w:tc>
        <w:tc>
          <w:tcPr>
            <w:tcW w:w="1701" w:type="dxa"/>
          </w:tcPr>
          <w:p w:rsidR="001D7AC6" w:rsidRPr="005565C5" w:rsidRDefault="001D7AC6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5565C5" w:rsidRPr="005565C5" w:rsidTr="00FE5F42">
        <w:tc>
          <w:tcPr>
            <w:tcW w:w="567" w:type="dxa"/>
          </w:tcPr>
          <w:p w:rsidR="00BB286F" w:rsidRPr="005565C5" w:rsidRDefault="00BB286F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50</w:t>
            </w:r>
          </w:p>
        </w:tc>
        <w:tc>
          <w:tcPr>
            <w:tcW w:w="2127" w:type="dxa"/>
          </w:tcPr>
          <w:p w:rsidR="00BB286F" w:rsidRPr="005565C5" w:rsidRDefault="00BB286F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11*</w:t>
            </w:r>
          </w:p>
        </w:tc>
        <w:tc>
          <w:tcPr>
            <w:tcW w:w="3260" w:type="dxa"/>
          </w:tcPr>
          <w:p w:rsidR="00BB286F" w:rsidRPr="005565C5" w:rsidRDefault="00BB286F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Г/ скамейка, обручи</w:t>
            </w:r>
          </w:p>
        </w:tc>
        <w:tc>
          <w:tcPr>
            <w:tcW w:w="6237" w:type="dxa"/>
          </w:tcPr>
          <w:p w:rsidR="00BB286F" w:rsidRPr="005565C5" w:rsidRDefault="00BB286F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проводится аналогично по предыдущему материалу.</w:t>
            </w:r>
          </w:p>
        </w:tc>
        <w:tc>
          <w:tcPr>
            <w:tcW w:w="1134" w:type="dxa"/>
          </w:tcPr>
          <w:p w:rsidR="00BB286F" w:rsidRPr="005565C5" w:rsidRDefault="00BB286F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56</w:t>
            </w:r>
          </w:p>
        </w:tc>
        <w:tc>
          <w:tcPr>
            <w:tcW w:w="1701" w:type="dxa"/>
          </w:tcPr>
          <w:p w:rsidR="00BB286F" w:rsidRPr="005565C5" w:rsidRDefault="00BB286F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5565C5" w:rsidRPr="005565C5" w:rsidTr="00FE5F42">
        <w:tc>
          <w:tcPr>
            <w:tcW w:w="567" w:type="dxa"/>
          </w:tcPr>
          <w:p w:rsidR="00BB286F" w:rsidRPr="005565C5" w:rsidRDefault="00BB286F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51</w:t>
            </w:r>
          </w:p>
        </w:tc>
        <w:tc>
          <w:tcPr>
            <w:tcW w:w="2127" w:type="dxa"/>
          </w:tcPr>
          <w:p w:rsidR="00BB286F" w:rsidRPr="005565C5" w:rsidRDefault="00BB286F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12**</w:t>
            </w:r>
          </w:p>
        </w:tc>
        <w:tc>
          <w:tcPr>
            <w:tcW w:w="3260" w:type="dxa"/>
          </w:tcPr>
          <w:p w:rsidR="00BB286F" w:rsidRPr="005565C5" w:rsidRDefault="00BB286F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Лыжи</w:t>
            </w:r>
          </w:p>
        </w:tc>
        <w:tc>
          <w:tcPr>
            <w:tcW w:w="6237" w:type="dxa"/>
          </w:tcPr>
          <w:p w:rsidR="00BB286F" w:rsidRPr="005565C5" w:rsidRDefault="00BB286F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Закреплять навык передвижения на лыжах скользящим шагом</w:t>
            </w:r>
          </w:p>
        </w:tc>
        <w:tc>
          <w:tcPr>
            <w:tcW w:w="1134" w:type="dxa"/>
          </w:tcPr>
          <w:p w:rsidR="00BB286F" w:rsidRPr="005565C5" w:rsidRDefault="00BB286F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56</w:t>
            </w:r>
          </w:p>
        </w:tc>
        <w:tc>
          <w:tcPr>
            <w:tcW w:w="1701" w:type="dxa"/>
          </w:tcPr>
          <w:p w:rsidR="00BB286F" w:rsidRPr="005565C5" w:rsidRDefault="00BB286F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5565C5" w:rsidRPr="005565C5" w:rsidTr="00FE5F42">
        <w:tc>
          <w:tcPr>
            <w:tcW w:w="567" w:type="dxa"/>
          </w:tcPr>
          <w:p w:rsidR="00BB286F" w:rsidRPr="005565C5" w:rsidRDefault="00BB286F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52</w:t>
            </w:r>
          </w:p>
        </w:tc>
        <w:tc>
          <w:tcPr>
            <w:tcW w:w="2127" w:type="dxa"/>
          </w:tcPr>
          <w:p w:rsidR="00BB286F" w:rsidRPr="005565C5" w:rsidRDefault="00BB286F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10 – 12**</w:t>
            </w:r>
            <w:r w:rsidR="000A0349"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нар.игра «Крыша»</w:t>
            </w:r>
          </w:p>
        </w:tc>
        <w:tc>
          <w:tcPr>
            <w:tcW w:w="3260" w:type="dxa"/>
          </w:tcPr>
          <w:p w:rsidR="00BB286F" w:rsidRPr="005565C5" w:rsidRDefault="00BB286F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Кубики, г/ скамейка, лыжи, обручи</w:t>
            </w:r>
          </w:p>
        </w:tc>
        <w:tc>
          <w:tcPr>
            <w:tcW w:w="6237" w:type="dxa"/>
          </w:tcPr>
          <w:p w:rsidR="00BB286F" w:rsidRPr="005565C5" w:rsidRDefault="00BB286F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Повторение пройденного материала</w:t>
            </w:r>
          </w:p>
        </w:tc>
        <w:tc>
          <w:tcPr>
            <w:tcW w:w="1134" w:type="dxa"/>
          </w:tcPr>
          <w:p w:rsidR="00BB286F" w:rsidRPr="005565C5" w:rsidRDefault="00BB286F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54 </w:t>
            </w:r>
            <w:r w:rsidR="000A0349"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–</w:t>
            </w: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56</w:t>
            </w:r>
          </w:p>
          <w:p w:rsidR="000A0349" w:rsidRPr="005565C5" w:rsidRDefault="000A0349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28</w:t>
            </w:r>
          </w:p>
        </w:tc>
        <w:tc>
          <w:tcPr>
            <w:tcW w:w="1701" w:type="dxa"/>
          </w:tcPr>
          <w:p w:rsidR="00BB286F" w:rsidRPr="005565C5" w:rsidRDefault="00BB286F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5565C5" w:rsidRPr="005565C5" w:rsidTr="00FE5F42">
        <w:tc>
          <w:tcPr>
            <w:tcW w:w="567" w:type="dxa"/>
          </w:tcPr>
          <w:p w:rsidR="00BB286F" w:rsidRPr="005565C5" w:rsidRDefault="00BB286F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53</w:t>
            </w:r>
          </w:p>
        </w:tc>
        <w:tc>
          <w:tcPr>
            <w:tcW w:w="2127" w:type="dxa"/>
          </w:tcPr>
          <w:p w:rsidR="00BB286F" w:rsidRPr="005565C5" w:rsidRDefault="00BB286F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13 – 14*</w:t>
            </w:r>
          </w:p>
        </w:tc>
        <w:tc>
          <w:tcPr>
            <w:tcW w:w="3260" w:type="dxa"/>
          </w:tcPr>
          <w:p w:rsidR="00BB286F" w:rsidRPr="005565C5" w:rsidRDefault="00BB286F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Обручи, канат, мячи</w:t>
            </w:r>
          </w:p>
        </w:tc>
        <w:tc>
          <w:tcPr>
            <w:tcW w:w="6237" w:type="dxa"/>
          </w:tcPr>
          <w:p w:rsidR="00BB286F" w:rsidRPr="005565C5" w:rsidRDefault="00BB286F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Упражнять детей в ходьбе и беге между предметами, не задевая их; формировать устойчивое равновесие в ходьбе, по уменьшенной площади опоры; повторить упражнение в прыжках</w:t>
            </w:r>
          </w:p>
        </w:tc>
        <w:tc>
          <w:tcPr>
            <w:tcW w:w="1134" w:type="dxa"/>
          </w:tcPr>
          <w:p w:rsidR="00BB286F" w:rsidRPr="005565C5" w:rsidRDefault="00BB286F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57 - 58</w:t>
            </w:r>
          </w:p>
        </w:tc>
        <w:tc>
          <w:tcPr>
            <w:tcW w:w="1701" w:type="dxa"/>
          </w:tcPr>
          <w:p w:rsidR="00BB286F" w:rsidRPr="005565C5" w:rsidRDefault="00BB286F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5565C5" w:rsidRPr="005565C5" w:rsidTr="00FE5F42">
        <w:tc>
          <w:tcPr>
            <w:tcW w:w="567" w:type="dxa"/>
          </w:tcPr>
          <w:p w:rsidR="00BB286F" w:rsidRPr="005565C5" w:rsidRDefault="00BB286F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54</w:t>
            </w:r>
          </w:p>
        </w:tc>
        <w:tc>
          <w:tcPr>
            <w:tcW w:w="2127" w:type="dxa"/>
          </w:tcPr>
          <w:p w:rsidR="00BB286F" w:rsidRPr="005565C5" w:rsidRDefault="00BB286F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15*</w:t>
            </w:r>
          </w:p>
        </w:tc>
        <w:tc>
          <w:tcPr>
            <w:tcW w:w="3260" w:type="dxa"/>
          </w:tcPr>
          <w:p w:rsidR="00BB286F" w:rsidRPr="005565C5" w:rsidRDefault="00BB286F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Снежки, снеговик</w:t>
            </w:r>
          </w:p>
        </w:tc>
        <w:tc>
          <w:tcPr>
            <w:tcW w:w="6237" w:type="dxa"/>
          </w:tcPr>
          <w:p w:rsidR="00BB286F" w:rsidRPr="005565C5" w:rsidRDefault="00BB286F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Продолжать учить детей передвигаться на лыжах скользящим шагом; повторит игровые упражнения</w:t>
            </w:r>
          </w:p>
        </w:tc>
        <w:tc>
          <w:tcPr>
            <w:tcW w:w="1134" w:type="dxa"/>
          </w:tcPr>
          <w:p w:rsidR="00BB286F" w:rsidRPr="005565C5" w:rsidRDefault="00BB286F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59</w:t>
            </w:r>
          </w:p>
        </w:tc>
        <w:tc>
          <w:tcPr>
            <w:tcW w:w="1701" w:type="dxa"/>
          </w:tcPr>
          <w:p w:rsidR="00BB286F" w:rsidRPr="005565C5" w:rsidRDefault="00BB286F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5565C5" w:rsidRPr="005565C5" w:rsidTr="00FE5F42">
        <w:tc>
          <w:tcPr>
            <w:tcW w:w="567" w:type="dxa"/>
          </w:tcPr>
          <w:p w:rsidR="00BB286F" w:rsidRPr="005565C5" w:rsidRDefault="00BB286F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55</w:t>
            </w:r>
          </w:p>
        </w:tc>
        <w:tc>
          <w:tcPr>
            <w:tcW w:w="2127" w:type="dxa"/>
          </w:tcPr>
          <w:p w:rsidR="00BB286F" w:rsidRPr="005565C5" w:rsidRDefault="00BB286F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Занятие 16 – </w:t>
            </w: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lastRenderedPageBreak/>
              <w:t>17*</w:t>
            </w:r>
          </w:p>
        </w:tc>
        <w:tc>
          <w:tcPr>
            <w:tcW w:w="3260" w:type="dxa"/>
          </w:tcPr>
          <w:p w:rsidR="00BB286F" w:rsidRPr="005565C5" w:rsidRDefault="00BB286F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lastRenderedPageBreak/>
              <w:t>Мячи, г/ скамейка</w:t>
            </w:r>
          </w:p>
        </w:tc>
        <w:tc>
          <w:tcPr>
            <w:tcW w:w="6237" w:type="dxa"/>
          </w:tcPr>
          <w:p w:rsidR="00BB286F" w:rsidRPr="005565C5" w:rsidRDefault="00BB286F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Упражнять детей в ходьбе со сменой ведущего; в </w:t>
            </w: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lastRenderedPageBreak/>
              <w:t>прыжках и перебрасывании мяча друг другу</w:t>
            </w:r>
          </w:p>
        </w:tc>
        <w:tc>
          <w:tcPr>
            <w:tcW w:w="1134" w:type="dxa"/>
          </w:tcPr>
          <w:p w:rsidR="00BB286F" w:rsidRPr="005565C5" w:rsidRDefault="00BB286F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lastRenderedPageBreak/>
              <w:t>59 – 60</w:t>
            </w:r>
          </w:p>
        </w:tc>
        <w:tc>
          <w:tcPr>
            <w:tcW w:w="1701" w:type="dxa"/>
          </w:tcPr>
          <w:p w:rsidR="00BB286F" w:rsidRPr="005565C5" w:rsidRDefault="00BB286F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5565C5" w:rsidRPr="005565C5" w:rsidTr="00FE5F42">
        <w:tc>
          <w:tcPr>
            <w:tcW w:w="567" w:type="dxa"/>
          </w:tcPr>
          <w:p w:rsidR="00BB286F" w:rsidRPr="005565C5" w:rsidRDefault="00BB286F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56</w:t>
            </w:r>
          </w:p>
        </w:tc>
        <w:tc>
          <w:tcPr>
            <w:tcW w:w="2127" w:type="dxa"/>
          </w:tcPr>
          <w:p w:rsidR="00BB286F" w:rsidRPr="005565C5" w:rsidRDefault="00BB286F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18**</w:t>
            </w:r>
          </w:p>
        </w:tc>
        <w:tc>
          <w:tcPr>
            <w:tcW w:w="3260" w:type="dxa"/>
          </w:tcPr>
          <w:p w:rsidR="00BB286F" w:rsidRPr="005565C5" w:rsidRDefault="00BB286F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Лыжи, елка</w:t>
            </w:r>
          </w:p>
        </w:tc>
        <w:tc>
          <w:tcPr>
            <w:tcW w:w="6237" w:type="dxa"/>
          </w:tcPr>
          <w:p w:rsidR="00BB286F" w:rsidRPr="005565C5" w:rsidRDefault="00BB286F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Закреплять навык скользящего шага; упражнять в беге и прыжках вокруг</w:t>
            </w:r>
            <w:r w:rsidR="007E7CD9"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внешней лавы</w:t>
            </w:r>
          </w:p>
        </w:tc>
        <w:tc>
          <w:tcPr>
            <w:tcW w:w="1134" w:type="dxa"/>
          </w:tcPr>
          <w:p w:rsidR="00BB286F" w:rsidRPr="005565C5" w:rsidRDefault="00BB286F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60</w:t>
            </w:r>
          </w:p>
        </w:tc>
        <w:tc>
          <w:tcPr>
            <w:tcW w:w="1701" w:type="dxa"/>
          </w:tcPr>
          <w:p w:rsidR="00BB286F" w:rsidRPr="005565C5" w:rsidRDefault="00BB286F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5565C5" w:rsidRPr="005565C5" w:rsidTr="00FE5F42">
        <w:trPr>
          <w:trHeight w:val="560"/>
        </w:trPr>
        <w:tc>
          <w:tcPr>
            <w:tcW w:w="567" w:type="dxa"/>
          </w:tcPr>
          <w:p w:rsidR="00BB286F" w:rsidRPr="005565C5" w:rsidRDefault="00BB286F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57</w:t>
            </w:r>
          </w:p>
        </w:tc>
        <w:tc>
          <w:tcPr>
            <w:tcW w:w="2127" w:type="dxa"/>
          </w:tcPr>
          <w:p w:rsidR="00BB286F" w:rsidRPr="005565C5" w:rsidRDefault="00BB286F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19 – 20*</w:t>
            </w:r>
            <w:r w:rsidR="000A0349"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Нар.игра «Пастух и овцы» </w:t>
            </w:r>
          </w:p>
        </w:tc>
        <w:tc>
          <w:tcPr>
            <w:tcW w:w="3260" w:type="dxa"/>
          </w:tcPr>
          <w:p w:rsidR="00BB286F" w:rsidRPr="005565C5" w:rsidRDefault="007E7CD9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Косичка (для упражнений), мяч, г/ скамейка</w:t>
            </w:r>
          </w:p>
        </w:tc>
        <w:tc>
          <w:tcPr>
            <w:tcW w:w="6237" w:type="dxa"/>
          </w:tcPr>
          <w:p w:rsidR="00BB286F" w:rsidRPr="005565C5" w:rsidRDefault="007E7CD9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Повторить ходьбу и бег между предметами, не задевая их; ползание по г/ скамейке на четвереньках, развивать ловкость в упражнениях с мячом</w:t>
            </w:r>
          </w:p>
        </w:tc>
        <w:tc>
          <w:tcPr>
            <w:tcW w:w="1134" w:type="dxa"/>
          </w:tcPr>
          <w:p w:rsidR="00BB286F" w:rsidRPr="005565C5" w:rsidRDefault="00BB286F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61 </w:t>
            </w:r>
            <w:r w:rsidR="000A0349"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–</w:t>
            </w: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62</w:t>
            </w:r>
          </w:p>
          <w:p w:rsidR="000A0349" w:rsidRPr="005565C5" w:rsidRDefault="000A0349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BB286F" w:rsidRPr="005565C5" w:rsidRDefault="00BB286F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5565C5" w:rsidRPr="005565C5" w:rsidTr="00FE5F42">
        <w:tc>
          <w:tcPr>
            <w:tcW w:w="567" w:type="dxa"/>
          </w:tcPr>
          <w:p w:rsidR="007E7CD9" w:rsidRPr="005565C5" w:rsidRDefault="007E7CD9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58</w:t>
            </w:r>
          </w:p>
        </w:tc>
        <w:tc>
          <w:tcPr>
            <w:tcW w:w="2127" w:type="dxa"/>
          </w:tcPr>
          <w:p w:rsidR="007E7CD9" w:rsidRPr="005565C5" w:rsidRDefault="007E7CD9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Занятие 21** </w:t>
            </w:r>
          </w:p>
        </w:tc>
        <w:tc>
          <w:tcPr>
            <w:tcW w:w="3260" w:type="dxa"/>
          </w:tcPr>
          <w:p w:rsidR="007E7CD9" w:rsidRPr="005565C5" w:rsidRDefault="007E7CD9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Снежки</w:t>
            </w:r>
          </w:p>
        </w:tc>
        <w:tc>
          <w:tcPr>
            <w:tcW w:w="6237" w:type="dxa"/>
          </w:tcPr>
          <w:p w:rsidR="007E7CD9" w:rsidRPr="005565C5" w:rsidRDefault="007E7CD9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Упражнять детей в перепрыгивании через препятствия в метании снежков на дальность</w:t>
            </w:r>
          </w:p>
        </w:tc>
        <w:tc>
          <w:tcPr>
            <w:tcW w:w="1134" w:type="dxa"/>
          </w:tcPr>
          <w:p w:rsidR="007E7CD9" w:rsidRPr="005565C5" w:rsidRDefault="007E7CD9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62</w:t>
            </w:r>
          </w:p>
        </w:tc>
        <w:tc>
          <w:tcPr>
            <w:tcW w:w="1701" w:type="dxa"/>
          </w:tcPr>
          <w:p w:rsidR="007E7CD9" w:rsidRPr="005565C5" w:rsidRDefault="007E7CD9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5565C5" w:rsidRPr="005565C5" w:rsidTr="00FE5F42">
        <w:tc>
          <w:tcPr>
            <w:tcW w:w="567" w:type="dxa"/>
          </w:tcPr>
          <w:p w:rsidR="007E7CD9" w:rsidRPr="005565C5" w:rsidRDefault="007E7CD9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59</w:t>
            </w:r>
          </w:p>
        </w:tc>
        <w:tc>
          <w:tcPr>
            <w:tcW w:w="2127" w:type="dxa"/>
          </w:tcPr>
          <w:p w:rsidR="007E7CD9" w:rsidRPr="005565C5" w:rsidRDefault="007E7CD9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22</w:t>
            </w:r>
          </w:p>
        </w:tc>
        <w:tc>
          <w:tcPr>
            <w:tcW w:w="3260" w:type="dxa"/>
          </w:tcPr>
          <w:p w:rsidR="007E7CD9" w:rsidRPr="005565C5" w:rsidRDefault="007E7CD9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Обручи, г/ скамейка, шнур</w:t>
            </w:r>
          </w:p>
        </w:tc>
        <w:tc>
          <w:tcPr>
            <w:tcW w:w="6237" w:type="dxa"/>
          </w:tcPr>
          <w:p w:rsidR="007E7CD9" w:rsidRPr="005565C5" w:rsidRDefault="007E7CD9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Упражнять детей в ходьбе со сменой ведущего, с высоким подниманием колен; в равновесии при ходьбе по гимнастической скамейке; закреплять умение правильно подлезать под шнур</w:t>
            </w:r>
          </w:p>
        </w:tc>
        <w:tc>
          <w:tcPr>
            <w:tcW w:w="1134" w:type="dxa"/>
          </w:tcPr>
          <w:p w:rsidR="007E7CD9" w:rsidRPr="005565C5" w:rsidRDefault="007E7CD9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63</w:t>
            </w:r>
          </w:p>
        </w:tc>
        <w:tc>
          <w:tcPr>
            <w:tcW w:w="1701" w:type="dxa"/>
          </w:tcPr>
          <w:p w:rsidR="007E7CD9" w:rsidRPr="005565C5" w:rsidRDefault="007E7CD9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5565C5" w:rsidRPr="005565C5" w:rsidTr="00FE5F42">
        <w:tc>
          <w:tcPr>
            <w:tcW w:w="567" w:type="dxa"/>
          </w:tcPr>
          <w:p w:rsidR="00CF1F69" w:rsidRPr="005565C5" w:rsidRDefault="00CF1F69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60</w:t>
            </w:r>
          </w:p>
        </w:tc>
        <w:tc>
          <w:tcPr>
            <w:tcW w:w="2127" w:type="dxa"/>
          </w:tcPr>
          <w:p w:rsidR="00CF1F69" w:rsidRPr="005565C5" w:rsidRDefault="00CF1F69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23*</w:t>
            </w:r>
          </w:p>
        </w:tc>
        <w:tc>
          <w:tcPr>
            <w:tcW w:w="3260" w:type="dxa"/>
          </w:tcPr>
          <w:p w:rsidR="00CF1F69" w:rsidRPr="005565C5" w:rsidRDefault="00CF1F69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Г/ скамейка, шнур</w:t>
            </w:r>
          </w:p>
        </w:tc>
        <w:tc>
          <w:tcPr>
            <w:tcW w:w="6237" w:type="dxa"/>
          </w:tcPr>
          <w:p w:rsidR="00CF1F69" w:rsidRPr="005565C5" w:rsidRDefault="00CF1F69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проводится аналогично по предыдущему материалу.</w:t>
            </w:r>
          </w:p>
        </w:tc>
        <w:tc>
          <w:tcPr>
            <w:tcW w:w="1134" w:type="dxa"/>
          </w:tcPr>
          <w:p w:rsidR="00CF1F69" w:rsidRPr="005565C5" w:rsidRDefault="00CF1F69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64</w:t>
            </w:r>
          </w:p>
        </w:tc>
        <w:tc>
          <w:tcPr>
            <w:tcW w:w="1701" w:type="dxa"/>
          </w:tcPr>
          <w:p w:rsidR="00CF1F69" w:rsidRPr="005565C5" w:rsidRDefault="00CF1F69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5565C5" w:rsidRPr="005565C5" w:rsidTr="00FE5F42">
        <w:tc>
          <w:tcPr>
            <w:tcW w:w="567" w:type="dxa"/>
          </w:tcPr>
          <w:p w:rsidR="00CF1F69" w:rsidRPr="005565C5" w:rsidRDefault="00CF1F69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61</w:t>
            </w:r>
          </w:p>
        </w:tc>
        <w:tc>
          <w:tcPr>
            <w:tcW w:w="2127" w:type="dxa"/>
          </w:tcPr>
          <w:p w:rsidR="00CF1F69" w:rsidRPr="005565C5" w:rsidRDefault="00CF1F69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24**</w:t>
            </w:r>
          </w:p>
          <w:p w:rsidR="000A0349" w:rsidRPr="005565C5" w:rsidRDefault="000A0349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Нар.игра «Пастух и овцы»</w:t>
            </w:r>
          </w:p>
        </w:tc>
        <w:tc>
          <w:tcPr>
            <w:tcW w:w="3260" w:type="dxa"/>
          </w:tcPr>
          <w:p w:rsidR="00CF1F69" w:rsidRPr="005565C5" w:rsidRDefault="00CF1F69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Снежки</w:t>
            </w:r>
          </w:p>
        </w:tc>
        <w:tc>
          <w:tcPr>
            <w:tcW w:w="6237" w:type="dxa"/>
          </w:tcPr>
          <w:p w:rsidR="00CF1F69" w:rsidRPr="005565C5" w:rsidRDefault="00CF1F69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/Повторить занятие 21*/</w:t>
            </w:r>
          </w:p>
          <w:p w:rsidR="00CF1F69" w:rsidRPr="005565C5" w:rsidRDefault="00CF1F69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Упражнять детей в перепрыгивании через препятствия в метании снежков на дальность</w:t>
            </w:r>
          </w:p>
        </w:tc>
        <w:tc>
          <w:tcPr>
            <w:tcW w:w="1134" w:type="dxa"/>
          </w:tcPr>
          <w:p w:rsidR="00CF1F69" w:rsidRPr="005565C5" w:rsidRDefault="00CF1F69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62</w:t>
            </w:r>
          </w:p>
          <w:p w:rsidR="000A0349" w:rsidRPr="005565C5" w:rsidRDefault="000A0349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CF1F69" w:rsidRPr="005565C5" w:rsidRDefault="00CF1F69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5565C5" w:rsidRPr="005565C5" w:rsidTr="00FE5F42">
        <w:tc>
          <w:tcPr>
            <w:tcW w:w="567" w:type="dxa"/>
          </w:tcPr>
          <w:p w:rsidR="00CF1F69" w:rsidRPr="005565C5" w:rsidRDefault="00CF1F69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62</w:t>
            </w:r>
          </w:p>
        </w:tc>
        <w:tc>
          <w:tcPr>
            <w:tcW w:w="2127" w:type="dxa"/>
          </w:tcPr>
          <w:p w:rsidR="00CF1F69" w:rsidRPr="005565C5" w:rsidRDefault="00CF1F69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25</w:t>
            </w:r>
          </w:p>
        </w:tc>
        <w:tc>
          <w:tcPr>
            <w:tcW w:w="3260" w:type="dxa"/>
          </w:tcPr>
          <w:p w:rsidR="00CF1F69" w:rsidRPr="005565C5" w:rsidRDefault="00CF1F69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Г/ скамейка, бруски</w:t>
            </w:r>
          </w:p>
        </w:tc>
        <w:tc>
          <w:tcPr>
            <w:tcW w:w="6237" w:type="dxa"/>
          </w:tcPr>
          <w:p w:rsidR="00CF1F69" w:rsidRPr="005565C5" w:rsidRDefault="00CF1F69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Упражнять детей в ходьбе и беге между предметами, в равновесии; повторить задание в прыжках</w:t>
            </w:r>
          </w:p>
        </w:tc>
        <w:tc>
          <w:tcPr>
            <w:tcW w:w="1134" w:type="dxa"/>
          </w:tcPr>
          <w:p w:rsidR="00CF1F69" w:rsidRPr="005565C5" w:rsidRDefault="00CF1F69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65</w:t>
            </w:r>
          </w:p>
        </w:tc>
        <w:tc>
          <w:tcPr>
            <w:tcW w:w="1701" w:type="dxa"/>
          </w:tcPr>
          <w:p w:rsidR="00CF1F69" w:rsidRPr="005565C5" w:rsidRDefault="00CF1F69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5565C5" w:rsidRPr="005565C5" w:rsidTr="00FE5F42">
        <w:tc>
          <w:tcPr>
            <w:tcW w:w="567" w:type="dxa"/>
          </w:tcPr>
          <w:p w:rsidR="00CF1F69" w:rsidRPr="005565C5" w:rsidRDefault="00CF1F69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63</w:t>
            </w:r>
          </w:p>
        </w:tc>
        <w:tc>
          <w:tcPr>
            <w:tcW w:w="2127" w:type="dxa"/>
          </w:tcPr>
          <w:p w:rsidR="00CF1F69" w:rsidRPr="005565C5" w:rsidRDefault="00CF1F69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26*</w:t>
            </w:r>
          </w:p>
        </w:tc>
        <w:tc>
          <w:tcPr>
            <w:tcW w:w="3260" w:type="dxa"/>
          </w:tcPr>
          <w:p w:rsidR="00CF1F69" w:rsidRPr="005565C5" w:rsidRDefault="00CF1F69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Мячи, шнур</w:t>
            </w:r>
          </w:p>
        </w:tc>
        <w:tc>
          <w:tcPr>
            <w:tcW w:w="6237" w:type="dxa"/>
          </w:tcPr>
          <w:p w:rsidR="00CF1F69" w:rsidRPr="005565C5" w:rsidRDefault="00CF1F69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проводится аналогично по предыдущему материалу.</w:t>
            </w:r>
          </w:p>
        </w:tc>
        <w:tc>
          <w:tcPr>
            <w:tcW w:w="1134" w:type="dxa"/>
          </w:tcPr>
          <w:p w:rsidR="00CF1F69" w:rsidRPr="005565C5" w:rsidRDefault="00CF1F69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66</w:t>
            </w:r>
          </w:p>
        </w:tc>
        <w:tc>
          <w:tcPr>
            <w:tcW w:w="1701" w:type="dxa"/>
          </w:tcPr>
          <w:p w:rsidR="00CF1F69" w:rsidRPr="005565C5" w:rsidRDefault="00CF1F69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5565C5" w:rsidRPr="005565C5" w:rsidTr="00FE5F42">
        <w:tc>
          <w:tcPr>
            <w:tcW w:w="567" w:type="dxa"/>
          </w:tcPr>
          <w:p w:rsidR="00CF1F69" w:rsidRPr="005565C5" w:rsidRDefault="00CF1F69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64</w:t>
            </w:r>
          </w:p>
        </w:tc>
        <w:tc>
          <w:tcPr>
            <w:tcW w:w="2127" w:type="dxa"/>
          </w:tcPr>
          <w:p w:rsidR="00CF1F69" w:rsidRPr="005565C5" w:rsidRDefault="00CF1F69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27**</w:t>
            </w:r>
          </w:p>
        </w:tc>
        <w:tc>
          <w:tcPr>
            <w:tcW w:w="3260" w:type="dxa"/>
          </w:tcPr>
          <w:p w:rsidR="00CF1F69" w:rsidRPr="005565C5" w:rsidRDefault="00CF1F69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Санки, кегли</w:t>
            </w:r>
          </w:p>
        </w:tc>
        <w:tc>
          <w:tcPr>
            <w:tcW w:w="6237" w:type="dxa"/>
          </w:tcPr>
          <w:p w:rsidR="00CF1F69" w:rsidRPr="005565C5" w:rsidRDefault="00CF1F69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Повторить метание снежков в цель; игровые задания на санках</w:t>
            </w:r>
          </w:p>
        </w:tc>
        <w:tc>
          <w:tcPr>
            <w:tcW w:w="1134" w:type="dxa"/>
          </w:tcPr>
          <w:p w:rsidR="00CF1F69" w:rsidRPr="005565C5" w:rsidRDefault="00CF1F69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67</w:t>
            </w:r>
          </w:p>
        </w:tc>
        <w:tc>
          <w:tcPr>
            <w:tcW w:w="1701" w:type="dxa"/>
          </w:tcPr>
          <w:p w:rsidR="00CF1F69" w:rsidRPr="005565C5" w:rsidRDefault="00CF1F69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5565C5" w:rsidRPr="005565C5" w:rsidTr="00FE5F42">
        <w:tc>
          <w:tcPr>
            <w:tcW w:w="567" w:type="dxa"/>
          </w:tcPr>
          <w:p w:rsidR="00CF1F69" w:rsidRPr="005565C5" w:rsidRDefault="00CF1F69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65</w:t>
            </w:r>
          </w:p>
        </w:tc>
        <w:tc>
          <w:tcPr>
            <w:tcW w:w="2127" w:type="dxa"/>
          </w:tcPr>
          <w:p w:rsidR="00CF1F69" w:rsidRPr="005565C5" w:rsidRDefault="00CF1F69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28</w:t>
            </w:r>
          </w:p>
        </w:tc>
        <w:tc>
          <w:tcPr>
            <w:tcW w:w="3260" w:type="dxa"/>
          </w:tcPr>
          <w:p w:rsidR="00CF1F69" w:rsidRPr="005565C5" w:rsidRDefault="00CF1F69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Стулья (для упражнений); обручи, мячи</w:t>
            </w:r>
          </w:p>
        </w:tc>
        <w:tc>
          <w:tcPr>
            <w:tcW w:w="6237" w:type="dxa"/>
          </w:tcPr>
          <w:p w:rsidR="00CF1F69" w:rsidRPr="005565C5" w:rsidRDefault="00CF1F69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Упражнять детей в ходьбе с выполнением заданий по команде воспитателя, в прыжках из обруча в обруч; развивать ловкость при прокатывании мяча между предметами</w:t>
            </w:r>
          </w:p>
        </w:tc>
        <w:tc>
          <w:tcPr>
            <w:tcW w:w="1134" w:type="dxa"/>
          </w:tcPr>
          <w:p w:rsidR="00CF1F69" w:rsidRPr="005565C5" w:rsidRDefault="00CF1F69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67</w:t>
            </w:r>
          </w:p>
        </w:tc>
        <w:tc>
          <w:tcPr>
            <w:tcW w:w="1701" w:type="dxa"/>
          </w:tcPr>
          <w:p w:rsidR="00CF1F69" w:rsidRPr="005565C5" w:rsidRDefault="00CF1F69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5565C5" w:rsidRPr="005565C5" w:rsidTr="00FE5F42">
        <w:tc>
          <w:tcPr>
            <w:tcW w:w="567" w:type="dxa"/>
          </w:tcPr>
          <w:p w:rsidR="00CF1F69" w:rsidRPr="005565C5" w:rsidRDefault="00CF1F69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66</w:t>
            </w:r>
          </w:p>
        </w:tc>
        <w:tc>
          <w:tcPr>
            <w:tcW w:w="2127" w:type="dxa"/>
          </w:tcPr>
          <w:p w:rsidR="00CF1F69" w:rsidRPr="005565C5" w:rsidRDefault="00CF1F69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29</w:t>
            </w:r>
          </w:p>
        </w:tc>
        <w:tc>
          <w:tcPr>
            <w:tcW w:w="3260" w:type="dxa"/>
          </w:tcPr>
          <w:p w:rsidR="00CF1F69" w:rsidRPr="005565C5" w:rsidRDefault="00CF1F69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Шнуры, мячи</w:t>
            </w:r>
          </w:p>
        </w:tc>
        <w:tc>
          <w:tcPr>
            <w:tcW w:w="6237" w:type="dxa"/>
          </w:tcPr>
          <w:p w:rsidR="00CF1F69" w:rsidRPr="005565C5" w:rsidRDefault="00CF1F69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проводится аналогично по предыдущему материалу.</w:t>
            </w:r>
          </w:p>
        </w:tc>
        <w:tc>
          <w:tcPr>
            <w:tcW w:w="1134" w:type="dxa"/>
          </w:tcPr>
          <w:p w:rsidR="00CF1F69" w:rsidRPr="005565C5" w:rsidRDefault="00CF1F69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68</w:t>
            </w:r>
          </w:p>
        </w:tc>
        <w:tc>
          <w:tcPr>
            <w:tcW w:w="1701" w:type="dxa"/>
          </w:tcPr>
          <w:p w:rsidR="00CF1F69" w:rsidRPr="005565C5" w:rsidRDefault="00CF1F69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5565C5" w:rsidRPr="005565C5" w:rsidTr="00FE5F42">
        <w:tc>
          <w:tcPr>
            <w:tcW w:w="567" w:type="dxa"/>
          </w:tcPr>
          <w:p w:rsidR="00CF1F69" w:rsidRPr="005565C5" w:rsidRDefault="00CF1F69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lastRenderedPageBreak/>
              <w:t>67</w:t>
            </w:r>
          </w:p>
        </w:tc>
        <w:tc>
          <w:tcPr>
            <w:tcW w:w="2127" w:type="dxa"/>
          </w:tcPr>
          <w:p w:rsidR="00CF1F69" w:rsidRPr="005565C5" w:rsidRDefault="00CF1F69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30**</w:t>
            </w:r>
          </w:p>
        </w:tc>
        <w:tc>
          <w:tcPr>
            <w:tcW w:w="3260" w:type="dxa"/>
          </w:tcPr>
          <w:p w:rsidR="00CF1F69" w:rsidRPr="005565C5" w:rsidRDefault="00CF1F69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Снежки</w:t>
            </w:r>
          </w:p>
        </w:tc>
        <w:tc>
          <w:tcPr>
            <w:tcW w:w="6237" w:type="dxa"/>
          </w:tcPr>
          <w:p w:rsidR="00CF1F69" w:rsidRPr="005565C5" w:rsidRDefault="00CF1F69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Повторить игровые упражнения с бегом, прыжками</w:t>
            </w:r>
          </w:p>
        </w:tc>
        <w:tc>
          <w:tcPr>
            <w:tcW w:w="1134" w:type="dxa"/>
          </w:tcPr>
          <w:p w:rsidR="00CF1F69" w:rsidRPr="005565C5" w:rsidRDefault="00CF1F69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68</w:t>
            </w:r>
          </w:p>
        </w:tc>
        <w:tc>
          <w:tcPr>
            <w:tcW w:w="1701" w:type="dxa"/>
          </w:tcPr>
          <w:p w:rsidR="00CF1F69" w:rsidRPr="005565C5" w:rsidRDefault="00CF1F69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5565C5" w:rsidRPr="005565C5" w:rsidTr="00FE5F42">
        <w:tc>
          <w:tcPr>
            <w:tcW w:w="567" w:type="dxa"/>
          </w:tcPr>
          <w:p w:rsidR="00CF1F69" w:rsidRPr="005565C5" w:rsidRDefault="00CF1F69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68</w:t>
            </w:r>
          </w:p>
        </w:tc>
        <w:tc>
          <w:tcPr>
            <w:tcW w:w="2127" w:type="dxa"/>
          </w:tcPr>
          <w:p w:rsidR="00CF1F69" w:rsidRPr="005565C5" w:rsidRDefault="00CF1F69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31</w:t>
            </w:r>
          </w:p>
        </w:tc>
        <w:tc>
          <w:tcPr>
            <w:tcW w:w="3260" w:type="dxa"/>
          </w:tcPr>
          <w:p w:rsidR="00CF1F69" w:rsidRPr="005565C5" w:rsidRDefault="00CF1F69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Мячи, г/ скамейка</w:t>
            </w:r>
          </w:p>
        </w:tc>
        <w:tc>
          <w:tcPr>
            <w:tcW w:w="6237" w:type="dxa"/>
          </w:tcPr>
          <w:p w:rsidR="00CF1F69" w:rsidRPr="005565C5" w:rsidRDefault="00CF1F69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Упражнять детей в ходьбе и беге врассыпную между предметами, в ловле мяча двумя руками; закреплять навык ползание на четвереньках</w:t>
            </w:r>
          </w:p>
        </w:tc>
        <w:tc>
          <w:tcPr>
            <w:tcW w:w="1134" w:type="dxa"/>
          </w:tcPr>
          <w:p w:rsidR="00CF1F69" w:rsidRPr="005565C5" w:rsidRDefault="00CF1F69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69</w:t>
            </w:r>
          </w:p>
        </w:tc>
        <w:tc>
          <w:tcPr>
            <w:tcW w:w="1701" w:type="dxa"/>
          </w:tcPr>
          <w:p w:rsidR="00CF1F69" w:rsidRPr="005565C5" w:rsidRDefault="00CF1F69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5565C5" w:rsidRPr="005565C5" w:rsidTr="00FE5F42">
        <w:tc>
          <w:tcPr>
            <w:tcW w:w="567" w:type="dxa"/>
          </w:tcPr>
          <w:p w:rsidR="00BA2432" w:rsidRPr="005565C5" w:rsidRDefault="00BA2432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69</w:t>
            </w:r>
          </w:p>
        </w:tc>
        <w:tc>
          <w:tcPr>
            <w:tcW w:w="2127" w:type="dxa"/>
          </w:tcPr>
          <w:p w:rsidR="00BA2432" w:rsidRPr="005565C5" w:rsidRDefault="00BA2432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32</w:t>
            </w:r>
          </w:p>
          <w:p w:rsidR="00017F43" w:rsidRPr="005565C5" w:rsidRDefault="00017F43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Нар.игра «Дождик и козлик»</w:t>
            </w:r>
          </w:p>
        </w:tc>
        <w:tc>
          <w:tcPr>
            <w:tcW w:w="3260" w:type="dxa"/>
          </w:tcPr>
          <w:p w:rsidR="00BA2432" w:rsidRPr="005565C5" w:rsidRDefault="00BA2432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Г/скамейка, мешочки</w:t>
            </w:r>
          </w:p>
        </w:tc>
        <w:tc>
          <w:tcPr>
            <w:tcW w:w="6237" w:type="dxa"/>
          </w:tcPr>
          <w:p w:rsidR="00BA2432" w:rsidRPr="005565C5" w:rsidRDefault="00BA2432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проводится аналогично по предыдущему материалу.</w:t>
            </w:r>
          </w:p>
        </w:tc>
        <w:tc>
          <w:tcPr>
            <w:tcW w:w="1134" w:type="dxa"/>
          </w:tcPr>
          <w:p w:rsidR="00BA2432" w:rsidRPr="005565C5" w:rsidRDefault="00BA2432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70</w:t>
            </w:r>
          </w:p>
          <w:p w:rsidR="00017F43" w:rsidRPr="005565C5" w:rsidRDefault="00017F43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35</w:t>
            </w:r>
          </w:p>
        </w:tc>
        <w:tc>
          <w:tcPr>
            <w:tcW w:w="1701" w:type="dxa"/>
          </w:tcPr>
          <w:p w:rsidR="00BA2432" w:rsidRPr="005565C5" w:rsidRDefault="00BA2432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5565C5" w:rsidRPr="005565C5" w:rsidTr="00FE5F42">
        <w:tc>
          <w:tcPr>
            <w:tcW w:w="567" w:type="dxa"/>
          </w:tcPr>
          <w:p w:rsidR="00BA2432" w:rsidRPr="005565C5" w:rsidRDefault="00BA2432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70</w:t>
            </w:r>
          </w:p>
        </w:tc>
        <w:tc>
          <w:tcPr>
            <w:tcW w:w="2127" w:type="dxa"/>
          </w:tcPr>
          <w:p w:rsidR="00BA2432" w:rsidRPr="005565C5" w:rsidRDefault="00BA2432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33*</w:t>
            </w:r>
          </w:p>
        </w:tc>
        <w:tc>
          <w:tcPr>
            <w:tcW w:w="3260" w:type="dxa"/>
          </w:tcPr>
          <w:p w:rsidR="00BA2432" w:rsidRPr="005565C5" w:rsidRDefault="00BA2432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Снежки, санки</w:t>
            </w:r>
          </w:p>
        </w:tc>
        <w:tc>
          <w:tcPr>
            <w:tcW w:w="6237" w:type="dxa"/>
          </w:tcPr>
          <w:p w:rsidR="00BA2432" w:rsidRPr="005565C5" w:rsidRDefault="00BA2432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Упражнять детей в метании снежков на дальность, катании на санках с горки</w:t>
            </w:r>
          </w:p>
        </w:tc>
        <w:tc>
          <w:tcPr>
            <w:tcW w:w="1134" w:type="dxa"/>
          </w:tcPr>
          <w:p w:rsidR="00BA2432" w:rsidRPr="005565C5" w:rsidRDefault="00BA2432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70</w:t>
            </w:r>
          </w:p>
        </w:tc>
        <w:tc>
          <w:tcPr>
            <w:tcW w:w="1701" w:type="dxa"/>
          </w:tcPr>
          <w:p w:rsidR="00BA2432" w:rsidRPr="005565C5" w:rsidRDefault="00BA2432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5565C5" w:rsidRPr="005565C5" w:rsidTr="00FE5F42">
        <w:tc>
          <w:tcPr>
            <w:tcW w:w="567" w:type="dxa"/>
          </w:tcPr>
          <w:p w:rsidR="00BA2432" w:rsidRPr="005565C5" w:rsidRDefault="00BA2432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71</w:t>
            </w:r>
          </w:p>
        </w:tc>
        <w:tc>
          <w:tcPr>
            <w:tcW w:w="2127" w:type="dxa"/>
          </w:tcPr>
          <w:p w:rsidR="00BA2432" w:rsidRPr="005565C5" w:rsidRDefault="00BA2432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34</w:t>
            </w:r>
          </w:p>
        </w:tc>
        <w:tc>
          <w:tcPr>
            <w:tcW w:w="3260" w:type="dxa"/>
          </w:tcPr>
          <w:p w:rsidR="00BA2432" w:rsidRPr="005565C5" w:rsidRDefault="00BA2432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Г/ палка, г/ скамейка, набивные мячи</w:t>
            </w:r>
          </w:p>
        </w:tc>
        <w:tc>
          <w:tcPr>
            <w:tcW w:w="6237" w:type="dxa"/>
          </w:tcPr>
          <w:p w:rsidR="00BA2432" w:rsidRPr="005565C5" w:rsidRDefault="00BA2432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Упражнять детей в ходьбе с изменением направления движения; повторить ползание в прямом направлении, прыжки между предметами</w:t>
            </w:r>
          </w:p>
        </w:tc>
        <w:tc>
          <w:tcPr>
            <w:tcW w:w="1134" w:type="dxa"/>
          </w:tcPr>
          <w:p w:rsidR="00BA2432" w:rsidRPr="005565C5" w:rsidRDefault="00BA2432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70</w:t>
            </w:r>
          </w:p>
        </w:tc>
        <w:tc>
          <w:tcPr>
            <w:tcW w:w="1701" w:type="dxa"/>
          </w:tcPr>
          <w:p w:rsidR="00BA2432" w:rsidRPr="005565C5" w:rsidRDefault="00BA2432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5565C5" w:rsidRPr="005565C5" w:rsidTr="00FE5F42">
        <w:tc>
          <w:tcPr>
            <w:tcW w:w="567" w:type="dxa"/>
          </w:tcPr>
          <w:p w:rsidR="00BA2432" w:rsidRPr="005565C5" w:rsidRDefault="00BA2432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72</w:t>
            </w:r>
          </w:p>
        </w:tc>
        <w:tc>
          <w:tcPr>
            <w:tcW w:w="2127" w:type="dxa"/>
          </w:tcPr>
          <w:p w:rsidR="00BA2432" w:rsidRPr="005565C5" w:rsidRDefault="00BA2432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35*</w:t>
            </w:r>
          </w:p>
        </w:tc>
        <w:tc>
          <w:tcPr>
            <w:tcW w:w="3260" w:type="dxa"/>
          </w:tcPr>
          <w:p w:rsidR="00BA2432" w:rsidRPr="005565C5" w:rsidRDefault="00BA2432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Г/ скамейка, кубики</w:t>
            </w:r>
          </w:p>
        </w:tc>
        <w:tc>
          <w:tcPr>
            <w:tcW w:w="6237" w:type="dxa"/>
          </w:tcPr>
          <w:p w:rsidR="00BA2432" w:rsidRPr="005565C5" w:rsidRDefault="00BA2432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проводится аналогично по предыдущему материалу.</w:t>
            </w:r>
          </w:p>
        </w:tc>
        <w:tc>
          <w:tcPr>
            <w:tcW w:w="1134" w:type="dxa"/>
          </w:tcPr>
          <w:p w:rsidR="00BA2432" w:rsidRPr="005565C5" w:rsidRDefault="00BA2432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71</w:t>
            </w:r>
          </w:p>
        </w:tc>
        <w:tc>
          <w:tcPr>
            <w:tcW w:w="1701" w:type="dxa"/>
          </w:tcPr>
          <w:p w:rsidR="00BA2432" w:rsidRPr="005565C5" w:rsidRDefault="00BA2432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5565C5" w:rsidRPr="005565C5" w:rsidTr="00FE5F42">
        <w:tc>
          <w:tcPr>
            <w:tcW w:w="567" w:type="dxa"/>
          </w:tcPr>
          <w:p w:rsidR="00BA2432" w:rsidRPr="005565C5" w:rsidRDefault="00BA2432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73</w:t>
            </w:r>
          </w:p>
        </w:tc>
        <w:tc>
          <w:tcPr>
            <w:tcW w:w="2127" w:type="dxa"/>
          </w:tcPr>
          <w:p w:rsidR="00BA2432" w:rsidRPr="005565C5" w:rsidRDefault="00BA2432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36**</w:t>
            </w:r>
          </w:p>
        </w:tc>
        <w:tc>
          <w:tcPr>
            <w:tcW w:w="3260" w:type="dxa"/>
          </w:tcPr>
          <w:p w:rsidR="00BA2432" w:rsidRPr="005565C5" w:rsidRDefault="00BA2432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Кубики и кегли, санки</w:t>
            </w:r>
          </w:p>
        </w:tc>
        <w:tc>
          <w:tcPr>
            <w:tcW w:w="6237" w:type="dxa"/>
          </w:tcPr>
          <w:p w:rsidR="00BA2432" w:rsidRPr="005565C5" w:rsidRDefault="00BA2432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Развивать ловкость и глазомер при метании снежков; повторить игровые упражнения</w:t>
            </w:r>
          </w:p>
        </w:tc>
        <w:tc>
          <w:tcPr>
            <w:tcW w:w="1134" w:type="dxa"/>
          </w:tcPr>
          <w:p w:rsidR="00BA2432" w:rsidRPr="005565C5" w:rsidRDefault="00BA2432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72</w:t>
            </w:r>
          </w:p>
        </w:tc>
        <w:tc>
          <w:tcPr>
            <w:tcW w:w="1701" w:type="dxa"/>
          </w:tcPr>
          <w:p w:rsidR="00BA2432" w:rsidRPr="005565C5" w:rsidRDefault="00BA2432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5565C5" w:rsidRPr="005565C5" w:rsidTr="00FE5F42">
        <w:tc>
          <w:tcPr>
            <w:tcW w:w="567" w:type="dxa"/>
          </w:tcPr>
          <w:p w:rsidR="00BA2432" w:rsidRPr="005565C5" w:rsidRDefault="00BA2432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74</w:t>
            </w:r>
          </w:p>
        </w:tc>
        <w:tc>
          <w:tcPr>
            <w:tcW w:w="2127" w:type="dxa"/>
          </w:tcPr>
          <w:p w:rsidR="00BA2432" w:rsidRPr="005565C5" w:rsidRDefault="00BA2432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34 – 36**</w:t>
            </w:r>
          </w:p>
          <w:p w:rsidR="00017F43" w:rsidRPr="005565C5" w:rsidRDefault="00017F43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Нар.игра «Дождик и козлик»</w:t>
            </w:r>
          </w:p>
        </w:tc>
        <w:tc>
          <w:tcPr>
            <w:tcW w:w="3260" w:type="dxa"/>
          </w:tcPr>
          <w:p w:rsidR="00BA2432" w:rsidRPr="005565C5" w:rsidRDefault="00BA2432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Г/палка, г/ скамейка, кубики</w:t>
            </w:r>
          </w:p>
        </w:tc>
        <w:tc>
          <w:tcPr>
            <w:tcW w:w="6237" w:type="dxa"/>
          </w:tcPr>
          <w:p w:rsidR="00BA2432" w:rsidRPr="005565C5" w:rsidRDefault="00BA2432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Повторение пройденного материала</w:t>
            </w:r>
          </w:p>
        </w:tc>
        <w:tc>
          <w:tcPr>
            <w:tcW w:w="1134" w:type="dxa"/>
          </w:tcPr>
          <w:p w:rsidR="00BA2432" w:rsidRPr="005565C5" w:rsidRDefault="00BA2432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70 </w:t>
            </w:r>
            <w:r w:rsidR="00017F43"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–</w:t>
            </w: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72</w:t>
            </w:r>
          </w:p>
          <w:p w:rsidR="00017F43" w:rsidRPr="005565C5" w:rsidRDefault="00017F43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35</w:t>
            </w:r>
          </w:p>
        </w:tc>
        <w:tc>
          <w:tcPr>
            <w:tcW w:w="1701" w:type="dxa"/>
          </w:tcPr>
          <w:p w:rsidR="00BA2432" w:rsidRPr="005565C5" w:rsidRDefault="00BA2432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5565C5" w:rsidRPr="005565C5" w:rsidTr="00FE5F42">
        <w:tc>
          <w:tcPr>
            <w:tcW w:w="567" w:type="dxa"/>
          </w:tcPr>
          <w:p w:rsidR="00BA2432" w:rsidRPr="005565C5" w:rsidRDefault="00BA2432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75</w:t>
            </w:r>
          </w:p>
        </w:tc>
        <w:tc>
          <w:tcPr>
            <w:tcW w:w="2127" w:type="dxa"/>
          </w:tcPr>
          <w:p w:rsidR="00BA2432" w:rsidRPr="005565C5" w:rsidRDefault="00BA2432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1</w:t>
            </w:r>
          </w:p>
        </w:tc>
        <w:tc>
          <w:tcPr>
            <w:tcW w:w="3260" w:type="dxa"/>
          </w:tcPr>
          <w:p w:rsidR="00BA2432" w:rsidRPr="005565C5" w:rsidRDefault="00BA2432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Кубики, шнур</w:t>
            </w:r>
          </w:p>
        </w:tc>
        <w:tc>
          <w:tcPr>
            <w:tcW w:w="6237" w:type="dxa"/>
          </w:tcPr>
          <w:p w:rsidR="00BA2432" w:rsidRPr="005565C5" w:rsidRDefault="00BA2432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Упражнять детей в ходьбе и беге по кругу с изменением направления движения и беге врассыпную; повторить упражнения в равновесии и прыжках</w:t>
            </w:r>
          </w:p>
        </w:tc>
        <w:tc>
          <w:tcPr>
            <w:tcW w:w="1134" w:type="dxa"/>
          </w:tcPr>
          <w:p w:rsidR="00BA2432" w:rsidRPr="005565C5" w:rsidRDefault="00BA2432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72</w:t>
            </w:r>
          </w:p>
        </w:tc>
        <w:tc>
          <w:tcPr>
            <w:tcW w:w="1701" w:type="dxa"/>
          </w:tcPr>
          <w:p w:rsidR="00BA2432" w:rsidRPr="005565C5" w:rsidRDefault="00BA2432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5565C5" w:rsidRPr="005565C5" w:rsidTr="00FE5F42">
        <w:tc>
          <w:tcPr>
            <w:tcW w:w="567" w:type="dxa"/>
          </w:tcPr>
          <w:p w:rsidR="00BA2432" w:rsidRPr="005565C5" w:rsidRDefault="00BA2432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76</w:t>
            </w:r>
          </w:p>
        </w:tc>
        <w:tc>
          <w:tcPr>
            <w:tcW w:w="2127" w:type="dxa"/>
          </w:tcPr>
          <w:p w:rsidR="00BA2432" w:rsidRPr="005565C5" w:rsidRDefault="00BA2432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2*</w:t>
            </w:r>
          </w:p>
        </w:tc>
        <w:tc>
          <w:tcPr>
            <w:tcW w:w="3260" w:type="dxa"/>
          </w:tcPr>
          <w:p w:rsidR="00BA2432" w:rsidRPr="005565C5" w:rsidRDefault="00BA2432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Кубики, шнур, скакалка</w:t>
            </w:r>
          </w:p>
        </w:tc>
        <w:tc>
          <w:tcPr>
            <w:tcW w:w="6237" w:type="dxa"/>
          </w:tcPr>
          <w:p w:rsidR="00BA2432" w:rsidRPr="005565C5" w:rsidRDefault="00BA2432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проводится аналогично по предыдущему материалу.</w:t>
            </w:r>
          </w:p>
        </w:tc>
        <w:tc>
          <w:tcPr>
            <w:tcW w:w="1134" w:type="dxa"/>
          </w:tcPr>
          <w:p w:rsidR="00BA2432" w:rsidRPr="005565C5" w:rsidRDefault="00BA2432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73</w:t>
            </w:r>
          </w:p>
        </w:tc>
        <w:tc>
          <w:tcPr>
            <w:tcW w:w="1701" w:type="dxa"/>
          </w:tcPr>
          <w:p w:rsidR="00BA2432" w:rsidRPr="005565C5" w:rsidRDefault="00BA2432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5565C5" w:rsidRPr="005565C5" w:rsidTr="00FE5F42">
        <w:tc>
          <w:tcPr>
            <w:tcW w:w="567" w:type="dxa"/>
          </w:tcPr>
          <w:p w:rsidR="00BA2432" w:rsidRPr="005565C5" w:rsidRDefault="00BA2432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77</w:t>
            </w:r>
          </w:p>
        </w:tc>
        <w:tc>
          <w:tcPr>
            <w:tcW w:w="2127" w:type="dxa"/>
          </w:tcPr>
          <w:p w:rsidR="00BA2432" w:rsidRPr="005565C5" w:rsidRDefault="00BA2432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3*</w:t>
            </w:r>
          </w:p>
        </w:tc>
        <w:tc>
          <w:tcPr>
            <w:tcW w:w="3260" w:type="dxa"/>
          </w:tcPr>
          <w:p w:rsidR="00BA2432" w:rsidRPr="005565C5" w:rsidRDefault="00BA2432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Снежки, кегли (6 – 8 </w:t>
            </w: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lastRenderedPageBreak/>
              <w:t>штук)</w:t>
            </w:r>
          </w:p>
        </w:tc>
        <w:tc>
          <w:tcPr>
            <w:tcW w:w="6237" w:type="dxa"/>
          </w:tcPr>
          <w:p w:rsidR="00BA2432" w:rsidRPr="005565C5" w:rsidRDefault="00BA2432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lastRenderedPageBreak/>
              <w:t xml:space="preserve">Развивать ловкость и глазомер при метании в </w:t>
            </w: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lastRenderedPageBreak/>
              <w:t>цель; упражнять в беге; закреплять умение действовать по сигналу воспитателя</w:t>
            </w:r>
          </w:p>
        </w:tc>
        <w:tc>
          <w:tcPr>
            <w:tcW w:w="1134" w:type="dxa"/>
          </w:tcPr>
          <w:p w:rsidR="00BA2432" w:rsidRPr="005565C5" w:rsidRDefault="00BA2432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lastRenderedPageBreak/>
              <w:t>73</w:t>
            </w:r>
          </w:p>
        </w:tc>
        <w:tc>
          <w:tcPr>
            <w:tcW w:w="1701" w:type="dxa"/>
          </w:tcPr>
          <w:p w:rsidR="00BA2432" w:rsidRPr="005565C5" w:rsidRDefault="00BA2432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5565C5" w:rsidRPr="005565C5" w:rsidTr="00FE5F42">
        <w:tc>
          <w:tcPr>
            <w:tcW w:w="567" w:type="dxa"/>
          </w:tcPr>
          <w:p w:rsidR="00BA2432" w:rsidRPr="005565C5" w:rsidRDefault="00BA2432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78</w:t>
            </w:r>
          </w:p>
        </w:tc>
        <w:tc>
          <w:tcPr>
            <w:tcW w:w="2127" w:type="dxa"/>
          </w:tcPr>
          <w:p w:rsidR="00BA2432" w:rsidRPr="005565C5" w:rsidRDefault="00BA2432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4</w:t>
            </w:r>
          </w:p>
        </w:tc>
        <w:tc>
          <w:tcPr>
            <w:tcW w:w="3260" w:type="dxa"/>
          </w:tcPr>
          <w:p w:rsidR="00BA2432" w:rsidRPr="005565C5" w:rsidRDefault="005C7354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Обручи, мячи, шнур</w:t>
            </w:r>
          </w:p>
        </w:tc>
        <w:tc>
          <w:tcPr>
            <w:tcW w:w="6237" w:type="dxa"/>
          </w:tcPr>
          <w:p w:rsidR="00BA2432" w:rsidRPr="005565C5" w:rsidRDefault="005C7354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Упражнять детей в ходьбе с выполнением заданий по команде воспитателя; в прыжках в длину с места, в бросании мячей через сетку</w:t>
            </w:r>
          </w:p>
        </w:tc>
        <w:tc>
          <w:tcPr>
            <w:tcW w:w="1134" w:type="dxa"/>
          </w:tcPr>
          <w:p w:rsidR="00BA2432" w:rsidRPr="005565C5" w:rsidRDefault="00BA2432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74</w:t>
            </w:r>
          </w:p>
        </w:tc>
        <w:tc>
          <w:tcPr>
            <w:tcW w:w="1701" w:type="dxa"/>
          </w:tcPr>
          <w:p w:rsidR="00BA2432" w:rsidRPr="005565C5" w:rsidRDefault="00BA2432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5565C5" w:rsidRPr="005565C5" w:rsidTr="00FE5F42">
        <w:tc>
          <w:tcPr>
            <w:tcW w:w="567" w:type="dxa"/>
          </w:tcPr>
          <w:p w:rsidR="005C7354" w:rsidRPr="005565C5" w:rsidRDefault="005C7354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79</w:t>
            </w:r>
          </w:p>
        </w:tc>
        <w:tc>
          <w:tcPr>
            <w:tcW w:w="2127" w:type="dxa"/>
          </w:tcPr>
          <w:p w:rsidR="005C7354" w:rsidRPr="005565C5" w:rsidRDefault="005C7354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5*</w:t>
            </w:r>
          </w:p>
        </w:tc>
        <w:tc>
          <w:tcPr>
            <w:tcW w:w="3260" w:type="dxa"/>
          </w:tcPr>
          <w:p w:rsidR="005C7354" w:rsidRPr="005565C5" w:rsidRDefault="005C7354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Обручи, мячи, шнур</w:t>
            </w:r>
          </w:p>
        </w:tc>
        <w:tc>
          <w:tcPr>
            <w:tcW w:w="6237" w:type="dxa"/>
          </w:tcPr>
          <w:p w:rsidR="005C7354" w:rsidRPr="005565C5" w:rsidRDefault="005C7354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Повторить с детьми ходьбу и бег врассыпную</w:t>
            </w:r>
          </w:p>
        </w:tc>
        <w:tc>
          <w:tcPr>
            <w:tcW w:w="1134" w:type="dxa"/>
          </w:tcPr>
          <w:p w:rsidR="005C7354" w:rsidRPr="005565C5" w:rsidRDefault="005C7354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75</w:t>
            </w:r>
          </w:p>
        </w:tc>
        <w:tc>
          <w:tcPr>
            <w:tcW w:w="1701" w:type="dxa"/>
          </w:tcPr>
          <w:p w:rsidR="005C7354" w:rsidRPr="005565C5" w:rsidRDefault="005C7354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5565C5" w:rsidRPr="005565C5" w:rsidTr="00FE5F42">
        <w:tc>
          <w:tcPr>
            <w:tcW w:w="567" w:type="dxa"/>
          </w:tcPr>
          <w:p w:rsidR="005C7354" w:rsidRPr="005565C5" w:rsidRDefault="005C7354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80</w:t>
            </w:r>
          </w:p>
        </w:tc>
        <w:tc>
          <w:tcPr>
            <w:tcW w:w="2127" w:type="dxa"/>
          </w:tcPr>
          <w:p w:rsidR="005C7354" w:rsidRPr="005565C5" w:rsidRDefault="005C7354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6**</w:t>
            </w:r>
          </w:p>
        </w:tc>
        <w:tc>
          <w:tcPr>
            <w:tcW w:w="3260" w:type="dxa"/>
          </w:tcPr>
          <w:p w:rsidR="005C7354" w:rsidRPr="005565C5" w:rsidRDefault="005C7354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Шнур, мяч</w:t>
            </w:r>
          </w:p>
        </w:tc>
        <w:tc>
          <w:tcPr>
            <w:tcW w:w="6237" w:type="dxa"/>
          </w:tcPr>
          <w:p w:rsidR="005C7354" w:rsidRPr="005565C5" w:rsidRDefault="005C7354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Упражнять детей в ходьбе, чередуя прыжками, в ходьбе с изменением направления движения, в бег в медленном темпе до 1 минуты, в чередовании с ходьбой</w:t>
            </w:r>
          </w:p>
        </w:tc>
        <w:tc>
          <w:tcPr>
            <w:tcW w:w="1134" w:type="dxa"/>
          </w:tcPr>
          <w:p w:rsidR="005C7354" w:rsidRPr="005565C5" w:rsidRDefault="005C7354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76</w:t>
            </w:r>
          </w:p>
        </w:tc>
        <w:tc>
          <w:tcPr>
            <w:tcW w:w="1701" w:type="dxa"/>
          </w:tcPr>
          <w:p w:rsidR="005C7354" w:rsidRPr="005565C5" w:rsidRDefault="005C7354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5565C5" w:rsidRPr="005565C5" w:rsidTr="00FE5F42">
        <w:tc>
          <w:tcPr>
            <w:tcW w:w="567" w:type="dxa"/>
          </w:tcPr>
          <w:p w:rsidR="005C7354" w:rsidRPr="005565C5" w:rsidRDefault="005C7354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81</w:t>
            </w:r>
          </w:p>
        </w:tc>
        <w:tc>
          <w:tcPr>
            <w:tcW w:w="2127" w:type="dxa"/>
          </w:tcPr>
          <w:p w:rsidR="005C7354" w:rsidRPr="005565C5" w:rsidRDefault="005C7354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7*</w:t>
            </w:r>
          </w:p>
        </w:tc>
        <w:tc>
          <w:tcPr>
            <w:tcW w:w="3260" w:type="dxa"/>
          </w:tcPr>
          <w:p w:rsidR="005C7354" w:rsidRPr="005565C5" w:rsidRDefault="005C7354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Мячи, г/ скамейка</w:t>
            </w:r>
          </w:p>
        </w:tc>
        <w:tc>
          <w:tcPr>
            <w:tcW w:w="6237" w:type="dxa"/>
          </w:tcPr>
          <w:p w:rsidR="005C7354" w:rsidRPr="005565C5" w:rsidRDefault="005C7354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Упражнять детей в ходьбе и беге по кругу; ходьбе и беге с выполнением задания; повторить прокатывание мяча между предметами</w:t>
            </w:r>
          </w:p>
        </w:tc>
        <w:tc>
          <w:tcPr>
            <w:tcW w:w="1134" w:type="dxa"/>
          </w:tcPr>
          <w:p w:rsidR="005C7354" w:rsidRPr="005565C5" w:rsidRDefault="005C7354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76</w:t>
            </w:r>
          </w:p>
        </w:tc>
        <w:tc>
          <w:tcPr>
            <w:tcW w:w="1701" w:type="dxa"/>
          </w:tcPr>
          <w:p w:rsidR="005C7354" w:rsidRPr="005565C5" w:rsidRDefault="005C7354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5565C5" w:rsidRPr="005565C5" w:rsidTr="00FE5F42">
        <w:tc>
          <w:tcPr>
            <w:tcW w:w="567" w:type="dxa"/>
          </w:tcPr>
          <w:p w:rsidR="005C7354" w:rsidRPr="005565C5" w:rsidRDefault="005C7354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82</w:t>
            </w:r>
          </w:p>
        </w:tc>
        <w:tc>
          <w:tcPr>
            <w:tcW w:w="2127" w:type="dxa"/>
          </w:tcPr>
          <w:p w:rsidR="005C7354" w:rsidRPr="005565C5" w:rsidRDefault="005C7354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8*</w:t>
            </w:r>
          </w:p>
        </w:tc>
        <w:tc>
          <w:tcPr>
            <w:tcW w:w="3260" w:type="dxa"/>
          </w:tcPr>
          <w:p w:rsidR="005C7354" w:rsidRPr="005565C5" w:rsidRDefault="005C7354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Мячи, г/ скамейка</w:t>
            </w:r>
          </w:p>
        </w:tc>
        <w:tc>
          <w:tcPr>
            <w:tcW w:w="6237" w:type="dxa"/>
          </w:tcPr>
          <w:p w:rsidR="005C7354" w:rsidRPr="005565C5" w:rsidRDefault="005C7354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Упражнять в ползании на животе по скамейке (занятие проводится аналогично предыдущему материалу)</w:t>
            </w:r>
          </w:p>
        </w:tc>
        <w:tc>
          <w:tcPr>
            <w:tcW w:w="1134" w:type="dxa"/>
          </w:tcPr>
          <w:p w:rsidR="005C7354" w:rsidRPr="005565C5" w:rsidRDefault="005C7354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77</w:t>
            </w:r>
          </w:p>
        </w:tc>
        <w:tc>
          <w:tcPr>
            <w:tcW w:w="1701" w:type="dxa"/>
          </w:tcPr>
          <w:p w:rsidR="005C7354" w:rsidRPr="005565C5" w:rsidRDefault="005C7354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5565C5" w:rsidRPr="005565C5" w:rsidTr="00FE5F42">
        <w:tc>
          <w:tcPr>
            <w:tcW w:w="567" w:type="dxa"/>
          </w:tcPr>
          <w:p w:rsidR="005C7354" w:rsidRPr="005565C5" w:rsidRDefault="005C7354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83</w:t>
            </w:r>
          </w:p>
        </w:tc>
        <w:tc>
          <w:tcPr>
            <w:tcW w:w="2127" w:type="dxa"/>
          </w:tcPr>
          <w:p w:rsidR="005C7354" w:rsidRPr="005565C5" w:rsidRDefault="005C7354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9**</w:t>
            </w:r>
          </w:p>
        </w:tc>
        <w:tc>
          <w:tcPr>
            <w:tcW w:w="3260" w:type="dxa"/>
          </w:tcPr>
          <w:p w:rsidR="005C7354" w:rsidRPr="005565C5" w:rsidRDefault="005C7354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Кубики (шнуры)</w:t>
            </w:r>
          </w:p>
        </w:tc>
        <w:tc>
          <w:tcPr>
            <w:tcW w:w="6237" w:type="dxa"/>
          </w:tcPr>
          <w:p w:rsidR="005C7354" w:rsidRPr="005565C5" w:rsidRDefault="005C7354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Упражнять детей в беге на выносливость; в ходьбе и беге между предметами; в прыжках на одной ноге (правой и левой</w:t>
            </w:r>
            <w:r w:rsidR="00AB4F5C"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, попеременно</w:t>
            </w: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)</w:t>
            </w:r>
          </w:p>
        </w:tc>
        <w:tc>
          <w:tcPr>
            <w:tcW w:w="1134" w:type="dxa"/>
          </w:tcPr>
          <w:p w:rsidR="005C7354" w:rsidRPr="005565C5" w:rsidRDefault="005C7354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77</w:t>
            </w:r>
          </w:p>
        </w:tc>
        <w:tc>
          <w:tcPr>
            <w:tcW w:w="1701" w:type="dxa"/>
          </w:tcPr>
          <w:p w:rsidR="005C7354" w:rsidRPr="005565C5" w:rsidRDefault="005C7354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5565C5" w:rsidRPr="005565C5" w:rsidTr="00FE5F42">
        <w:tc>
          <w:tcPr>
            <w:tcW w:w="567" w:type="dxa"/>
          </w:tcPr>
          <w:p w:rsidR="005C7354" w:rsidRPr="005565C5" w:rsidRDefault="005C7354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84</w:t>
            </w:r>
          </w:p>
        </w:tc>
        <w:tc>
          <w:tcPr>
            <w:tcW w:w="2127" w:type="dxa"/>
          </w:tcPr>
          <w:p w:rsidR="005C7354" w:rsidRPr="005565C5" w:rsidRDefault="005C7354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10</w:t>
            </w:r>
          </w:p>
        </w:tc>
        <w:tc>
          <w:tcPr>
            <w:tcW w:w="3260" w:type="dxa"/>
          </w:tcPr>
          <w:p w:rsidR="005C7354" w:rsidRPr="005565C5" w:rsidRDefault="005C7354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Флажки, г/ скамейка, шнур</w:t>
            </w:r>
          </w:p>
        </w:tc>
        <w:tc>
          <w:tcPr>
            <w:tcW w:w="6237" w:type="dxa"/>
          </w:tcPr>
          <w:p w:rsidR="005C7354" w:rsidRPr="005565C5" w:rsidRDefault="00AB4F5C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Упражнять детей в ходьбе и беге врассыпную, с остановкой по сигналу воспитателя; повторить ползание по скамейке «по медвежьи»; упражнения в равновесии и прыжках</w:t>
            </w:r>
          </w:p>
        </w:tc>
        <w:tc>
          <w:tcPr>
            <w:tcW w:w="1134" w:type="dxa"/>
          </w:tcPr>
          <w:p w:rsidR="005C7354" w:rsidRPr="005565C5" w:rsidRDefault="005C7354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78</w:t>
            </w:r>
          </w:p>
        </w:tc>
        <w:tc>
          <w:tcPr>
            <w:tcW w:w="1701" w:type="dxa"/>
          </w:tcPr>
          <w:p w:rsidR="005C7354" w:rsidRPr="005565C5" w:rsidRDefault="005C7354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5565C5" w:rsidRPr="005565C5" w:rsidTr="00FE5F42">
        <w:tc>
          <w:tcPr>
            <w:tcW w:w="567" w:type="dxa"/>
          </w:tcPr>
          <w:p w:rsidR="00AB4F5C" w:rsidRPr="005565C5" w:rsidRDefault="00AB4F5C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85</w:t>
            </w:r>
          </w:p>
        </w:tc>
        <w:tc>
          <w:tcPr>
            <w:tcW w:w="2127" w:type="dxa"/>
          </w:tcPr>
          <w:p w:rsidR="00AB4F5C" w:rsidRPr="005565C5" w:rsidRDefault="00AB4F5C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11*</w:t>
            </w:r>
            <w:r w:rsidR="00CB428B"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Нар.игра «Жмурки»</w:t>
            </w:r>
          </w:p>
        </w:tc>
        <w:tc>
          <w:tcPr>
            <w:tcW w:w="3260" w:type="dxa"/>
          </w:tcPr>
          <w:p w:rsidR="00AB4F5C" w:rsidRPr="005565C5" w:rsidRDefault="00AB4F5C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Г/скамейка, доска, шнур</w:t>
            </w:r>
          </w:p>
        </w:tc>
        <w:tc>
          <w:tcPr>
            <w:tcW w:w="6237" w:type="dxa"/>
          </w:tcPr>
          <w:p w:rsidR="00AB4F5C" w:rsidRPr="005565C5" w:rsidRDefault="00AB4F5C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проводится аналогично по предыдущему материалу.</w:t>
            </w:r>
          </w:p>
        </w:tc>
        <w:tc>
          <w:tcPr>
            <w:tcW w:w="1134" w:type="dxa"/>
          </w:tcPr>
          <w:p w:rsidR="00AB4F5C" w:rsidRPr="005565C5" w:rsidRDefault="00AB4F5C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79</w:t>
            </w:r>
          </w:p>
          <w:p w:rsidR="00CB428B" w:rsidRPr="005565C5" w:rsidRDefault="00CB428B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37</w:t>
            </w:r>
          </w:p>
        </w:tc>
        <w:tc>
          <w:tcPr>
            <w:tcW w:w="1701" w:type="dxa"/>
          </w:tcPr>
          <w:p w:rsidR="00AB4F5C" w:rsidRPr="005565C5" w:rsidRDefault="00AB4F5C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5565C5" w:rsidRPr="005565C5" w:rsidTr="00FE5F42">
        <w:tc>
          <w:tcPr>
            <w:tcW w:w="567" w:type="dxa"/>
          </w:tcPr>
          <w:p w:rsidR="00AB4F5C" w:rsidRPr="005565C5" w:rsidRDefault="00AB4F5C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86</w:t>
            </w:r>
          </w:p>
        </w:tc>
        <w:tc>
          <w:tcPr>
            <w:tcW w:w="2127" w:type="dxa"/>
          </w:tcPr>
          <w:p w:rsidR="00AB4F5C" w:rsidRPr="005565C5" w:rsidRDefault="00AB4F5C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12**</w:t>
            </w:r>
          </w:p>
        </w:tc>
        <w:tc>
          <w:tcPr>
            <w:tcW w:w="3260" w:type="dxa"/>
          </w:tcPr>
          <w:p w:rsidR="00AB4F5C" w:rsidRPr="005565C5" w:rsidRDefault="00AB4F5C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Шнуры (6 – 8 штук), дорожка (ширина 15 см.)</w:t>
            </w:r>
          </w:p>
        </w:tc>
        <w:tc>
          <w:tcPr>
            <w:tcW w:w="6237" w:type="dxa"/>
          </w:tcPr>
          <w:p w:rsidR="00AB4F5C" w:rsidRPr="005565C5" w:rsidRDefault="000270A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Упражнять детей в ходьбе попеременно широким и коротким шагом; повторять упражнения с мячом, в равновесии и в прыжках</w:t>
            </w:r>
          </w:p>
        </w:tc>
        <w:tc>
          <w:tcPr>
            <w:tcW w:w="1134" w:type="dxa"/>
          </w:tcPr>
          <w:p w:rsidR="00AB4F5C" w:rsidRPr="005565C5" w:rsidRDefault="00AB4F5C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79</w:t>
            </w:r>
          </w:p>
        </w:tc>
        <w:tc>
          <w:tcPr>
            <w:tcW w:w="1701" w:type="dxa"/>
          </w:tcPr>
          <w:p w:rsidR="00AB4F5C" w:rsidRPr="005565C5" w:rsidRDefault="00AB4F5C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5565C5" w:rsidRPr="005565C5" w:rsidTr="00FE5F42">
        <w:tc>
          <w:tcPr>
            <w:tcW w:w="567" w:type="dxa"/>
          </w:tcPr>
          <w:p w:rsidR="00AB4F5C" w:rsidRPr="005565C5" w:rsidRDefault="00AB4F5C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87</w:t>
            </w:r>
          </w:p>
        </w:tc>
        <w:tc>
          <w:tcPr>
            <w:tcW w:w="2127" w:type="dxa"/>
          </w:tcPr>
          <w:p w:rsidR="00AB4F5C" w:rsidRPr="005565C5" w:rsidRDefault="00AB4F5C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Занятие 11* - </w:t>
            </w: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lastRenderedPageBreak/>
              <w:t>12**</w:t>
            </w:r>
          </w:p>
          <w:p w:rsidR="00CB428B" w:rsidRPr="005565C5" w:rsidRDefault="00CB428B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Нар.игра «Жмурки»</w:t>
            </w:r>
          </w:p>
        </w:tc>
        <w:tc>
          <w:tcPr>
            <w:tcW w:w="3260" w:type="dxa"/>
          </w:tcPr>
          <w:p w:rsidR="00AB4F5C" w:rsidRPr="005565C5" w:rsidRDefault="000270A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lastRenderedPageBreak/>
              <w:t xml:space="preserve">Г/скамейка, доска, шнур, </w:t>
            </w: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lastRenderedPageBreak/>
              <w:t>дорожка</w:t>
            </w:r>
          </w:p>
        </w:tc>
        <w:tc>
          <w:tcPr>
            <w:tcW w:w="6237" w:type="dxa"/>
          </w:tcPr>
          <w:p w:rsidR="00AB4F5C" w:rsidRPr="005565C5" w:rsidRDefault="000270A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lastRenderedPageBreak/>
              <w:t>Повторение пройденного материала</w:t>
            </w:r>
          </w:p>
        </w:tc>
        <w:tc>
          <w:tcPr>
            <w:tcW w:w="1134" w:type="dxa"/>
          </w:tcPr>
          <w:p w:rsidR="00AB4F5C" w:rsidRPr="005565C5" w:rsidRDefault="00AB4F5C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79</w:t>
            </w:r>
          </w:p>
          <w:p w:rsidR="00CB428B" w:rsidRPr="005565C5" w:rsidRDefault="00CB428B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lastRenderedPageBreak/>
              <w:t>37</w:t>
            </w:r>
          </w:p>
        </w:tc>
        <w:tc>
          <w:tcPr>
            <w:tcW w:w="1701" w:type="dxa"/>
          </w:tcPr>
          <w:p w:rsidR="00AB4F5C" w:rsidRPr="005565C5" w:rsidRDefault="00AB4F5C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5565C5" w:rsidRPr="005565C5" w:rsidTr="00FE5F42">
        <w:tc>
          <w:tcPr>
            <w:tcW w:w="567" w:type="dxa"/>
          </w:tcPr>
          <w:p w:rsidR="000270AE" w:rsidRPr="005565C5" w:rsidRDefault="000270A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88</w:t>
            </w:r>
          </w:p>
        </w:tc>
        <w:tc>
          <w:tcPr>
            <w:tcW w:w="2127" w:type="dxa"/>
          </w:tcPr>
          <w:p w:rsidR="000270AE" w:rsidRPr="005565C5" w:rsidRDefault="000270A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13</w:t>
            </w:r>
          </w:p>
        </w:tc>
        <w:tc>
          <w:tcPr>
            <w:tcW w:w="3260" w:type="dxa"/>
          </w:tcPr>
          <w:p w:rsidR="000270AE" w:rsidRPr="005565C5" w:rsidRDefault="000270A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Доска, бруски</w:t>
            </w:r>
          </w:p>
        </w:tc>
        <w:tc>
          <w:tcPr>
            <w:tcW w:w="6237" w:type="dxa"/>
          </w:tcPr>
          <w:p w:rsidR="000270AE" w:rsidRPr="005565C5" w:rsidRDefault="000270A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Упражнять детей в ходьбе и в беге в колоне по одному, ходьбе и беге врассыпную; повторить задания в равновесии и прыжках </w:t>
            </w:r>
          </w:p>
        </w:tc>
        <w:tc>
          <w:tcPr>
            <w:tcW w:w="1134" w:type="dxa"/>
          </w:tcPr>
          <w:p w:rsidR="000270AE" w:rsidRPr="005565C5" w:rsidRDefault="000270A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80</w:t>
            </w:r>
          </w:p>
        </w:tc>
        <w:tc>
          <w:tcPr>
            <w:tcW w:w="1701" w:type="dxa"/>
          </w:tcPr>
          <w:p w:rsidR="000270AE" w:rsidRPr="005565C5" w:rsidRDefault="000270A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5565C5" w:rsidRPr="005565C5" w:rsidTr="00FE5F42">
        <w:tc>
          <w:tcPr>
            <w:tcW w:w="567" w:type="dxa"/>
          </w:tcPr>
          <w:p w:rsidR="000270AE" w:rsidRPr="005565C5" w:rsidRDefault="000270A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89</w:t>
            </w:r>
          </w:p>
        </w:tc>
        <w:tc>
          <w:tcPr>
            <w:tcW w:w="2127" w:type="dxa"/>
          </w:tcPr>
          <w:p w:rsidR="000270AE" w:rsidRPr="005565C5" w:rsidRDefault="000270A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14*</w:t>
            </w:r>
          </w:p>
        </w:tc>
        <w:tc>
          <w:tcPr>
            <w:tcW w:w="3260" w:type="dxa"/>
          </w:tcPr>
          <w:p w:rsidR="000270AE" w:rsidRPr="005565C5" w:rsidRDefault="000270A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Г/скамейка, шнуры (5 - 6)</w:t>
            </w:r>
          </w:p>
        </w:tc>
        <w:tc>
          <w:tcPr>
            <w:tcW w:w="6237" w:type="dxa"/>
          </w:tcPr>
          <w:p w:rsidR="000270AE" w:rsidRPr="005565C5" w:rsidRDefault="000270A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проводится аналогично по предыдущему материалу.</w:t>
            </w:r>
          </w:p>
        </w:tc>
        <w:tc>
          <w:tcPr>
            <w:tcW w:w="1134" w:type="dxa"/>
          </w:tcPr>
          <w:p w:rsidR="000270AE" w:rsidRPr="005565C5" w:rsidRDefault="000270A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81</w:t>
            </w:r>
          </w:p>
        </w:tc>
        <w:tc>
          <w:tcPr>
            <w:tcW w:w="1701" w:type="dxa"/>
          </w:tcPr>
          <w:p w:rsidR="000270AE" w:rsidRPr="005565C5" w:rsidRDefault="000270A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5565C5" w:rsidRPr="005565C5" w:rsidTr="00FE5F42">
        <w:tc>
          <w:tcPr>
            <w:tcW w:w="567" w:type="dxa"/>
          </w:tcPr>
          <w:p w:rsidR="000270AE" w:rsidRPr="005565C5" w:rsidRDefault="000270A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90</w:t>
            </w:r>
          </w:p>
        </w:tc>
        <w:tc>
          <w:tcPr>
            <w:tcW w:w="2127" w:type="dxa"/>
          </w:tcPr>
          <w:p w:rsidR="000270AE" w:rsidRPr="005565C5" w:rsidRDefault="000270A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15**</w:t>
            </w:r>
          </w:p>
        </w:tc>
        <w:tc>
          <w:tcPr>
            <w:tcW w:w="3260" w:type="dxa"/>
          </w:tcPr>
          <w:p w:rsidR="000270AE" w:rsidRPr="005565C5" w:rsidRDefault="000270A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Обручи, кегли, велосипед (трехколесный)</w:t>
            </w:r>
          </w:p>
        </w:tc>
        <w:tc>
          <w:tcPr>
            <w:tcW w:w="6237" w:type="dxa"/>
          </w:tcPr>
          <w:p w:rsidR="000270AE" w:rsidRPr="005565C5" w:rsidRDefault="000270A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Упражнять детей в ходьбе и беге с поиском своего места в колонне в прокатывании обручей; повторить упражнения с мячами</w:t>
            </w:r>
          </w:p>
        </w:tc>
        <w:tc>
          <w:tcPr>
            <w:tcW w:w="1134" w:type="dxa"/>
          </w:tcPr>
          <w:p w:rsidR="000270AE" w:rsidRPr="005565C5" w:rsidRDefault="000270A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82</w:t>
            </w:r>
          </w:p>
        </w:tc>
        <w:tc>
          <w:tcPr>
            <w:tcW w:w="1701" w:type="dxa"/>
          </w:tcPr>
          <w:p w:rsidR="000270AE" w:rsidRPr="005565C5" w:rsidRDefault="000270A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5565C5" w:rsidRPr="005565C5" w:rsidTr="00FE5F42">
        <w:tc>
          <w:tcPr>
            <w:tcW w:w="567" w:type="dxa"/>
          </w:tcPr>
          <w:p w:rsidR="000270AE" w:rsidRPr="005565C5" w:rsidRDefault="000270A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91</w:t>
            </w:r>
          </w:p>
        </w:tc>
        <w:tc>
          <w:tcPr>
            <w:tcW w:w="2127" w:type="dxa"/>
          </w:tcPr>
          <w:p w:rsidR="000270AE" w:rsidRPr="005565C5" w:rsidRDefault="000270A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16</w:t>
            </w:r>
          </w:p>
        </w:tc>
        <w:tc>
          <w:tcPr>
            <w:tcW w:w="3260" w:type="dxa"/>
          </w:tcPr>
          <w:p w:rsidR="000270AE" w:rsidRPr="005565C5" w:rsidRDefault="000270A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Кегли, мешочки</w:t>
            </w:r>
          </w:p>
        </w:tc>
        <w:tc>
          <w:tcPr>
            <w:tcW w:w="6237" w:type="dxa"/>
          </w:tcPr>
          <w:p w:rsidR="000270AE" w:rsidRPr="005565C5" w:rsidRDefault="000270A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Упражнять детей в ходьбе и беге по кругу, взявшись за руки, ходьбе и беге врассыпную; метание мешочков в горизонтальную цель</w:t>
            </w:r>
          </w:p>
        </w:tc>
        <w:tc>
          <w:tcPr>
            <w:tcW w:w="1134" w:type="dxa"/>
          </w:tcPr>
          <w:p w:rsidR="000270AE" w:rsidRPr="005565C5" w:rsidRDefault="000270A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82</w:t>
            </w:r>
          </w:p>
        </w:tc>
        <w:tc>
          <w:tcPr>
            <w:tcW w:w="1701" w:type="dxa"/>
          </w:tcPr>
          <w:p w:rsidR="000270AE" w:rsidRPr="005565C5" w:rsidRDefault="000270AE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5565C5" w:rsidRPr="005565C5" w:rsidTr="00FE5F42">
        <w:tc>
          <w:tcPr>
            <w:tcW w:w="567" w:type="dxa"/>
          </w:tcPr>
          <w:p w:rsidR="00E24E73" w:rsidRPr="005565C5" w:rsidRDefault="00E24E73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92</w:t>
            </w:r>
          </w:p>
        </w:tc>
        <w:tc>
          <w:tcPr>
            <w:tcW w:w="2127" w:type="dxa"/>
          </w:tcPr>
          <w:p w:rsidR="00E24E73" w:rsidRPr="005565C5" w:rsidRDefault="00E24E73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17*</w:t>
            </w:r>
          </w:p>
        </w:tc>
        <w:tc>
          <w:tcPr>
            <w:tcW w:w="3260" w:type="dxa"/>
          </w:tcPr>
          <w:p w:rsidR="00E24E73" w:rsidRPr="005565C5" w:rsidRDefault="00E24E73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Мячи, кегли</w:t>
            </w:r>
          </w:p>
        </w:tc>
        <w:tc>
          <w:tcPr>
            <w:tcW w:w="6237" w:type="dxa"/>
          </w:tcPr>
          <w:p w:rsidR="00E24E73" w:rsidRPr="005565C5" w:rsidRDefault="00E24E73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Закреплять умение занимать правильное исходное положение в прыжках в длину с места</w:t>
            </w:r>
          </w:p>
          <w:p w:rsidR="00E24E73" w:rsidRPr="005565C5" w:rsidRDefault="00E24E73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(Занятие проводится аналогично по предыдущему материалу)</w:t>
            </w:r>
          </w:p>
        </w:tc>
        <w:tc>
          <w:tcPr>
            <w:tcW w:w="1134" w:type="dxa"/>
          </w:tcPr>
          <w:p w:rsidR="00E24E73" w:rsidRPr="005565C5" w:rsidRDefault="00E24E73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83</w:t>
            </w:r>
          </w:p>
        </w:tc>
        <w:tc>
          <w:tcPr>
            <w:tcW w:w="1701" w:type="dxa"/>
          </w:tcPr>
          <w:p w:rsidR="00E24E73" w:rsidRPr="005565C5" w:rsidRDefault="00E24E73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5565C5" w:rsidRPr="005565C5" w:rsidTr="00FE5F42">
        <w:tc>
          <w:tcPr>
            <w:tcW w:w="567" w:type="dxa"/>
          </w:tcPr>
          <w:p w:rsidR="00E24E73" w:rsidRPr="005565C5" w:rsidRDefault="00E24E73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93</w:t>
            </w:r>
          </w:p>
        </w:tc>
        <w:tc>
          <w:tcPr>
            <w:tcW w:w="2127" w:type="dxa"/>
          </w:tcPr>
          <w:p w:rsidR="00E24E73" w:rsidRPr="005565C5" w:rsidRDefault="00E24E73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18**</w:t>
            </w:r>
          </w:p>
        </w:tc>
        <w:tc>
          <w:tcPr>
            <w:tcW w:w="3260" w:type="dxa"/>
          </w:tcPr>
          <w:p w:rsidR="00E24E73" w:rsidRPr="005565C5" w:rsidRDefault="00E24E73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Дорожка (20 см.)</w:t>
            </w:r>
          </w:p>
        </w:tc>
        <w:tc>
          <w:tcPr>
            <w:tcW w:w="6237" w:type="dxa"/>
          </w:tcPr>
          <w:p w:rsidR="00E24E73" w:rsidRPr="005565C5" w:rsidRDefault="00E24E73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Повторить ходьбу и бег по кругу; упражнение в прыжках и в под лазании; упражнять в умении сохранять устойчивое равновесие при ходьбе и беге по ограниченной площади опоры</w:t>
            </w:r>
          </w:p>
        </w:tc>
        <w:tc>
          <w:tcPr>
            <w:tcW w:w="1134" w:type="dxa"/>
          </w:tcPr>
          <w:p w:rsidR="00E24E73" w:rsidRPr="005565C5" w:rsidRDefault="00E24E73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84</w:t>
            </w:r>
          </w:p>
        </w:tc>
        <w:tc>
          <w:tcPr>
            <w:tcW w:w="1701" w:type="dxa"/>
          </w:tcPr>
          <w:p w:rsidR="00E24E73" w:rsidRPr="005565C5" w:rsidRDefault="00E24E73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5565C5" w:rsidRPr="005565C5" w:rsidTr="00FE5F42">
        <w:tc>
          <w:tcPr>
            <w:tcW w:w="567" w:type="dxa"/>
          </w:tcPr>
          <w:p w:rsidR="00E24E73" w:rsidRPr="005565C5" w:rsidRDefault="00E24E73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94</w:t>
            </w:r>
          </w:p>
        </w:tc>
        <w:tc>
          <w:tcPr>
            <w:tcW w:w="2127" w:type="dxa"/>
          </w:tcPr>
          <w:p w:rsidR="00E24E73" w:rsidRPr="005565C5" w:rsidRDefault="00E24E73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19</w:t>
            </w:r>
          </w:p>
        </w:tc>
        <w:tc>
          <w:tcPr>
            <w:tcW w:w="3260" w:type="dxa"/>
          </w:tcPr>
          <w:p w:rsidR="00E24E73" w:rsidRPr="005565C5" w:rsidRDefault="00E24E73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Мячи, мешочки, г/ скамейки</w:t>
            </w:r>
          </w:p>
        </w:tc>
        <w:tc>
          <w:tcPr>
            <w:tcW w:w="6237" w:type="dxa"/>
          </w:tcPr>
          <w:p w:rsidR="00E24E73" w:rsidRPr="005565C5" w:rsidRDefault="00E24E73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Упражнять в ходьбе с выполнением заданий по сигналу воспитателя; развивать ловкость</w:t>
            </w:r>
            <w:r w:rsidR="0025517B"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и глазомер при метании на дальность, повторить ползание на четвереньках</w:t>
            </w:r>
          </w:p>
        </w:tc>
        <w:tc>
          <w:tcPr>
            <w:tcW w:w="1134" w:type="dxa"/>
          </w:tcPr>
          <w:p w:rsidR="00E24E73" w:rsidRPr="005565C5" w:rsidRDefault="00E24E73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84</w:t>
            </w:r>
          </w:p>
        </w:tc>
        <w:tc>
          <w:tcPr>
            <w:tcW w:w="1701" w:type="dxa"/>
          </w:tcPr>
          <w:p w:rsidR="00E24E73" w:rsidRPr="005565C5" w:rsidRDefault="00E24E73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5565C5" w:rsidRPr="005565C5" w:rsidTr="00FE5F42">
        <w:tc>
          <w:tcPr>
            <w:tcW w:w="567" w:type="dxa"/>
          </w:tcPr>
          <w:p w:rsidR="0025517B" w:rsidRPr="005565C5" w:rsidRDefault="0025517B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95</w:t>
            </w:r>
          </w:p>
        </w:tc>
        <w:tc>
          <w:tcPr>
            <w:tcW w:w="2127" w:type="dxa"/>
          </w:tcPr>
          <w:p w:rsidR="0025517B" w:rsidRPr="005565C5" w:rsidRDefault="0025517B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20*</w:t>
            </w:r>
          </w:p>
          <w:p w:rsidR="00CB428B" w:rsidRPr="005565C5" w:rsidRDefault="00CB428B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Нар.игра «Волк и овцы»</w:t>
            </w:r>
          </w:p>
        </w:tc>
        <w:tc>
          <w:tcPr>
            <w:tcW w:w="3260" w:type="dxa"/>
          </w:tcPr>
          <w:p w:rsidR="0025517B" w:rsidRPr="005565C5" w:rsidRDefault="0025517B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Мешочки, г/ скамейки</w:t>
            </w:r>
          </w:p>
        </w:tc>
        <w:tc>
          <w:tcPr>
            <w:tcW w:w="6237" w:type="dxa"/>
          </w:tcPr>
          <w:p w:rsidR="0025517B" w:rsidRPr="005565C5" w:rsidRDefault="0025517B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проводится аналогично по предыдущему материалу.</w:t>
            </w:r>
          </w:p>
        </w:tc>
        <w:tc>
          <w:tcPr>
            <w:tcW w:w="1134" w:type="dxa"/>
          </w:tcPr>
          <w:p w:rsidR="0025517B" w:rsidRPr="005565C5" w:rsidRDefault="0025517B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85</w:t>
            </w:r>
          </w:p>
          <w:p w:rsidR="00CB428B" w:rsidRPr="005565C5" w:rsidRDefault="00CB428B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25517B" w:rsidRPr="005565C5" w:rsidRDefault="0025517B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5565C5" w:rsidRPr="005565C5" w:rsidTr="00FE5F42">
        <w:tc>
          <w:tcPr>
            <w:tcW w:w="567" w:type="dxa"/>
          </w:tcPr>
          <w:p w:rsidR="0025517B" w:rsidRPr="005565C5" w:rsidRDefault="0025517B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96</w:t>
            </w:r>
          </w:p>
        </w:tc>
        <w:tc>
          <w:tcPr>
            <w:tcW w:w="2127" w:type="dxa"/>
          </w:tcPr>
          <w:p w:rsidR="0025517B" w:rsidRPr="005565C5" w:rsidRDefault="0025517B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21**</w:t>
            </w:r>
          </w:p>
        </w:tc>
        <w:tc>
          <w:tcPr>
            <w:tcW w:w="3260" w:type="dxa"/>
          </w:tcPr>
          <w:p w:rsidR="0025517B" w:rsidRPr="005565C5" w:rsidRDefault="0025517B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Мячи</w:t>
            </w:r>
          </w:p>
        </w:tc>
        <w:tc>
          <w:tcPr>
            <w:tcW w:w="6237" w:type="dxa"/>
          </w:tcPr>
          <w:p w:rsidR="0025517B" w:rsidRPr="005565C5" w:rsidRDefault="0025517B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Упражнять детей в ходьбе и беге с остановкой на </w:t>
            </w: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lastRenderedPageBreak/>
              <w:t>сигнал воспитателя; в перебрасывании мячей друг другу, развивая ловкость и глазомер</w:t>
            </w:r>
          </w:p>
        </w:tc>
        <w:tc>
          <w:tcPr>
            <w:tcW w:w="1134" w:type="dxa"/>
          </w:tcPr>
          <w:p w:rsidR="0025517B" w:rsidRPr="005565C5" w:rsidRDefault="0025517B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lastRenderedPageBreak/>
              <w:t>85</w:t>
            </w:r>
          </w:p>
        </w:tc>
        <w:tc>
          <w:tcPr>
            <w:tcW w:w="1701" w:type="dxa"/>
          </w:tcPr>
          <w:p w:rsidR="0025517B" w:rsidRPr="005565C5" w:rsidRDefault="0025517B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5565C5" w:rsidRPr="005565C5" w:rsidTr="00FE5F42">
        <w:tc>
          <w:tcPr>
            <w:tcW w:w="567" w:type="dxa"/>
          </w:tcPr>
          <w:p w:rsidR="0025517B" w:rsidRPr="005565C5" w:rsidRDefault="0025517B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97</w:t>
            </w:r>
          </w:p>
        </w:tc>
        <w:tc>
          <w:tcPr>
            <w:tcW w:w="2127" w:type="dxa"/>
          </w:tcPr>
          <w:p w:rsidR="0025517B" w:rsidRPr="005565C5" w:rsidRDefault="0025517B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22</w:t>
            </w:r>
          </w:p>
        </w:tc>
        <w:tc>
          <w:tcPr>
            <w:tcW w:w="3260" w:type="dxa"/>
          </w:tcPr>
          <w:p w:rsidR="0025517B" w:rsidRPr="005565C5" w:rsidRDefault="0025517B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Косички (для упражнений); доска, обручи</w:t>
            </w:r>
          </w:p>
        </w:tc>
        <w:tc>
          <w:tcPr>
            <w:tcW w:w="6237" w:type="dxa"/>
          </w:tcPr>
          <w:p w:rsidR="0025517B" w:rsidRPr="005565C5" w:rsidRDefault="0025517B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Упражнять детей в ходьбе и беге врассыпную; повторить упражнение в равновесии и прыжках</w:t>
            </w:r>
          </w:p>
        </w:tc>
        <w:tc>
          <w:tcPr>
            <w:tcW w:w="1134" w:type="dxa"/>
          </w:tcPr>
          <w:p w:rsidR="0025517B" w:rsidRPr="005565C5" w:rsidRDefault="0025517B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86</w:t>
            </w:r>
          </w:p>
        </w:tc>
        <w:tc>
          <w:tcPr>
            <w:tcW w:w="1701" w:type="dxa"/>
          </w:tcPr>
          <w:p w:rsidR="0025517B" w:rsidRPr="005565C5" w:rsidRDefault="0025517B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5565C5" w:rsidRPr="005565C5" w:rsidTr="00FE5F42">
        <w:tc>
          <w:tcPr>
            <w:tcW w:w="567" w:type="dxa"/>
          </w:tcPr>
          <w:p w:rsidR="0025517B" w:rsidRPr="005565C5" w:rsidRDefault="0025517B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98</w:t>
            </w:r>
          </w:p>
        </w:tc>
        <w:tc>
          <w:tcPr>
            <w:tcW w:w="2127" w:type="dxa"/>
          </w:tcPr>
          <w:p w:rsidR="0025517B" w:rsidRPr="005565C5" w:rsidRDefault="0025517B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23**</w:t>
            </w:r>
          </w:p>
        </w:tc>
        <w:tc>
          <w:tcPr>
            <w:tcW w:w="3260" w:type="dxa"/>
          </w:tcPr>
          <w:p w:rsidR="0025517B" w:rsidRPr="005565C5" w:rsidRDefault="0025517B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Г/ скамейка</w:t>
            </w:r>
          </w:p>
        </w:tc>
        <w:tc>
          <w:tcPr>
            <w:tcW w:w="6237" w:type="dxa"/>
          </w:tcPr>
          <w:p w:rsidR="0025517B" w:rsidRPr="005565C5" w:rsidRDefault="0025517B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проводится аналогично по предыдущему материалу.</w:t>
            </w:r>
          </w:p>
        </w:tc>
        <w:tc>
          <w:tcPr>
            <w:tcW w:w="1134" w:type="dxa"/>
          </w:tcPr>
          <w:p w:rsidR="0025517B" w:rsidRPr="005565C5" w:rsidRDefault="0025517B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87</w:t>
            </w:r>
          </w:p>
        </w:tc>
        <w:tc>
          <w:tcPr>
            <w:tcW w:w="1701" w:type="dxa"/>
          </w:tcPr>
          <w:p w:rsidR="0025517B" w:rsidRPr="005565C5" w:rsidRDefault="0025517B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5565C5" w:rsidRPr="005565C5" w:rsidTr="00FE5F42">
        <w:tc>
          <w:tcPr>
            <w:tcW w:w="567" w:type="dxa"/>
          </w:tcPr>
          <w:p w:rsidR="0025517B" w:rsidRPr="005565C5" w:rsidRDefault="0025517B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99</w:t>
            </w:r>
          </w:p>
        </w:tc>
        <w:tc>
          <w:tcPr>
            <w:tcW w:w="2127" w:type="dxa"/>
          </w:tcPr>
          <w:p w:rsidR="0025517B" w:rsidRPr="005565C5" w:rsidRDefault="0025517B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24**</w:t>
            </w:r>
          </w:p>
        </w:tc>
        <w:tc>
          <w:tcPr>
            <w:tcW w:w="3260" w:type="dxa"/>
          </w:tcPr>
          <w:p w:rsidR="0025517B" w:rsidRPr="005565C5" w:rsidRDefault="0025517B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Кубики, обручи</w:t>
            </w:r>
          </w:p>
        </w:tc>
        <w:tc>
          <w:tcPr>
            <w:tcW w:w="6237" w:type="dxa"/>
          </w:tcPr>
          <w:p w:rsidR="0025517B" w:rsidRPr="005565C5" w:rsidRDefault="0078591F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Упражнять детей в ходьбе и беге между предметами; в равновесии; перебрасывание мяча</w:t>
            </w:r>
          </w:p>
        </w:tc>
        <w:tc>
          <w:tcPr>
            <w:tcW w:w="1134" w:type="dxa"/>
          </w:tcPr>
          <w:p w:rsidR="0025517B" w:rsidRPr="005565C5" w:rsidRDefault="0025517B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87</w:t>
            </w:r>
          </w:p>
        </w:tc>
        <w:tc>
          <w:tcPr>
            <w:tcW w:w="1701" w:type="dxa"/>
          </w:tcPr>
          <w:p w:rsidR="0025517B" w:rsidRPr="005565C5" w:rsidRDefault="0025517B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5565C5" w:rsidRPr="005565C5" w:rsidTr="00FE5F42">
        <w:tc>
          <w:tcPr>
            <w:tcW w:w="567" w:type="dxa"/>
          </w:tcPr>
          <w:p w:rsidR="0078591F" w:rsidRPr="005565C5" w:rsidRDefault="0078591F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100</w:t>
            </w:r>
          </w:p>
        </w:tc>
        <w:tc>
          <w:tcPr>
            <w:tcW w:w="2127" w:type="dxa"/>
          </w:tcPr>
          <w:p w:rsidR="0078591F" w:rsidRPr="005565C5" w:rsidRDefault="0078591F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22 – 24**</w:t>
            </w:r>
          </w:p>
          <w:p w:rsidR="00CB428B" w:rsidRPr="005565C5" w:rsidRDefault="00CB428B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Нар.игра «Волк и овцы»</w:t>
            </w:r>
          </w:p>
        </w:tc>
        <w:tc>
          <w:tcPr>
            <w:tcW w:w="3260" w:type="dxa"/>
          </w:tcPr>
          <w:p w:rsidR="0078591F" w:rsidRPr="005565C5" w:rsidRDefault="0078591F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Обручи, доска, г/ скамейка, кубики, шнур</w:t>
            </w:r>
          </w:p>
        </w:tc>
        <w:tc>
          <w:tcPr>
            <w:tcW w:w="6237" w:type="dxa"/>
          </w:tcPr>
          <w:p w:rsidR="0078591F" w:rsidRPr="005565C5" w:rsidRDefault="0078591F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проводится аналогично по предыдущему материалу.</w:t>
            </w:r>
          </w:p>
        </w:tc>
        <w:tc>
          <w:tcPr>
            <w:tcW w:w="1134" w:type="dxa"/>
          </w:tcPr>
          <w:p w:rsidR="0078591F" w:rsidRPr="005565C5" w:rsidRDefault="00CB428B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78591F" w:rsidRPr="005565C5" w:rsidRDefault="0078591F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5565C5" w:rsidRPr="005565C5" w:rsidTr="00FE5F42">
        <w:tc>
          <w:tcPr>
            <w:tcW w:w="567" w:type="dxa"/>
          </w:tcPr>
          <w:p w:rsidR="0078591F" w:rsidRPr="005565C5" w:rsidRDefault="0078591F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101</w:t>
            </w:r>
          </w:p>
        </w:tc>
        <w:tc>
          <w:tcPr>
            <w:tcW w:w="2127" w:type="dxa"/>
          </w:tcPr>
          <w:p w:rsidR="0078591F" w:rsidRPr="005565C5" w:rsidRDefault="0078591F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25</w:t>
            </w:r>
          </w:p>
        </w:tc>
        <w:tc>
          <w:tcPr>
            <w:tcW w:w="3260" w:type="dxa"/>
          </w:tcPr>
          <w:p w:rsidR="0078591F" w:rsidRPr="005565C5" w:rsidRDefault="0078591F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Доска (ширина 5 см.); шнуры (5 – 6)</w:t>
            </w:r>
          </w:p>
        </w:tc>
        <w:tc>
          <w:tcPr>
            <w:tcW w:w="6237" w:type="dxa"/>
          </w:tcPr>
          <w:p w:rsidR="0078591F" w:rsidRPr="005565C5" w:rsidRDefault="0078591F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Упражнять детей в ходьбе парами, в сохранении устойчивого равновесия при ходьбе по уменьшенной площади опоры; повторить прыжки в длину с места</w:t>
            </w:r>
          </w:p>
        </w:tc>
        <w:tc>
          <w:tcPr>
            <w:tcW w:w="1134" w:type="dxa"/>
          </w:tcPr>
          <w:p w:rsidR="0078591F" w:rsidRPr="005565C5" w:rsidRDefault="0078591F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86 - 87</w:t>
            </w:r>
          </w:p>
        </w:tc>
        <w:tc>
          <w:tcPr>
            <w:tcW w:w="1701" w:type="dxa"/>
          </w:tcPr>
          <w:p w:rsidR="0078591F" w:rsidRPr="005565C5" w:rsidRDefault="0078591F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5565C5" w:rsidRPr="005565C5" w:rsidTr="00FE5F42">
        <w:tc>
          <w:tcPr>
            <w:tcW w:w="567" w:type="dxa"/>
          </w:tcPr>
          <w:p w:rsidR="0078591F" w:rsidRPr="005565C5" w:rsidRDefault="0078591F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102</w:t>
            </w:r>
          </w:p>
        </w:tc>
        <w:tc>
          <w:tcPr>
            <w:tcW w:w="2127" w:type="dxa"/>
          </w:tcPr>
          <w:p w:rsidR="0078591F" w:rsidRPr="005565C5" w:rsidRDefault="0078591F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26*</w:t>
            </w:r>
          </w:p>
        </w:tc>
        <w:tc>
          <w:tcPr>
            <w:tcW w:w="3260" w:type="dxa"/>
          </w:tcPr>
          <w:p w:rsidR="0078591F" w:rsidRPr="005565C5" w:rsidRDefault="0078591F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Г/скамейка, шнуры, мячи</w:t>
            </w:r>
          </w:p>
        </w:tc>
        <w:tc>
          <w:tcPr>
            <w:tcW w:w="6237" w:type="dxa"/>
          </w:tcPr>
          <w:p w:rsidR="0078591F" w:rsidRPr="005565C5" w:rsidRDefault="0078591F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проводится аналогично по предыдущему материалу.</w:t>
            </w:r>
          </w:p>
        </w:tc>
        <w:tc>
          <w:tcPr>
            <w:tcW w:w="1134" w:type="dxa"/>
          </w:tcPr>
          <w:p w:rsidR="0078591F" w:rsidRPr="005565C5" w:rsidRDefault="0078591F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88</w:t>
            </w:r>
          </w:p>
        </w:tc>
        <w:tc>
          <w:tcPr>
            <w:tcW w:w="1701" w:type="dxa"/>
          </w:tcPr>
          <w:p w:rsidR="0078591F" w:rsidRPr="005565C5" w:rsidRDefault="0078591F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5565C5" w:rsidRPr="005565C5" w:rsidTr="00FE5F42">
        <w:tc>
          <w:tcPr>
            <w:tcW w:w="567" w:type="dxa"/>
          </w:tcPr>
          <w:p w:rsidR="0078591F" w:rsidRPr="005565C5" w:rsidRDefault="0078591F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103</w:t>
            </w:r>
          </w:p>
        </w:tc>
        <w:tc>
          <w:tcPr>
            <w:tcW w:w="2127" w:type="dxa"/>
          </w:tcPr>
          <w:p w:rsidR="0078591F" w:rsidRPr="005565C5" w:rsidRDefault="0078591F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27**</w:t>
            </w:r>
          </w:p>
        </w:tc>
        <w:tc>
          <w:tcPr>
            <w:tcW w:w="3260" w:type="dxa"/>
          </w:tcPr>
          <w:p w:rsidR="0078591F" w:rsidRPr="005565C5" w:rsidRDefault="0078591F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Мяч, 6 – 8 кеглей</w:t>
            </w:r>
          </w:p>
        </w:tc>
        <w:tc>
          <w:tcPr>
            <w:tcW w:w="6237" w:type="dxa"/>
          </w:tcPr>
          <w:p w:rsidR="0078591F" w:rsidRPr="005565C5" w:rsidRDefault="0078591F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Упражнять детей в ходьбе колонной по одному</w:t>
            </w:r>
            <w:r w:rsidR="00FF53C7"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в чередовании с прыжками; повторить игровые упражнения с мячом</w:t>
            </w:r>
          </w:p>
        </w:tc>
        <w:tc>
          <w:tcPr>
            <w:tcW w:w="1134" w:type="dxa"/>
          </w:tcPr>
          <w:p w:rsidR="0078591F" w:rsidRPr="005565C5" w:rsidRDefault="0078591F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89</w:t>
            </w:r>
          </w:p>
        </w:tc>
        <w:tc>
          <w:tcPr>
            <w:tcW w:w="1701" w:type="dxa"/>
          </w:tcPr>
          <w:p w:rsidR="0078591F" w:rsidRPr="005565C5" w:rsidRDefault="0078591F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5565C5" w:rsidRPr="005565C5" w:rsidTr="00FE5F42">
        <w:tc>
          <w:tcPr>
            <w:tcW w:w="567" w:type="dxa"/>
          </w:tcPr>
          <w:p w:rsidR="0078591F" w:rsidRPr="005565C5" w:rsidRDefault="0078591F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104</w:t>
            </w:r>
          </w:p>
        </w:tc>
        <w:tc>
          <w:tcPr>
            <w:tcW w:w="2127" w:type="dxa"/>
          </w:tcPr>
          <w:p w:rsidR="0078591F" w:rsidRPr="005565C5" w:rsidRDefault="0078591F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28</w:t>
            </w:r>
          </w:p>
        </w:tc>
        <w:tc>
          <w:tcPr>
            <w:tcW w:w="3260" w:type="dxa"/>
          </w:tcPr>
          <w:p w:rsidR="0078591F" w:rsidRPr="005565C5" w:rsidRDefault="0078591F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Кубики, шнур, мячи</w:t>
            </w:r>
          </w:p>
        </w:tc>
        <w:tc>
          <w:tcPr>
            <w:tcW w:w="6237" w:type="dxa"/>
          </w:tcPr>
          <w:p w:rsidR="0078591F" w:rsidRPr="005565C5" w:rsidRDefault="00FF53C7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Повторить ходьбу со сменой ведущего; упражнять в прыжках в длину с места; развивать ловкость в упражнениях с мячом</w:t>
            </w:r>
          </w:p>
        </w:tc>
        <w:tc>
          <w:tcPr>
            <w:tcW w:w="1134" w:type="dxa"/>
          </w:tcPr>
          <w:p w:rsidR="0078591F" w:rsidRPr="005565C5" w:rsidRDefault="0078591F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89</w:t>
            </w:r>
          </w:p>
        </w:tc>
        <w:tc>
          <w:tcPr>
            <w:tcW w:w="1701" w:type="dxa"/>
          </w:tcPr>
          <w:p w:rsidR="0078591F" w:rsidRPr="005565C5" w:rsidRDefault="0078591F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5565C5" w:rsidRPr="005565C5" w:rsidTr="00FE5F42">
        <w:tc>
          <w:tcPr>
            <w:tcW w:w="567" w:type="dxa"/>
          </w:tcPr>
          <w:p w:rsidR="00FF53C7" w:rsidRPr="005565C5" w:rsidRDefault="00FF53C7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105</w:t>
            </w:r>
          </w:p>
        </w:tc>
        <w:tc>
          <w:tcPr>
            <w:tcW w:w="2127" w:type="dxa"/>
          </w:tcPr>
          <w:p w:rsidR="00FF53C7" w:rsidRPr="005565C5" w:rsidRDefault="00FF53C7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29*</w:t>
            </w:r>
          </w:p>
        </w:tc>
        <w:tc>
          <w:tcPr>
            <w:tcW w:w="3260" w:type="dxa"/>
          </w:tcPr>
          <w:p w:rsidR="00FF53C7" w:rsidRPr="005565C5" w:rsidRDefault="00FF53C7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Скамейка, мячи, мешочки</w:t>
            </w:r>
          </w:p>
        </w:tc>
        <w:tc>
          <w:tcPr>
            <w:tcW w:w="6237" w:type="dxa"/>
          </w:tcPr>
          <w:p w:rsidR="00FF53C7" w:rsidRPr="005565C5" w:rsidRDefault="00FF53C7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проводится аналогично по предыдущему материалу.</w:t>
            </w:r>
          </w:p>
        </w:tc>
        <w:tc>
          <w:tcPr>
            <w:tcW w:w="1134" w:type="dxa"/>
          </w:tcPr>
          <w:p w:rsidR="00FF53C7" w:rsidRPr="005565C5" w:rsidRDefault="00FF53C7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90</w:t>
            </w:r>
          </w:p>
        </w:tc>
        <w:tc>
          <w:tcPr>
            <w:tcW w:w="1701" w:type="dxa"/>
          </w:tcPr>
          <w:p w:rsidR="00FF53C7" w:rsidRPr="005565C5" w:rsidRDefault="00FF53C7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5565C5" w:rsidRPr="005565C5" w:rsidTr="00FE5F42">
        <w:tc>
          <w:tcPr>
            <w:tcW w:w="567" w:type="dxa"/>
          </w:tcPr>
          <w:p w:rsidR="00FF53C7" w:rsidRPr="005565C5" w:rsidRDefault="00FF53C7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106</w:t>
            </w:r>
          </w:p>
        </w:tc>
        <w:tc>
          <w:tcPr>
            <w:tcW w:w="2127" w:type="dxa"/>
          </w:tcPr>
          <w:p w:rsidR="00FF53C7" w:rsidRPr="005565C5" w:rsidRDefault="00FF53C7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30**</w:t>
            </w:r>
          </w:p>
        </w:tc>
        <w:tc>
          <w:tcPr>
            <w:tcW w:w="3260" w:type="dxa"/>
          </w:tcPr>
          <w:p w:rsidR="00FF53C7" w:rsidRPr="005565C5" w:rsidRDefault="00FF53C7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Корзины, мячи</w:t>
            </w:r>
          </w:p>
        </w:tc>
        <w:tc>
          <w:tcPr>
            <w:tcW w:w="6237" w:type="dxa"/>
          </w:tcPr>
          <w:p w:rsidR="00FF53C7" w:rsidRPr="005565C5" w:rsidRDefault="00FF53C7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Упражнять детей в ходьбе с остановкой по сигналу воспитателя; ходьбе и бегу по кругу; повторить задания с бегом и прыжками</w:t>
            </w:r>
          </w:p>
        </w:tc>
        <w:tc>
          <w:tcPr>
            <w:tcW w:w="1134" w:type="dxa"/>
          </w:tcPr>
          <w:p w:rsidR="00FF53C7" w:rsidRPr="005565C5" w:rsidRDefault="00FF53C7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90</w:t>
            </w:r>
          </w:p>
        </w:tc>
        <w:tc>
          <w:tcPr>
            <w:tcW w:w="1701" w:type="dxa"/>
          </w:tcPr>
          <w:p w:rsidR="00FF53C7" w:rsidRPr="005565C5" w:rsidRDefault="00FF53C7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5565C5" w:rsidRPr="005565C5" w:rsidTr="00FE5F42">
        <w:tc>
          <w:tcPr>
            <w:tcW w:w="567" w:type="dxa"/>
          </w:tcPr>
          <w:p w:rsidR="00FF53C7" w:rsidRPr="005565C5" w:rsidRDefault="00FF53C7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10</w:t>
            </w: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lastRenderedPageBreak/>
              <w:t>7</w:t>
            </w:r>
          </w:p>
        </w:tc>
        <w:tc>
          <w:tcPr>
            <w:tcW w:w="2127" w:type="dxa"/>
          </w:tcPr>
          <w:p w:rsidR="00FF53C7" w:rsidRPr="005565C5" w:rsidRDefault="00FF53C7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lastRenderedPageBreak/>
              <w:t>Занятие 31</w:t>
            </w:r>
          </w:p>
        </w:tc>
        <w:tc>
          <w:tcPr>
            <w:tcW w:w="3260" w:type="dxa"/>
          </w:tcPr>
          <w:p w:rsidR="00FF53C7" w:rsidRPr="005565C5" w:rsidRDefault="00FF53C7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Палка (для упражнения), </w:t>
            </w: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lastRenderedPageBreak/>
              <w:t>г/ скамейка</w:t>
            </w:r>
          </w:p>
        </w:tc>
        <w:tc>
          <w:tcPr>
            <w:tcW w:w="6237" w:type="dxa"/>
          </w:tcPr>
          <w:p w:rsidR="00FF53C7" w:rsidRPr="005565C5" w:rsidRDefault="00FF53C7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lastRenderedPageBreak/>
              <w:t>Упражнять детей в ходьбе с высоким поднимани</w:t>
            </w: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lastRenderedPageBreak/>
              <w:t>ем колен, в беге врассыпную, в ползании   по скамейке; повторить метание в вертикальную цель</w:t>
            </w:r>
          </w:p>
        </w:tc>
        <w:tc>
          <w:tcPr>
            <w:tcW w:w="1134" w:type="dxa"/>
          </w:tcPr>
          <w:p w:rsidR="00FF53C7" w:rsidRPr="005565C5" w:rsidRDefault="00FF53C7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lastRenderedPageBreak/>
              <w:t>91</w:t>
            </w:r>
          </w:p>
        </w:tc>
        <w:tc>
          <w:tcPr>
            <w:tcW w:w="1701" w:type="dxa"/>
          </w:tcPr>
          <w:p w:rsidR="00FF53C7" w:rsidRPr="005565C5" w:rsidRDefault="00FF53C7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5565C5" w:rsidRPr="005565C5" w:rsidTr="00FE5F42">
        <w:tc>
          <w:tcPr>
            <w:tcW w:w="567" w:type="dxa"/>
          </w:tcPr>
          <w:p w:rsidR="00FF53C7" w:rsidRPr="005565C5" w:rsidRDefault="00FF53C7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108</w:t>
            </w:r>
          </w:p>
        </w:tc>
        <w:tc>
          <w:tcPr>
            <w:tcW w:w="2127" w:type="dxa"/>
          </w:tcPr>
          <w:p w:rsidR="00FF53C7" w:rsidRPr="005565C5" w:rsidRDefault="00FF53C7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32*</w:t>
            </w:r>
          </w:p>
          <w:p w:rsidR="00CB428B" w:rsidRPr="005565C5" w:rsidRDefault="00CB428B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Нар.игра «Пастух и овцы»</w:t>
            </w:r>
          </w:p>
        </w:tc>
        <w:tc>
          <w:tcPr>
            <w:tcW w:w="3260" w:type="dxa"/>
          </w:tcPr>
          <w:p w:rsidR="00FF53C7" w:rsidRPr="005565C5" w:rsidRDefault="00FF53C7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Г/скамейка, скакалка</w:t>
            </w:r>
          </w:p>
        </w:tc>
        <w:tc>
          <w:tcPr>
            <w:tcW w:w="6237" w:type="dxa"/>
          </w:tcPr>
          <w:p w:rsidR="00FF53C7" w:rsidRPr="005565C5" w:rsidRDefault="00FF53C7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проводится аналогично по предыдущему материалу.</w:t>
            </w:r>
          </w:p>
        </w:tc>
        <w:tc>
          <w:tcPr>
            <w:tcW w:w="1134" w:type="dxa"/>
          </w:tcPr>
          <w:p w:rsidR="00FF53C7" w:rsidRPr="005565C5" w:rsidRDefault="00FF53C7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92</w:t>
            </w:r>
          </w:p>
          <w:p w:rsidR="00CB428B" w:rsidRPr="005565C5" w:rsidRDefault="00CB428B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FF53C7" w:rsidRPr="005565C5" w:rsidRDefault="00FF53C7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5565C5" w:rsidRPr="005565C5" w:rsidTr="00FE5F42">
        <w:tc>
          <w:tcPr>
            <w:tcW w:w="567" w:type="dxa"/>
          </w:tcPr>
          <w:p w:rsidR="00FF53C7" w:rsidRPr="005565C5" w:rsidRDefault="00FF53C7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100</w:t>
            </w:r>
          </w:p>
        </w:tc>
        <w:tc>
          <w:tcPr>
            <w:tcW w:w="2127" w:type="dxa"/>
          </w:tcPr>
          <w:p w:rsidR="00FF53C7" w:rsidRPr="005565C5" w:rsidRDefault="00FF53C7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33**</w:t>
            </w:r>
          </w:p>
        </w:tc>
        <w:tc>
          <w:tcPr>
            <w:tcW w:w="3260" w:type="dxa"/>
          </w:tcPr>
          <w:p w:rsidR="00FF53C7" w:rsidRPr="005565C5" w:rsidRDefault="00FF53C7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Мяч, шнуры</w:t>
            </w:r>
          </w:p>
        </w:tc>
        <w:tc>
          <w:tcPr>
            <w:tcW w:w="6237" w:type="dxa"/>
          </w:tcPr>
          <w:p w:rsidR="00FF53C7" w:rsidRPr="005565C5" w:rsidRDefault="00FF53C7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Упражнять детей в ходьбе и беге парами; закреплять прыжки через скакалку, умение перестраиваться по ходу движения</w:t>
            </w:r>
          </w:p>
        </w:tc>
        <w:tc>
          <w:tcPr>
            <w:tcW w:w="1134" w:type="dxa"/>
          </w:tcPr>
          <w:p w:rsidR="00FF53C7" w:rsidRPr="005565C5" w:rsidRDefault="00FF53C7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92</w:t>
            </w:r>
          </w:p>
        </w:tc>
        <w:tc>
          <w:tcPr>
            <w:tcW w:w="1701" w:type="dxa"/>
          </w:tcPr>
          <w:p w:rsidR="00FF53C7" w:rsidRPr="005565C5" w:rsidRDefault="00FF53C7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5565C5" w:rsidRPr="005565C5" w:rsidTr="00FE5F42">
        <w:tc>
          <w:tcPr>
            <w:tcW w:w="567" w:type="dxa"/>
          </w:tcPr>
          <w:p w:rsidR="00FF53C7" w:rsidRPr="005565C5" w:rsidRDefault="00FF53C7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110</w:t>
            </w:r>
          </w:p>
        </w:tc>
        <w:tc>
          <w:tcPr>
            <w:tcW w:w="2127" w:type="dxa"/>
          </w:tcPr>
          <w:p w:rsidR="00FF53C7" w:rsidRPr="005565C5" w:rsidRDefault="00FF53C7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34</w:t>
            </w:r>
          </w:p>
        </w:tc>
        <w:tc>
          <w:tcPr>
            <w:tcW w:w="3260" w:type="dxa"/>
          </w:tcPr>
          <w:p w:rsidR="00FF53C7" w:rsidRPr="005565C5" w:rsidRDefault="00FF53C7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Г/скамейка, шнур</w:t>
            </w:r>
          </w:p>
        </w:tc>
        <w:tc>
          <w:tcPr>
            <w:tcW w:w="6237" w:type="dxa"/>
          </w:tcPr>
          <w:p w:rsidR="00FF53C7" w:rsidRPr="005565C5" w:rsidRDefault="00FF53C7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Повторить ходьбу и бег с выполнением заданий; упражнять в сохранении устойчивого равновесия при ходьбе по повышенной опоре в прыжках</w:t>
            </w:r>
          </w:p>
        </w:tc>
        <w:tc>
          <w:tcPr>
            <w:tcW w:w="1134" w:type="dxa"/>
          </w:tcPr>
          <w:p w:rsidR="00FF53C7" w:rsidRPr="005565C5" w:rsidRDefault="00FF53C7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92</w:t>
            </w:r>
          </w:p>
        </w:tc>
        <w:tc>
          <w:tcPr>
            <w:tcW w:w="1701" w:type="dxa"/>
          </w:tcPr>
          <w:p w:rsidR="00FF53C7" w:rsidRPr="005565C5" w:rsidRDefault="00FF53C7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5565C5" w:rsidRPr="005565C5" w:rsidTr="00FE5F42">
        <w:trPr>
          <w:trHeight w:val="343"/>
        </w:trPr>
        <w:tc>
          <w:tcPr>
            <w:tcW w:w="567" w:type="dxa"/>
          </w:tcPr>
          <w:p w:rsidR="00FF53C7" w:rsidRPr="005565C5" w:rsidRDefault="00FF53C7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111</w:t>
            </w:r>
          </w:p>
        </w:tc>
        <w:tc>
          <w:tcPr>
            <w:tcW w:w="2127" w:type="dxa"/>
          </w:tcPr>
          <w:p w:rsidR="00FF53C7" w:rsidRPr="005565C5" w:rsidRDefault="00FF53C7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35*</w:t>
            </w:r>
            <w:r w:rsidR="00CB428B"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Нар.игра «Пастух и овцы»</w:t>
            </w:r>
          </w:p>
        </w:tc>
        <w:tc>
          <w:tcPr>
            <w:tcW w:w="3260" w:type="dxa"/>
          </w:tcPr>
          <w:p w:rsidR="00FF53C7" w:rsidRPr="005565C5" w:rsidRDefault="00FF53C7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Г/скамейка, доска</w:t>
            </w:r>
          </w:p>
        </w:tc>
        <w:tc>
          <w:tcPr>
            <w:tcW w:w="6237" w:type="dxa"/>
          </w:tcPr>
          <w:p w:rsidR="00FF53C7" w:rsidRPr="005565C5" w:rsidRDefault="00FF53C7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проводится аналогично по предыдущему материалу.</w:t>
            </w:r>
          </w:p>
        </w:tc>
        <w:tc>
          <w:tcPr>
            <w:tcW w:w="1134" w:type="dxa"/>
          </w:tcPr>
          <w:p w:rsidR="00FF53C7" w:rsidRPr="005565C5" w:rsidRDefault="00FF53C7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93</w:t>
            </w:r>
          </w:p>
          <w:p w:rsidR="00CB428B" w:rsidRPr="005565C5" w:rsidRDefault="00CB428B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FF53C7" w:rsidRPr="005565C5" w:rsidRDefault="00FF53C7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5565C5" w:rsidRPr="005565C5" w:rsidTr="00FE5F42">
        <w:tc>
          <w:tcPr>
            <w:tcW w:w="567" w:type="dxa"/>
          </w:tcPr>
          <w:p w:rsidR="00FF53C7" w:rsidRPr="005565C5" w:rsidRDefault="00FF53C7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112</w:t>
            </w:r>
          </w:p>
        </w:tc>
        <w:tc>
          <w:tcPr>
            <w:tcW w:w="2127" w:type="dxa"/>
          </w:tcPr>
          <w:p w:rsidR="00FF53C7" w:rsidRPr="005565C5" w:rsidRDefault="00FF53C7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36**</w:t>
            </w:r>
          </w:p>
        </w:tc>
        <w:tc>
          <w:tcPr>
            <w:tcW w:w="3260" w:type="dxa"/>
          </w:tcPr>
          <w:p w:rsidR="00FF53C7" w:rsidRPr="005565C5" w:rsidRDefault="00FF53C7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Мячи, шнуры (веревки)</w:t>
            </w:r>
          </w:p>
        </w:tc>
        <w:tc>
          <w:tcPr>
            <w:tcW w:w="6237" w:type="dxa"/>
          </w:tcPr>
          <w:p w:rsidR="00FF53C7" w:rsidRPr="005565C5" w:rsidRDefault="00713828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Упражнять детей в ходьбе и беге с изменением направления движения, в подбрасывании и в ловле мяча; повторить игры с мячом, прыжками и бегом</w:t>
            </w:r>
          </w:p>
        </w:tc>
        <w:tc>
          <w:tcPr>
            <w:tcW w:w="1134" w:type="dxa"/>
          </w:tcPr>
          <w:p w:rsidR="00FF53C7" w:rsidRPr="005565C5" w:rsidRDefault="00FF53C7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65C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93 - 94</w:t>
            </w:r>
          </w:p>
        </w:tc>
        <w:tc>
          <w:tcPr>
            <w:tcW w:w="1701" w:type="dxa"/>
          </w:tcPr>
          <w:p w:rsidR="00FF53C7" w:rsidRPr="005565C5" w:rsidRDefault="00FF53C7" w:rsidP="007109DF">
            <w:pPr>
              <w:tabs>
                <w:tab w:val="left" w:pos="5103"/>
                <w:tab w:val="left" w:pos="1005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</w:tbl>
    <w:p w:rsidR="001125A7" w:rsidRDefault="001125A7" w:rsidP="007109DF">
      <w:pPr>
        <w:tabs>
          <w:tab w:val="left" w:pos="5103"/>
        </w:tabs>
        <w:rPr>
          <w:sz w:val="24"/>
          <w:szCs w:val="24"/>
        </w:rPr>
      </w:pPr>
    </w:p>
    <w:sectPr w:rsidR="001125A7" w:rsidSect="005D10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426" w:right="850" w:bottom="1134" w:left="2127" w:header="709" w:footer="709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lnNumType w:countBy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0029" w:rsidRDefault="00A20029" w:rsidP="00084845">
      <w:pPr>
        <w:spacing w:after="0" w:line="240" w:lineRule="auto"/>
      </w:pPr>
      <w:r>
        <w:separator/>
      </w:r>
    </w:p>
  </w:endnote>
  <w:endnote w:type="continuationSeparator" w:id="0">
    <w:p w:rsidR="00A20029" w:rsidRDefault="00A20029" w:rsidP="000848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4522" w:rsidRDefault="00CE452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4522" w:rsidRDefault="00CE452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9546769"/>
      <w:docPartObj>
        <w:docPartGallery w:val="Page Numbers (Bottom of Page)"/>
        <w:docPartUnique/>
      </w:docPartObj>
    </w:sdtPr>
    <w:sdtEndPr/>
    <w:sdtContent>
      <w:p w:rsidR="00BA1F47" w:rsidRDefault="00BA1F47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5CAA">
          <w:rPr>
            <w:noProof/>
          </w:rPr>
          <w:t>1</w:t>
        </w:r>
        <w:r>
          <w:fldChar w:fldCharType="end"/>
        </w:r>
      </w:p>
    </w:sdtContent>
  </w:sdt>
  <w:p w:rsidR="00CE4522" w:rsidRDefault="00CE452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0029" w:rsidRDefault="00A20029" w:rsidP="00084845">
      <w:pPr>
        <w:spacing w:after="0" w:line="240" w:lineRule="auto"/>
      </w:pPr>
      <w:r>
        <w:separator/>
      </w:r>
    </w:p>
  </w:footnote>
  <w:footnote w:type="continuationSeparator" w:id="0">
    <w:p w:rsidR="00A20029" w:rsidRDefault="00A20029" w:rsidP="000848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4522" w:rsidRDefault="00AF5CAA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44672" o:spid="_x0000_s4098" type="#_x0000_t136" style="position:absolute;margin-left:0;margin-top:0;width:683.75pt;height:45.55pt;rotation:315;z-index:-251655168;mso-position-horizontal:center;mso-position-horizontal-relative:margin;mso-position-vertical:center;mso-position-vertical-relative:margin" o:allowincell="f" fillcolor="#0070c0" stroked="f">
          <v:fill opacity=".5"/>
          <v:textpath style="font-family:&quot;Calibri&quot;;font-size:1pt" string="МБОУ &quot;Меусишинская начальная школа - детский сад&quot;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4522" w:rsidRDefault="00AF5CAA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44673" o:spid="_x0000_s4099" type="#_x0000_t136" style="position:absolute;margin-left:0;margin-top:0;width:683.75pt;height:45.55pt;rotation:315;z-index:-251653120;mso-position-horizontal:center;mso-position-horizontal-relative:margin;mso-position-vertical:center;mso-position-vertical-relative:margin" o:allowincell="f" fillcolor="#0070c0" stroked="f">
          <v:fill opacity=".5"/>
          <v:textpath style="font-family:&quot;Calibri&quot;;font-size:1pt" string="МБОУ &quot;Меусишинская начальная школа - детский сад&quot;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7715" w:rsidRDefault="00AF5CAA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44671" o:spid="_x0000_s4097" type="#_x0000_t136" style="position:absolute;margin-left:0;margin-top:0;width:683.75pt;height:45.55pt;rotation:315;z-index:-251657216;mso-position-horizontal:center;mso-position-horizontal-relative:margin;mso-position-vertical:center;mso-position-vertical-relative:margin" o:allowincell="f" fillcolor="#0070c0" stroked="f">
          <v:fill opacity=".5"/>
          <v:textpath style="font-family:&quot;Calibri&quot;;font-size:1pt" string="МБОУ &quot;Меусишинская начальная школа - детский сад&quot;"/>
        </v:shape>
      </w:pict>
    </w:r>
    <w:sdt>
      <w:sdtPr>
        <w:id w:val="1152561579"/>
        <w:docPartObj>
          <w:docPartGallery w:val="Page Numbers (Top of Page)"/>
          <w:docPartUnique/>
        </w:docPartObj>
      </w:sdtPr>
      <w:sdtEndPr/>
      <w:sdtContent>
        <w:r w:rsidR="00E67715">
          <w:fldChar w:fldCharType="begin"/>
        </w:r>
        <w:r w:rsidR="00E67715">
          <w:instrText>PAGE   \* MERGEFORMAT</w:instrText>
        </w:r>
        <w:r w:rsidR="00E67715">
          <w:fldChar w:fldCharType="separate"/>
        </w:r>
        <w:r>
          <w:rPr>
            <w:noProof/>
          </w:rPr>
          <w:t>1</w:t>
        </w:r>
        <w:r w:rsidR="00E67715">
          <w:fldChar w:fldCharType="end"/>
        </w:r>
      </w:sdtContent>
    </w:sdt>
  </w:p>
  <w:p w:rsidR="00CE4522" w:rsidRDefault="00CE452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326BC9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23522"/>
    <w:rsid w:val="00017F43"/>
    <w:rsid w:val="00021BBC"/>
    <w:rsid w:val="000270AE"/>
    <w:rsid w:val="0004619E"/>
    <w:rsid w:val="00054168"/>
    <w:rsid w:val="00084845"/>
    <w:rsid w:val="00086565"/>
    <w:rsid w:val="000A0349"/>
    <w:rsid w:val="000B79BC"/>
    <w:rsid w:val="001125A7"/>
    <w:rsid w:val="0016450C"/>
    <w:rsid w:val="001D7AC6"/>
    <w:rsid w:val="002302EE"/>
    <w:rsid w:val="0025517B"/>
    <w:rsid w:val="00337FB0"/>
    <w:rsid w:val="00354803"/>
    <w:rsid w:val="00363720"/>
    <w:rsid w:val="00372388"/>
    <w:rsid w:val="003773C3"/>
    <w:rsid w:val="003878BD"/>
    <w:rsid w:val="004164E4"/>
    <w:rsid w:val="00423522"/>
    <w:rsid w:val="00426BDB"/>
    <w:rsid w:val="00486C68"/>
    <w:rsid w:val="004F30DB"/>
    <w:rsid w:val="00504DD1"/>
    <w:rsid w:val="00512C1C"/>
    <w:rsid w:val="005565C5"/>
    <w:rsid w:val="005C7354"/>
    <w:rsid w:val="005D10DE"/>
    <w:rsid w:val="006129EA"/>
    <w:rsid w:val="006D69EE"/>
    <w:rsid w:val="007109DF"/>
    <w:rsid w:val="00713828"/>
    <w:rsid w:val="0073007E"/>
    <w:rsid w:val="00774710"/>
    <w:rsid w:val="0078591F"/>
    <w:rsid w:val="007A1A4E"/>
    <w:rsid w:val="007E7CD9"/>
    <w:rsid w:val="0082637D"/>
    <w:rsid w:val="00851166"/>
    <w:rsid w:val="008A75DA"/>
    <w:rsid w:val="008B022A"/>
    <w:rsid w:val="008C2905"/>
    <w:rsid w:val="008D31AC"/>
    <w:rsid w:val="008D3C69"/>
    <w:rsid w:val="00913AC9"/>
    <w:rsid w:val="009318AF"/>
    <w:rsid w:val="00970B40"/>
    <w:rsid w:val="00A20029"/>
    <w:rsid w:val="00A330B0"/>
    <w:rsid w:val="00AB4F5C"/>
    <w:rsid w:val="00AD3EF7"/>
    <w:rsid w:val="00AF5CAA"/>
    <w:rsid w:val="00B05143"/>
    <w:rsid w:val="00B7025A"/>
    <w:rsid w:val="00B81B87"/>
    <w:rsid w:val="00BA1F47"/>
    <w:rsid w:val="00BA2432"/>
    <w:rsid w:val="00BB286F"/>
    <w:rsid w:val="00C53AFA"/>
    <w:rsid w:val="00CB428B"/>
    <w:rsid w:val="00CE3ABF"/>
    <w:rsid w:val="00CE4522"/>
    <w:rsid w:val="00CF1F69"/>
    <w:rsid w:val="00D25846"/>
    <w:rsid w:val="00D56B80"/>
    <w:rsid w:val="00D61CB1"/>
    <w:rsid w:val="00E16C02"/>
    <w:rsid w:val="00E203CD"/>
    <w:rsid w:val="00E24E73"/>
    <w:rsid w:val="00E43C1B"/>
    <w:rsid w:val="00E45B45"/>
    <w:rsid w:val="00E518D7"/>
    <w:rsid w:val="00E541C6"/>
    <w:rsid w:val="00E67715"/>
    <w:rsid w:val="00EA3DA1"/>
    <w:rsid w:val="00F077E0"/>
    <w:rsid w:val="00FB5B18"/>
    <w:rsid w:val="00FE5F42"/>
    <w:rsid w:val="00FF53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</o:shapelayout>
  </w:shapeDefaults>
  <w:decimalSymbol w:val=","/>
  <w:listSeparator w:val=";"/>
  <w15:docId w15:val="{557144DA-C0D2-4D8A-A527-969EAAF31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02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48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84845"/>
  </w:style>
  <w:style w:type="paragraph" w:styleId="a5">
    <w:name w:val="footer"/>
    <w:basedOn w:val="a"/>
    <w:link w:val="a6"/>
    <w:uiPriority w:val="99"/>
    <w:unhideWhenUsed/>
    <w:rsid w:val="000848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84845"/>
  </w:style>
  <w:style w:type="table" w:styleId="a7">
    <w:name w:val="Table Grid"/>
    <w:basedOn w:val="a1"/>
    <w:uiPriority w:val="39"/>
    <w:rsid w:val="00084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line number"/>
    <w:basedOn w:val="a0"/>
    <w:uiPriority w:val="99"/>
    <w:semiHidden/>
    <w:unhideWhenUsed/>
    <w:rsid w:val="003637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78A0BF-4531-49A0-823A-5EF1CA1B6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1223</TotalTime>
  <Pages>12</Pages>
  <Words>2506</Words>
  <Characters>14289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real</cp:lastModifiedBy>
  <cp:revision>34</cp:revision>
  <cp:lastPrinted>2016-09-14T06:13:00Z</cp:lastPrinted>
  <dcterms:created xsi:type="dcterms:W3CDTF">2016-08-24T03:56:00Z</dcterms:created>
  <dcterms:modified xsi:type="dcterms:W3CDTF">2022-01-19T06:37:00Z</dcterms:modified>
</cp:coreProperties>
</file>