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BB1" w:rsidRDefault="00753BB1" w:rsidP="00046A20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53BB1" w:rsidRDefault="00753BB1" w:rsidP="00046A20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МБОУ «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Меусишинская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начальная школа – детский сад»</w:t>
      </w:r>
    </w:p>
    <w:p w:rsidR="00753BB1" w:rsidRDefault="00753BB1" w:rsidP="00046A20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53BB1" w:rsidRDefault="00753BB1" w:rsidP="00046A20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53BB1" w:rsidRDefault="00753BB1" w:rsidP="00046A20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53BB1" w:rsidRDefault="00753BB1" w:rsidP="00046A20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53BB1" w:rsidRDefault="00753BB1" w:rsidP="00046A20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53BB1" w:rsidRDefault="00753BB1" w:rsidP="00046A20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53BB1" w:rsidRDefault="00753BB1" w:rsidP="00046A20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3A6125" wp14:editId="59AD922B">
                <wp:simplePos x="0" y="0"/>
                <wp:positionH relativeFrom="column">
                  <wp:posOffset>-3810</wp:posOffset>
                </wp:positionH>
                <wp:positionV relativeFrom="paragraph">
                  <wp:posOffset>407670</wp:posOffset>
                </wp:positionV>
                <wp:extent cx="1828800" cy="1844040"/>
                <wp:effectExtent l="0" t="0" r="0" b="3810"/>
                <wp:wrapSquare wrapText="bothSides"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44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753BB1" w:rsidRPr="00753BB1" w:rsidRDefault="00753BB1" w:rsidP="00753BB1">
                            <w:pPr>
                              <w:spacing w:after="0" w:line="240" w:lineRule="auto"/>
                              <w:ind w:firstLine="567"/>
                              <w:jc w:val="center"/>
                              <w:outlineLvl w:val="0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9BBB59" w:themeColor="accent3"/>
                                <w:kern w:val="36"/>
                                <w:sz w:val="72"/>
                                <w:szCs w:val="72"/>
                                <w:lang w:eastAsia="ru-RU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:rsidR="00753BB1" w:rsidRPr="00753BB1" w:rsidRDefault="00753BB1" w:rsidP="00753BB1">
                            <w:pPr>
                              <w:spacing w:after="0" w:line="240" w:lineRule="auto"/>
                              <w:ind w:firstLine="567"/>
                              <w:jc w:val="center"/>
                              <w:outlineLvl w:val="0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9BBB59" w:themeColor="accent3"/>
                                <w:kern w:val="36"/>
                                <w:sz w:val="56"/>
                                <w:szCs w:val="56"/>
                                <w:lang w:eastAsia="ru-RU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753BB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9BBB59" w:themeColor="accent3"/>
                                <w:kern w:val="36"/>
                                <w:sz w:val="56"/>
                                <w:szCs w:val="56"/>
                                <w:lang w:eastAsia="ru-RU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Семинар-практикум для родителей</w:t>
                            </w:r>
                          </w:p>
                          <w:p w:rsidR="00753BB1" w:rsidRPr="00753BB1" w:rsidRDefault="00753BB1" w:rsidP="00753BB1">
                            <w:pPr>
                              <w:spacing w:after="0" w:line="240" w:lineRule="auto"/>
                              <w:ind w:firstLine="567"/>
                              <w:jc w:val="center"/>
                              <w:outlineLvl w:val="0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9BBB59" w:themeColor="accent3"/>
                                <w:kern w:val="36"/>
                                <w:sz w:val="56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753BB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9BBB59" w:themeColor="accent3"/>
                                <w:kern w:val="36"/>
                                <w:sz w:val="56"/>
                                <w:szCs w:val="56"/>
                                <w:lang w:eastAsia="ru-RU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 «Путешествие в экологию»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3A6125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.3pt;margin-top:32.1pt;width:2in;height:145.2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" filled="f" stroked="f">
                <v:fill o:detectmouseclick="t"/>
                <v:textbox>
                  <w:txbxContent>
                    <w:p w:rsidR="00753BB1" w:rsidRPr="00753BB1" w:rsidRDefault="00753BB1" w:rsidP="00753BB1">
                      <w:pPr>
                        <w:spacing w:after="0" w:line="240" w:lineRule="auto"/>
                        <w:ind w:firstLine="567"/>
                        <w:jc w:val="center"/>
                        <w:outlineLvl w:val="0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9BBB59" w:themeColor="accent3"/>
                          <w:kern w:val="36"/>
                          <w:sz w:val="72"/>
                          <w:szCs w:val="72"/>
                          <w:lang w:eastAsia="ru-RU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</w:p>
                    <w:p w:rsidR="00753BB1" w:rsidRPr="00753BB1" w:rsidRDefault="00753BB1" w:rsidP="00753BB1">
                      <w:pPr>
                        <w:spacing w:after="0" w:line="240" w:lineRule="auto"/>
                        <w:ind w:firstLine="567"/>
                        <w:jc w:val="center"/>
                        <w:outlineLvl w:val="0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9BBB59" w:themeColor="accent3"/>
                          <w:kern w:val="36"/>
                          <w:sz w:val="56"/>
                          <w:szCs w:val="56"/>
                          <w:lang w:eastAsia="ru-RU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753BB1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9BBB59" w:themeColor="accent3"/>
                          <w:kern w:val="36"/>
                          <w:sz w:val="56"/>
                          <w:szCs w:val="56"/>
                          <w:lang w:eastAsia="ru-RU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Семинар-практикум для родителей</w:t>
                      </w:r>
                    </w:p>
                    <w:p w:rsidR="00753BB1" w:rsidRPr="00753BB1" w:rsidRDefault="00753BB1" w:rsidP="00753BB1">
                      <w:pPr>
                        <w:spacing w:after="0" w:line="240" w:lineRule="auto"/>
                        <w:ind w:firstLine="567"/>
                        <w:jc w:val="center"/>
                        <w:outlineLvl w:val="0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9BBB59" w:themeColor="accent3"/>
                          <w:kern w:val="36"/>
                          <w:sz w:val="56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753BB1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9BBB59" w:themeColor="accent3"/>
                          <w:kern w:val="36"/>
                          <w:sz w:val="56"/>
                          <w:szCs w:val="56"/>
                          <w:lang w:eastAsia="ru-RU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 «Путешествие в экологию»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53BB1" w:rsidRDefault="00753BB1" w:rsidP="00046A20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53BB1" w:rsidRDefault="00753BB1" w:rsidP="00046A20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53BB1" w:rsidRDefault="00753BB1" w:rsidP="00046A20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53BB1" w:rsidRDefault="00753BB1" w:rsidP="00046A20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53BB1" w:rsidRDefault="00753BB1" w:rsidP="00046A20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53BB1" w:rsidRDefault="00753BB1" w:rsidP="00046A20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53BB1" w:rsidRDefault="00753BB1" w:rsidP="00046A20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53BB1" w:rsidRDefault="00753BB1" w:rsidP="00046A20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53BB1" w:rsidRDefault="00753BB1" w:rsidP="00046A20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53BB1" w:rsidRDefault="00753BB1" w:rsidP="00046A20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53BB1" w:rsidRDefault="00753BB1" w:rsidP="00046A20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53BB1" w:rsidRDefault="00753BB1" w:rsidP="00046A20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53BB1" w:rsidRDefault="00753BB1" w:rsidP="00046A20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53BB1" w:rsidRDefault="00753BB1" w:rsidP="00046A20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53BB1" w:rsidRDefault="00753BB1" w:rsidP="00046A20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53BB1" w:rsidRDefault="00753BB1" w:rsidP="00046A20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                        Семинар подготовила:</w:t>
      </w:r>
    </w:p>
    <w:p w:rsidR="00753BB1" w:rsidRDefault="00753BB1" w:rsidP="00046A20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                                                    воспитатель под. группы «Почемучки» </w:t>
      </w:r>
    </w:p>
    <w:p w:rsidR="00753BB1" w:rsidRDefault="00753BB1" w:rsidP="00046A20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            Магомедова А.Д</w:t>
      </w:r>
    </w:p>
    <w:p w:rsidR="00753BB1" w:rsidRDefault="00753BB1" w:rsidP="00046A20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53BB1" w:rsidRDefault="00753BB1" w:rsidP="00046A20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53BB1" w:rsidRDefault="00753BB1" w:rsidP="00046A20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53BB1" w:rsidRDefault="00753BB1" w:rsidP="00046A20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53BB1" w:rsidRDefault="00753BB1" w:rsidP="00046A20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53BB1" w:rsidRDefault="00753BB1" w:rsidP="00046A20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53BB1" w:rsidRDefault="00753BB1" w:rsidP="00046A20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53BB1" w:rsidRDefault="00753BB1" w:rsidP="00046A20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53BB1" w:rsidRDefault="00753BB1" w:rsidP="00046A20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53BB1" w:rsidRPr="00753BB1" w:rsidRDefault="00753BB1" w:rsidP="00753BB1">
      <w:pPr>
        <w:tabs>
          <w:tab w:val="left" w:pos="3765"/>
        </w:tabs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ab/>
      </w:r>
      <w:r w:rsidRPr="00753BB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с. </w:t>
      </w:r>
      <w:proofErr w:type="spellStart"/>
      <w:r w:rsidRPr="00753BB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Меусиша</w:t>
      </w:r>
      <w:proofErr w:type="spellEnd"/>
    </w:p>
    <w:p w:rsidR="00753BB1" w:rsidRDefault="00753BB1" w:rsidP="00753BB1">
      <w:pPr>
        <w:tabs>
          <w:tab w:val="left" w:pos="3765"/>
        </w:tabs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                                                    </w:t>
      </w:r>
      <w:r w:rsidRPr="00753BB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2021г.</w:t>
      </w:r>
    </w:p>
    <w:p w:rsidR="00753BB1" w:rsidRDefault="00753BB1" w:rsidP="00046A20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4B1D2D" w:rsidRPr="00046A20" w:rsidRDefault="004B1D2D" w:rsidP="00046A20">
      <w:pPr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ru-RU"/>
        </w:rPr>
      </w:pPr>
    </w:p>
    <w:p w:rsidR="00753BB1" w:rsidRDefault="00046A20" w:rsidP="004B1D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A2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Цель:</w:t>
      </w:r>
      <w:r w:rsidRPr="00046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46A20" w:rsidRPr="00753BB1" w:rsidRDefault="00046A20" w:rsidP="00753BB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показать </w:t>
      </w:r>
      <w:r w:rsidRPr="00753B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родителям</w:t>
      </w:r>
      <w:r w:rsidRPr="00753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необходимость воспитания </w:t>
      </w:r>
      <w:r w:rsidRPr="00753B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экологической культуры у детей</w:t>
      </w:r>
      <w:r w:rsidR="006B19A9" w:rsidRPr="00753B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46A20" w:rsidRPr="00046A20" w:rsidRDefault="00046A20" w:rsidP="00046A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6A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046A20" w:rsidRPr="00753BB1" w:rsidRDefault="004B1D2D" w:rsidP="00753BB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BB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46A20" w:rsidRPr="00753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ыявить уровень </w:t>
      </w:r>
      <w:r w:rsidR="00046A20" w:rsidRPr="00753B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экологической культуры в семье путем анкетирования родителей</w:t>
      </w:r>
      <w:r w:rsidRPr="00753BB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46A20" w:rsidRPr="00753BB1" w:rsidRDefault="004B1D2D" w:rsidP="00753BB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BB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046A20" w:rsidRPr="00753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овысить интерес </w:t>
      </w:r>
      <w:r w:rsidR="00046A20" w:rsidRPr="00753B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родителей к экологическому</w:t>
      </w:r>
      <w:r w:rsidR="00046A20" w:rsidRPr="00753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образованию их детей и </w:t>
      </w:r>
      <w:r w:rsidR="00046A20" w:rsidRPr="00753B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экологии в целом</w:t>
      </w:r>
      <w:r w:rsidRPr="00753BB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46A20" w:rsidRPr="00753BB1" w:rsidRDefault="004B1D2D" w:rsidP="00753BB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BB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046A20" w:rsidRPr="00753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овысить уровень </w:t>
      </w:r>
      <w:r w:rsidR="00046A20" w:rsidRPr="00753B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родительской</w:t>
      </w:r>
      <w:r w:rsidR="00046A20" w:rsidRPr="00753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компетентности в</w:t>
      </w:r>
      <w:r w:rsidRPr="00753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вопросе проведения нравственно-</w:t>
      </w:r>
      <w:r w:rsidR="00046A20" w:rsidRPr="00753B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экологических бесед с детьми</w:t>
      </w:r>
      <w:r w:rsidRPr="00753BB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46A20" w:rsidRPr="00753BB1" w:rsidRDefault="004B1D2D" w:rsidP="00753BB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BB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046A20" w:rsidRPr="00753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креплять сотрудничество между </w:t>
      </w:r>
      <w:r w:rsidR="00046A20" w:rsidRPr="00753B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родителями и педагогами</w:t>
      </w:r>
      <w:r w:rsidRPr="00753BB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46A20" w:rsidRDefault="004B1D2D" w:rsidP="00046A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046A20" w:rsidRPr="00046A2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креплять детско-</w:t>
      </w:r>
      <w:r w:rsidR="00046A20" w:rsidRPr="00046A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родительские отношения</w:t>
      </w:r>
      <w:r w:rsidR="00046A20" w:rsidRPr="00046A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53BB1" w:rsidRPr="00046A20" w:rsidRDefault="00753BB1" w:rsidP="00046A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6A20" w:rsidRDefault="00046A20" w:rsidP="004B1D2D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46A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Ход семинара </w:t>
      </w:r>
      <w:r w:rsidR="00753B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</w:t>
      </w:r>
      <w:r w:rsidRPr="00046A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практикума</w:t>
      </w:r>
    </w:p>
    <w:p w:rsidR="00753BB1" w:rsidRPr="00046A20" w:rsidRDefault="00753BB1" w:rsidP="004B1D2D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53BB1" w:rsidRDefault="004B1D2D" w:rsidP="00046A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D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46A20" w:rsidRPr="00046A20" w:rsidRDefault="004B1D2D" w:rsidP="00046A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46A20" w:rsidRPr="00046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Добрый день, уважаемые </w:t>
      </w:r>
      <w:r w:rsidR="00046A20" w:rsidRPr="00046A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родители</w:t>
      </w:r>
      <w:r w:rsidR="00046A20" w:rsidRPr="00046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Сегодня мы проведем с вами </w:t>
      </w:r>
      <w:r w:rsidR="00046A20" w:rsidRPr="00046A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семинар-практикум на тему</w:t>
      </w:r>
      <w:r w:rsidR="00046A20" w:rsidRPr="00046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6A20" w:rsidRPr="00046A2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</w:t>
      </w:r>
      <w:r w:rsidR="00046A20" w:rsidRPr="00046A2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Путешествие в экологию</w:t>
      </w:r>
      <w:r w:rsidR="00046A20" w:rsidRPr="00046A2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</w:t>
      </w:r>
      <w:r w:rsidR="00046A20" w:rsidRPr="00046A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46A20" w:rsidRPr="00046A20" w:rsidRDefault="002067C5" w:rsidP="00046A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46A20" w:rsidRPr="00046A2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приятно, что мы имеем возможность познать истинную сласть от общения друг с другом, от общения и наслаждения природой! Значит мы не одни в этом мире! Вокруг нас столько прекрасного: пение птиц, звон капели, шум ветра,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шелест листьев.</w:t>
      </w:r>
    </w:p>
    <w:p w:rsidR="00046A20" w:rsidRPr="00046A20" w:rsidRDefault="002067C5" w:rsidP="00046A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46A20" w:rsidRPr="00046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уже догадались, что говорить мы будем о природе, об </w:t>
      </w:r>
      <w:r w:rsidR="00046A20" w:rsidRPr="00046A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экологии</w:t>
      </w:r>
      <w:r w:rsidR="00046A20" w:rsidRPr="00046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Я подготовила материал и задания, которые помогут выявить знания об </w:t>
      </w:r>
      <w:r w:rsidR="00046A20" w:rsidRPr="00046A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экологии</w:t>
      </w:r>
      <w:r w:rsidR="00046A20" w:rsidRPr="00046A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46A20" w:rsidRPr="00046A20" w:rsidRDefault="002067C5" w:rsidP="00046A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46A20" w:rsidRPr="00046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начала, предлагаю придумать название своей команде. </w:t>
      </w:r>
      <w:r w:rsidR="00046A20" w:rsidRPr="00046A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(Команды придумывают название)</w:t>
      </w:r>
      <w:r w:rsidR="00046A20" w:rsidRPr="00046A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46A20" w:rsidRPr="00046A20" w:rsidRDefault="002067C5" w:rsidP="00046A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046A20" w:rsidRPr="00046A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Семинар</w:t>
      </w:r>
      <w:r w:rsidR="00046A20" w:rsidRPr="00046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предлагаю начать с дискуссии.</w:t>
      </w:r>
    </w:p>
    <w:p w:rsidR="00046A20" w:rsidRPr="00046A20" w:rsidRDefault="00046A20" w:rsidP="00046A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 говорят, в дискуссии познается истина, давайте вместе подумаем, что мы знаем об </w:t>
      </w:r>
      <w:r w:rsidRPr="00046A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экологии</w:t>
      </w:r>
      <w:r w:rsidRPr="00046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r w:rsidRPr="00046A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(ответы </w:t>
      </w:r>
      <w:r w:rsidRPr="00046A2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родителей</w:t>
      </w:r>
      <w:r w:rsidRPr="00046A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046A20" w:rsidRPr="00046A20" w:rsidRDefault="002067C5" w:rsidP="00046A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46A20" w:rsidRPr="00046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Теперь обратите внимание на слайд, где представлены определения ученых, которые более четко дают понятие </w:t>
      </w:r>
      <w:r w:rsidR="00046A20" w:rsidRPr="00046A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экологии</w:t>
      </w:r>
      <w:r w:rsidR="00046A20" w:rsidRPr="00046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46A20" w:rsidRPr="00046A20" w:rsidRDefault="002067C5" w:rsidP="00046A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046A20" w:rsidRPr="00046A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Экология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046A20" w:rsidRPr="00046A2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наука о связях между живыми существами и окружающей средой, между человеком и природой.</w:t>
      </w:r>
    </w:p>
    <w:p w:rsidR="00046A20" w:rsidRPr="00046A20" w:rsidRDefault="002067C5" w:rsidP="00046A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Экология - </w:t>
      </w:r>
      <w:r w:rsidR="00046A20" w:rsidRPr="00046A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наука</w:t>
      </w:r>
      <w:r w:rsidR="00046A20" w:rsidRPr="00046A20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изучающая взаимоотношения между человеком, растительным и животным миром и окружающей средой, в том числе влияние деятельности человека на окружающую среду и живую природу.</w:t>
      </w:r>
    </w:p>
    <w:p w:rsidR="00046A20" w:rsidRDefault="002067C5" w:rsidP="00046A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46A20" w:rsidRPr="00046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современном обществе из-за ухудшения окружающей среды возникла необходимость в повышении грамотности каждого человека независимо от возраста и профессии. Перед обществом возникла задача о сохранении природной среды, естественной для его обитания и выживания. Усиление </w:t>
      </w:r>
      <w:r w:rsidR="00046A20" w:rsidRPr="00046A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экологического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воспитания - </w:t>
      </w:r>
      <w:r w:rsidR="00046A20" w:rsidRPr="00046A20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важный залог появления настоящего гражданина в будущем. Воспитать настоящего человека без любви к природе, любви действенной, подкрепляемой полезными делами, без заботы об охране природы просто невозможно.</w:t>
      </w:r>
    </w:p>
    <w:p w:rsidR="00753BB1" w:rsidRDefault="00753BB1" w:rsidP="00046A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3BB1" w:rsidRPr="00046A20" w:rsidRDefault="00753BB1" w:rsidP="00046A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3BB1" w:rsidRPr="00046A20" w:rsidRDefault="002067C5" w:rsidP="00753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67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1</w:t>
      </w:r>
    </w:p>
    <w:p w:rsidR="00753BB1" w:rsidRDefault="002067C5" w:rsidP="00046A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D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46A20" w:rsidRPr="00046A20" w:rsidRDefault="00046A20" w:rsidP="00046A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 вы понимаете эти </w:t>
      </w:r>
      <w:r w:rsidRPr="00046A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высказывания,</w:t>
      </w:r>
      <w:r w:rsidRPr="00046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приведите примеры</w:t>
      </w:r>
    </w:p>
    <w:p w:rsidR="00046A20" w:rsidRPr="00046A20" w:rsidRDefault="00046A20" w:rsidP="00046A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BB1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1 команда.</w:t>
      </w:r>
      <w:r w:rsidR="002067C5" w:rsidRPr="00753BB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2067C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СВЯЗАНО СО ВСЕМ.</w:t>
      </w:r>
    </w:p>
    <w:p w:rsidR="00046A20" w:rsidRPr="00046A20" w:rsidRDefault="002067C5" w:rsidP="00046A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46A20" w:rsidRPr="00046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Запускаем ракеты в космос, образуются озоновые дыры, нарушается баланс в воздушном пространстве, все влечет какие либо изменения, соответственно меняется </w:t>
      </w:r>
      <w:r w:rsidR="00046A20" w:rsidRPr="00046A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экология</w:t>
      </w:r>
      <w:r w:rsidR="00046A20" w:rsidRPr="00046A20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Простой пример: несколько раз сожгли поле, на нем со временем перестают расти те растения, которые всегда там росли, появляется, что - то другое, не свойственное данным местам, уходят какие - то грызуны, которые тут раньше всегда были и так далее.</w:t>
      </w:r>
    </w:p>
    <w:p w:rsidR="00046A20" w:rsidRPr="00046A20" w:rsidRDefault="00046A20" w:rsidP="00046A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BB1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2 команда</w:t>
      </w:r>
      <w:r w:rsidR="002067C5" w:rsidRPr="00753BB1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.</w:t>
      </w:r>
      <w:r w:rsidRPr="00753BB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046A2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</w:t>
      </w:r>
      <w:r w:rsidR="00206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КУДА-НИБУДЬ ДЕВАЕТСЯ.</w:t>
      </w:r>
    </w:p>
    <w:p w:rsidR="00046A20" w:rsidRPr="00046A20" w:rsidRDefault="002067C5" w:rsidP="00046A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46A20" w:rsidRPr="00046A20">
        <w:rPr>
          <w:rFonts w:ascii="Times New Roman" w:eastAsia="Times New Roman" w:hAnsi="Times New Roman" w:cs="Times New Roman"/>
          <w:sz w:val="28"/>
          <w:szCs w:val="28"/>
          <w:lang w:eastAsia="ru-RU"/>
        </w:rPr>
        <w:t>Отходы одних живых организмов, останки организмов служат пищей для других. Ботву овощных растений после сбора урожая, пищевые отходы помещают в компостную яму, где они перегнивают, перерабатываются червями. Перегной, внесенный в землю, повышает ее плодородность.</w:t>
      </w:r>
    </w:p>
    <w:p w:rsidR="00046A20" w:rsidRPr="00046A20" w:rsidRDefault="002067C5" w:rsidP="00046A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BB1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1 команда.</w:t>
      </w:r>
      <w:r w:rsidRPr="00753BB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ЧТО-НИБУДЬ ДА СТОИТ.</w:t>
      </w:r>
    </w:p>
    <w:p w:rsidR="00046A20" w:rsidRPr="00046A20" w:rsidRDefault="00046A20" w:rsidP="00046A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A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(ничто не дается даром)</w:t>
      </w:r>
    </w:p>
    <w:p w:rsidR="00046A20" w:rsidRPr="00046A20" w:rsidRDefault="002067C5" w:rsidP="00046A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Чтобы чего-</w:t>
      </w:r>
      <w:r w:rsidR="00046A20" w:rsidRPr="00046A20">
        <w:rPr>
          <w:rFonts w:ascii="Times New Roman" w:eastAsia="Times New Roman" w:hAnsi="Times New Roman" w:cs="Times New Roman"/>
          <w:sz w:val="28"/>
          <w:szCs w:val="28"/>
          <w:lang w:eastAsia="ru-RU"/>
        </w:rPr>
        <w:t>нибудь добиться, нужно затратить силу, энергию, время, материальные ресурсы. Даже для того чтобы собрать горсть ягод в лесу, следует потрудиться.</w:t>
      </w:r>
    </w:p>
    <w:p w:rsidR="00046A20" w:rsidRPr="00046A20" w:rsidRDefault="00046A20" w:rsidP="00046A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BB1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2 команда.</w:t>
      </w:r>
      <w:r w:rsidRPr="00753BB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046A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ПРИРОДА ЗНАЕТ ЛУЧШЕ.</w:t>
      </w:r>
    </w:p>
    <w:p w:rsidR="00046A20" w:rsidRPr="00046A20" w:rsidRDefault="002067C5" w:rsidP="00046A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46A20" w:rsidRPr="00046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Законы природы складывались тысячелетиями, и люди, нарушающие их, наносят непоправимый вред. Безрассудные попытки осушить болота, распахать степи, повернуть реки вспять приводят к нарушениям </w:t>
      </w:r>
      <w:r w:rsidR="00046A20" w:rsidRPr="00046A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экологического равновесия</w:t>
      </w:r>
      <w:r w:rsidR="00046A20" w:rsidRPr="00046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иногда и к </w:t>
      </w:r>
      <w:r w:rsidR="00046A20" w:rsidRPr="00046A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экологическим катастрофам</w:t>
      </w:r>
      <w:r w:rsidR="00046A20" w:rsidRPr="00046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Более подробно с законами можно ознакомиться в книге Барри Коммонера </w:t>
      </w:r>
      <w:r w:rsidR="00046A20" w:rsidRPr="00046A2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«Замыкающийся круг»</w:t>
      </w:r>
      <w:r w:rsidR="00046A20" w:rsidRPr="00046A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46A20" w:rsidRDefault="002067C5" w:rsidP="00046A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46A20" w:rsidRPr="00046A20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Исходя из этих законов, можем с уверенностью сказать: если пыль су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ществует, значит это для чего-</w:t>
      </w:r>
      <w:r w:rsidR="00046A20" w:rsidRPr="00046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нибудь нужно. Это нужно хотя бы для того, чтобы приучать к труду маленьких детей: ведь несложно взять тряпочку и вытереть пыль с поверхности предметов. Воспитательный плюс в пользу </w:t>
      </w:r>
      <w:r w:rsidR="00046A20" w:rsidRPr="00046A2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пыли</w:t>
      </w:r>
      <w:r w:rsidR="00046A20" w:rsidRPr="00046A20">
        <w:rPr>
          <w:rFonts w:ascii="Times New Roman" w:eastAsia="Times New Roman" w:hAnsi="Times New Roman" w:cs="Times New Roman"/>
          <w:sz w:val="28"/>
          <w:szCs w:val="28"/>
          <w:lang w:eastAsia="ru-RU"/>
        </w:rPr>
        <w:t>: она помогает в воспитании и развитии трудолюбия.</w:t>
      </w:r>
    </w:p>
    <w:p w:rsidR="00753BB1" w:rsidRPr="00046A20" w:rsidRDefault="00753BB1" w:rsidP="00046A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6A20" w:rsidRPr="00046A20" w:rsidRDefault="002067C5" w:rsidP="00046A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2</w:t>
      </w:r>
    </w:p>
    <w:p w:rsidR="00753BB1" w:rsidRDefault="002067C5" w:rsidP="00046A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1D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</w:p>
    <w:p w:rsidR="00046A20" w:rsidRPr="00046A20" w:rsidRDefault="002067C5" w:rsidP="00046A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046A20" w:rsidRPr="00046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теперь мы немного проверим ваши знания о природе, предлагаю </w:t>
      </w:r>
      <w:r w:rsidR="00046A20" w:rsidRPr="00046A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игру </w:t>
      </w:r>
      <w:r w:rsidR="00046A20" w:rsidRPr="00046A2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«</w:t>
      </w:r>
      <w:r w:rsidR="00046A20" w:rsidRPr="00046A2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Экологическое лукошко</w:t>
      </w:r>
      <w:r w:rsidR="00046A20" w:rsidRPr="00046A2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»</w:t>
      </w:r>
      <w:r w:rsidRPr="002067C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.</w:t>
      </w:r>
    </w:p>
    <w:p w:rsidR="00046A20" w:rsidRPr="00046A20" w:rsidRDefault="00046A20" w:rsidP="00046A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Наука о животных. </w:t>
      </w:r>
      <w:r w:rsidRPr="00046A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(Зоология)</w:t>
      </w:r>
    </w:p>
    <w:p w:rsidR="00046A20" w:rsidRPr="00046A20" w:rsidRDefault="00046A20" w:rsidP="00046A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 какой птицы самый длинный язык? </w:t>
      </w:r>
      <w:r w:rsidRPr="00046A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(У дятла)</w:t>
      </w:r>
    </w:p>
    <w:p w:rsidR="00046A20" w:rsidRPr="00046A20" w:rsidRDefault="00046A20" w:rsidP="00046A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Пингвин птица или животное? </w:t>
      </w:r>
      <w:r w:rsidRPr="00046A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(Птица)</w:t>
      </w:r>
    </w:p>
    <w:p w:rsidR="00046A20" w:rsidRPr="00046A20" w:rsidRDefault="00046A20" w:rsidP="00046A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Наука о растениях. </w:t>
      </w:r>
      <w:r w:rsidRPr="00046A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(Ботаника)</w:t>
      </w:r>
    </w:p>
    <w:p w:rsidR="00046A20" w:rsidRPr="00046A20" w:rsidRDefault="00046A20" w:rsidP="00046A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Какую траву любят кошки? </w:t>
      </w:r>
      <w:r w:rsidRPr="00046A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(Валериана)</w:t>
      </w:r>
    </w:p>
    <w:p w:rsidR="00046A20" w:rsidRPr="00046A20" w:rsidRDefault="00046A20" w:rsidP="00046A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Самая высока трава? </w:t>
      </w:r>
      <w:r w:rsidRPr="00046A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(Бамбук)</w:t>
      </w:r>
    </w:p>
    <w:p w:rsidR="00046A20" w:rsidRPr="00046A20" w:rsidRDefault="00046A20" w:rsidP="00046A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Что означает </w:t>
      </w:r>
      <w:r w:rsidRPr="00046A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«плач»</w:t>
      </w:r>
      <w:r w:rsidRPr="00046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берёзы весной? </w:t>
      </w:r>
      <w:r w:rsidRPr="00046A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spellStart"/>
      <w:r w:rsidRPr="00046A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Сокодвижение</w:t>
      </w:r>
      <w:proofErr w:type="spellEnd"/>
      <w:r w:rsidRPr="00046A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046A20" w:rsidRPr="00046A20" w:rsidRDefault="00046A20" w:rsidP="00046A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Трава от 99 болезней. </w:t>
      </w:r>
      <w:r w:rsidRPr="00046A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(Зверобой)</w:t>
      </w:r>
    </w:p>
    <w:p w:rsidR="00046A20" w:rsidRPr="00046A20" w:rsidRDefault="00046A20" w:rsidP="00046A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Какая охота разрешена в лесу в любое время года? </w:t>
      </w:r>
      <w:r w:rsidRPr="00046A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(Фотоохота)</w:t>
      </w:r>
    </w:p>
    <w:p w:rsidR="00046A20" w:rsidRPr="00046A20" w:rsidRDefault="00046A20" w:rsidP="00046A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Кто такой ихтиолог? </w:t>
      </w:r>
      <w:r w:rsidRPr="00046A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(Учёный, изучающий рыб)</w:t>
      </w:r>
    </w:p>
    <w:p w:rsidR="00444C96" w:rsidRDefault="00444C96" w:rsidP="00046A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6A20" w:rsidRPr="00046A20" w:rsidRDefault="00046A20" w:rsidP="00046A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046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Что ест зимой жаба? </w:t>
      </w:r>
      <w:r w:rsidRPr="00046A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(Ничего не ест, она спит)</w:t>
      </w:r>
    </w:p>
    <w:p w:rsidR="00046A20" w:rsidRDefault="00046A20" w:rsidP="00046A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46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Какая нить в природе самая тонкая? </w:t>
      </w:r>
      <w:r w:rsidRPr="00046A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(Паутина)</w:t>
      </w:r>
    </w:p>
    <w:p w:rsidR="00753BB1" w:rsidRPr="00046A20" w:rsidRDefault="00753BB1" w:rsidP="00046A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6A20" w:rsidRPr="00046A20" w:rsidRDefault="002067C5" w:rsidP="00046A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3</w:t>
      </w:r>
    </w:p>
    <w:p w:rsidR="00046A20" w:rsidRPr="00046A20" w:rsidRDefault="002067C5" w:rsidP="00046A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2067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Блиц-</w:t>
      </w:r>
      <w:r w:rsidR="00046A20" w:rsidRPr="00046A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</w:t>
      </w:r>
      <w:proofErr w:type="gramEnd"/>
      <w:r w:rsidR="00046A20" w:rsidRPr="00046A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46A20" w:rsidRPr="00046A2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«Предсказание погоды»</w:t>
      </w:r>
    </w:p>
    <w:p w:rsidR="00046A20" w:rsidRPr="00046A20" w:rsidRDefault="00046A20" w:rsidP="00046A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206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Ласточки летают низко к земле - </w:t>
      </w:r>
      <w:r w:rsidRPr="00046A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 дождю)</w:t>
      </w:r>
      <w:r w:rsidRPr="00046A2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46A20" w:rsidRPr="00046A20" w:rsidRDefault="00046A20" w:rsidP="00046A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Паук усиленно плетет паутину - </w:t>
      </w:r>
      <w:r w:rsidRPr="00046A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 сухой погоде)</w:t>
      </w:r>
      <w:r w:rsidRPr="00046A2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46A20" w:rsidRPr="00046A20" w:rsidRDefault="00046A20" w:rsidP="00046A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Когда цветет черемуха - </w:t>
      </w:r>
      <w:r w:rsidRPr="00046A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 заморозкам)</w:t>
      </w:r>
      <w:r w:rsidRPr="00046A2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46A20" w:rsidRPr="00046A20" w:rsidRDefault="002067C5" w:rsidP="00046A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Кошка свернулась клубочком - </w:t>
      </w:r>
      <w:r w:rsidR="00046A20" w:rsidRPr="00046A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 похолоданию)</w:t>
      </w:r>
      <w:r w:rsidR="00046A20" w:rsidRPr="00046A2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46A20" w:rsidRPr="00046A20" w:rsidRDefault="00046A20" w:rsidP="00046A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Осенью птицы летят высоко - </w:t>
      </w:r>
      <w:r w:rsidRPr="00046A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 теплой зиме)</w:t>
      </w:r>
      <w:r w:rsidRPr="00046A2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46A20" w:rsidRPr="00046A20" w:rsidRDefault="002067C5" w:rsidP="00046A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Комары роем летают - </w:t>
      </w:r>
      <w:r w:rsidR="00046A20" w:rsidRPr="00046A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 теплой погоде)</w:t>
      </w:r>
      <w:r w:rsidR="00046A20" w:rsidRPr="00046A2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46A20" w:rsidRPr="00046A20" w:rsidRDefault="002067C5" w:rsidP="00046A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Воробьи купаются в пыли - </w:t>
      </w:r>
      <w:r w:rsidR="00046A20" w:rsidRPr="00046A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 дождю)</w:t>
      </w:r>
      <w:r w:rsidR="00046A20" w:rsidRPr="00046A2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46A20" w:rsidRPr="00046A20" w:rsidRDefault="00046A20" w:rsidP="00046A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A20">
        <w:rPr>
          <w:rFonts w:ascii="Times New Roman" w:eastAsia="Times New Roman" w:hAnsi="Times New Roman" w:cs="Times New Roman"/>
          <w:sz w:val="28"/>
          <w:szCs w:val="28"/>
          <w:lang w:eastAsia="ru-RU"/>
        </w:rPr>
        <w:t>2) Цветк</w:t>
      </w:r>
      <w:r w:rsidR="00206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одуванчика днем закрываются - </w:t>
      </w:r>
      <w:r w:rsidRPr="00046A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 дождю)</w:t>
      </w:r>
      <w:r w:rsidRPr="00046A2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46A20" w:rsidRPr="00046A20" w:rsidRDefault="00046A20" w:rsidP="00046A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A20">
        <w:rPr>
          <w:rFonts w:ascii="Times New Roman" w:eastAsia="Times New Roman" w:hAnsi="Times New Roman" w:cs="Times New Roman"/>
          <w:sz w:val="28"/>
          <w:szCs w:val="28"/>
          <w:lang w:eastAsia="ru-RU"/>
        </w:rPr>
        <w:t>1) Собаки кувыркаю</w:t>
      </w:r>
      <w:r w:rsidR="00206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- </w:t>
      </w:r>
      <w:r w:rsidRPr="00046A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 пурге)</w:t>
      </w:r>
      <w:r w:rsidRPr="00046A2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46A20" w:rsidRDefault="002067C5" w:rsidP="00046A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Закат ярко – алого цвета - </w:t>
      </w:r>
      <w:r w:rsidR="00046A20" w:rsidRPr="00046A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 морозу)</w:t>
      </w:r>
      <w:r w:rsidR="00046A20" w:rsidRPr="00046A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53BB1" w:rsidRPr="00046A20" w:rsidRDefault="00753BB1" w:rsidP="00046A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6A20" w:rsidRPr="00046A20" w:rsidRDefault="002067C5" w:rsidP="00046A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67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4</w:t>
      </w:r>
    </w:p>
    <w:p w:rsidR="00046A20" w:rsidRPr="00046A20" w:rsidRDefault="00046A20" w:rsidP="00046A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6A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Экологические задачи</w:t>
      </w:r>
    </w:p>
    <w:p w:rsidR="00046A20" w:rsidRPr="00753BB1" w:rsidRDefault="00046A20" w:rsidP="00046A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53BB1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Команда 1</w:t>
      </w:r>
    </w:p>
    <w:p w:rsidR="00046A20" w:rsidRPr="00046A20" w:rsidRDefault="00046A20" w:rsidP="00046A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A2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Петя с мамой отправились в лес за грибами.</w:t>
      </w:r>
    </w:p>
    <w:p w:rsidR="00046A20" w:rsidRPr="00046A20" w:rsidRDefault="00046A20" w:rsidP="00046A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A2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Смотри, смотри, мама - птичка летает так низко, что я могу ее поймать. Пусть она поживет у нас дома.</w:t>
      </w:r>
    </w:p>
    <w:p w:rsidR="00046A20" w:rsidRPr="00046A20" w:rsidRDefault="00046A20" w:rsidP="00046A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A2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Нет, этого делать нельзя – сказала мама.</w:t>
      </w:r>
    </w:p>
    <w:p w:rsidR="00046A20" w:rsidRPr="00046A20" w:rsidRDefault="00046A20" w:rsidP="00046A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46A2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Вопрос</w:t>
      </w:r>
      <w:r w:rsidRPr="00046A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 почему она так ответила?</w:t>
      </w:r>
    </w:p>
    <w:p w:rsidR="00046A20" w:rsidRPr="00046A20" w:rsidRDefault="00046A20" w:rsidP="00046A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46A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(Мама не разрешила потому, что знала это был птенец, который учился летать. В неволе он погибнет).</w:t>
      </w:r>
    </w:p>
    <w:p w:rsidR="00046A20" w:rsidRPr="00753BB1" w:rsidRDefault="00046A20" w:rsidP="00046A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  <w:r w:rsidRPr="00753BB1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Команда 2</w:t>
      </w:r>
    </w:p>
    <w:p w:rsidR="00046A20" w:rsidRPr="00046A20" w:rsidRDefault="00046A20" w:rsidP="00046A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A2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Коля с Витей играли во дворе и увидели, как на ветку села большая, ярко - голубая бабочка.</w:t>
      </w:r>
    </w:p>
    <w:p w:rsidR="00046A20" w:rsidRPr="00046A20" w:rsidRDefault="00046A20" w:rsidP="00046A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A20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Давай поймаем ее, - попросил Витя.</w:t>
      </w:r>
    </w:p>
    <w:p w:rsidR="00046A20" w:rsidRPr="00046A20" w:rsidRDefault="00046A20" w:rsidP="00046A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A2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Нельзя ловить бабочек, - сказал Коля.</w:t>
      </w:r>
    </w:p>
    <w:p w:rsidR="00046A20" w:rsidRPr="00046A20" w:rsidRDefault="00046A20" w:rsidP="00046A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A20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 них все равно никакой пользы нет – ответил Витя.</w:t>
      </w:r>
    </w:p>
    <w:p w:rsidR="00046A20" w:rsidRPr="00046A20" w:rsidRDefault="00046A20" w:rsidP="00046A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A2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Вопрос</w:t>
      </w:r>
      <w:r w:rsidRPr="00046A20">
        <w:rPr>
          <w:rFonts w:ascii="Times New Roman" w:eastAsia="Times New Roman" w:hAnsi="Times New Roman" w:cs="Times New Roman"/>
          <w:sz w:val="28"/>
          <w:szCs w:val="28"/>
          <w:lang w:eastAsia="ru-RU"/>
        </w:rPr>
        <w:t>: Кто из мальчиков был прав?</w:t>
      </w:r>
    </w:p>
    <w:p w:rsidR="00046A20" w:rsidRDefault="00046A20" w:rsidP="00046A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46A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(Ловить и уничтожать бабочек нельзя, это не только красивое, но и полезное насекомое, бабочка питается мелкими мошками, убивая </w:t>
      </w:r>
      <w:proofErr w:type="gramStart"/>
      <w:r w:rsidRPr="00046A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ненужных по нашему мнению</w:t>
      </w:r>
      <w:proofErr w:type="gramEnd"/>
      <w:r w:rsidRPr="00046A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мы нарушаем </w:t>
      </w:r>
      <w:r w:rsidRPr="00046A2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экологическое равновесие</w:t>
      </w:r>
      <w:r w:rsidRPr="00046A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).</w:t>
      </w:r>
    </w:p>
    <w:p w:rsidR="00753BB1" w:rsidRPr="00046A20" w:rsidRDefault="00753BB1" w:rsidP="00046A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46A20" w:rsidRPr="00046A20" w:rsidRDefault="002067C5" w:rsidP="00046A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67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5</w:t>
      </w:r>
    </w:p>
    <w:p w:rsidR="00046A20" w:rsidRPr="00046A20" w:rsidRDefault="00046A20" w:rsidP="00046A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Сок, какого дерева сладкий </w:t>
      </w:r>
      <w:r w:rsidRPr="00046A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(береза, клен)</w:t>
      </w:r>
      <w:r w:rsidRPr="00046A2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46A20" w:rsidRPr="00046A20" w:rsidRDefault="00046A20" w:rsidP="00046A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У каких деревьев осенью листья красные </w:t>
      </w:r>
      <w:r w:rsidRPr="00046A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(рябина, клен)</w:t>
      </w:r>
      <w:r w:rsidRPr="00046A2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46A20" w:rsidRPr="00046A20" w:rsidRDefault="00046A20" w:rsidP="00046A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Какие лесные растения могут заменить мясо? </w:t>
      </w:r>
      <w:r w:rsidRPr="00046A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(грибы-белые и шампиньоны)</w:t>
      </w:r>
      <w:r w:rsidRPr="00046A2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46A20" w:rsidRPr="00046A20" w:rsidRDefault="00046A20" w:rsidP="00046A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Какое травянистое растение зацветает первым? </w:t>
      </w:r>
      <w:r w:rsidRPr="00046A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(мать-и-мачеха)</w:t>
      </w:r>
      <w:r w:rsidRPr="00046A2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46A20" w:rsidRPr="00046A20" w:rsidRDefault="00046A20" w:rsidP="00046A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Из какого дерева делают спички </w:t>
      </w:r>
      <w:r w:rsidRPr="00046A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(осина)</w:t>
      </w:r>
      <w:r w:rsidRPr="00046A2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46A20" w:rsidRPr="00046A20" w:rsidRDefault="00046A20" w:rsidP="00046A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Какое дерево считают самым долговечным в России? </w:t>
      </w:r>
      <w:r w:rsidRPr="00046A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(дуб)</w:t>
      </w:r>
      <w:r w:rsidRPr="00046A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46A20" w:rsidRDefault="00046A20" w:rsidP="00046A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A2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6.</w:t>
      </w:r>
    </w:p>
    <w:p w:rsidR="00753BB1" w:rsidRDefault="00753BB1" w:rsidP="00046A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3BB1" w:rsidRDefault="00753BB1" w:rsidP="00046A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3BB1" w:rsidRPr="00046A20" w:rsidRDefault="00753BB1" w:rsidP="00046A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3BB1" w:rsidRDefault="006B19A9" w:rsidP="00046A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D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</w:p>
    <w:p w:rsidR="00046A20" w:rsidRPr="00046A20" w:rsidRDefault="006B19A9" w:rsidP="00046A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46A20" w:rsidRPr="00046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Сейчас, уважаемые </w:t>
      </w:r>
      <w:r w:rsidR="00046A20" w:rsidRPr="00046A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родители</w:t>
      </w:r>
      <w:r w:rsidR="00046A20" w:rsidRPr="00046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мы с вами отдохнем и проведем несколько </w:t>
      </w:r>
      <w:r w:rsidR="00046A20" w:rsidRPr="00046A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пальчиковых гимнастик.</w:t>
      </w:r>
    </w:p>
    <w:p w:rsidR="00046A20" w:rsidRPr="00753BB1" w:rsidRDefault="00046A20" w:rsidP="00046A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  <w:r w:rsidRPr="00753BB1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 xml:space="preserve">1. </w:t>
      </w:r>
      <w:r w:rsidRPr="00753BB1"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u w:val="single"/>
          <w:lang w:eastAsia="ru-RU"/>
        </w:rPr>
        <w:t>«Осенние листья»</w:t>
      </w:r>
    </w:p>
    <w:p w:rsidR="00046A20" w:rsidRPr="00046A20" w:rsidRDefault="00046A20" w:rsidP="00046A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Раз, два, три, четыре, пять </w:t>
      </w:r>
      <w:r w:rsidRPr="00046A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(загибают пальчики, начиная с большого)</w:t>
      </w:r>
    </w:p>
    <w:p w:rsidR="00046A20" w:rsidRPr="00046A20" w:rsidRDefault="00046A20" w:rsidP="00046A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Будем листья собирать </w:t>
      </w:r>
      <w:r w:rsidRPr="00046A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(сжимают и разжимают кулачки)</w:t>
      </w:r>
    </w:p>
    <w:p w:rsidR="00046A20" w:rsidRPr="00046A20" w:rsidRDefault="00046A20" w:rsidP="00046A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A2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Листья березы,</w:t>
      </w:r>
    </w:p>
    <w:p w:rsidR="00046A20" w:rsidRPr="00046A20" w:rsidRDefault="00046A20" w:rsidP="00046A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A2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Листья рябины,</w:t>
      </w:r>
    </w:p>
    <w:p w:rsidR="00046A20" w:rsidRPr="00046A20" w:rsidRDefault="00046A20" w:rsidP="00046A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A2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Листья тополя, листья осины,</w:t>
      </w:r>
    </w:p>
    <w:p w:rsidR="00046A20" w:rsidRPr="00046A20" w:rsidRDefault="00046A20" w:rsidP="00046A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Листья дуба мы соберем </w:t>
      </w:r>
      <w:r w:rsidRPr="00046A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(загибают пальчики, начиная с большого)</w:t>
      </w:r>
    </w:p>
    <w:p w:rsidR="00046A20" w:rsidRPr="00046A20" w:rsidRDefault="00046A20" w:rsidP="00046A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Маме осенний букет наберем </w:t>
      </w:r>
      <w:r w:rsidRPr="00046A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(шагают по столу)</w:t>
      </w:r>
    </w:p>
    <w:p w:rsidR="00046A20" w:rsidRPr="00753BB1" w:rsidRDefault="00046A20" w:rsidP="00046A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  <w:r w:rsidRPr="00753BB1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 xml:space="preserve">2. </w:t>
      </w:r>
      <w:r w:rsidRPr="00753BB1"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u w:val="single"/>
          <w:lang w:eastAsia="ru-RU"/>
        </w:rPr>
        <w:t>«Бабочка»</w:t>
      </w:r>
    </w:p>
    <w:p w:rsidR="00046A20" w:rsidRPr="00046A20" w:rsidRDefault="00046A20" w:rsidP="00046A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Спал цветок и вдруг проснулся </w:t>
      </w:r>
      <w:r w:rsidRPr="00046A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(туловище вправо, влево)</w:t>
      </w:r>
    </w:p>
    <w:p w:rsidR="00046A20" w:rsidRPr="00046A20" w:rsidRDefault="00046A20" w:rsidP="00046A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Больше спать не захотел </w:t>
      </w:r>
      <w:r w:rsidRPr="00046A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(туловище вперед, назад)</w:t>
      </w:r>
    </w:p>
    <w:p w:rsidR="00046A20" w:rsidRPr="00046A20" w:rsidRDefault="00046A20" w:rsidP="00046A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Шевельнулся, потянулся </w:t>
      </w:r>
      <w:r w:rsidRPr="00046A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(руки вверх, потянутся)</w:t>
      </w:r>
    </w:p>
    <w:p w:rsidR="00046A20" w:rsidRPr="00046A20" w:rsidRDefault="00046A20" w:rsidP="00046A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Взвился вверх и полетел </w:t>
      </w:r>
      <w:r w:rsidRPr="00046A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(руки вверх, вправо, влево)</w:t>
      </w:r>
    </w:p>
    <w:p w:rsidR="00046A20" w:rsidRPr="00046A20" w:rsidRDefault="00046A20" w:rsidP="00046A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A2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Солнце утором лишь проснется,</w:t>
      </w:r>
    </w:p>
    <w:p w:rsidR="00046A20" w:rsidRDefault="00046A20" w:rsidP="00046A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46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Бабочка кружит и вьется </w:t>
      </w:r>
      <w:r w:rsidRPr="00046A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(покружится)</w:t>
      </w:r>
    </w:p>
    <w:p w:rsidR="00753BB1" w:rsidRPr="00046A20" w:rsidRDefault="00753BB1" w:rsidP="00046A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6A20" w:rsidRPr="00046A20" w:rsidRDefault="006B19A9" w:rsidP="00046A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19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7</w:t>
      </w:r>
    </w:p>
    <w:p w:rsidR="00046A20" w:rsidRPr="00046A20" w:rsidRDefault="00046A20" w:rsidP="00046A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6A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Игра «Правила поведения в природе </w:t>
      </w:r>
      <w:r w:rsidRPr="00046A2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«Да – нет!»</w:t>
      </w:r>
    </w:p>
    <w:p w:rsidR="00046A20" w:rsidRPr="00046A20" w:rsidRDefault="00046A20" w:rsidP="00046A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Если я приду в лесок и сорву ромашку? – </w:t>
      </w:r>
      <w:r w:rsidRPr="00046A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(Нет)</w:t>
      </w:r>
      <w:r w:rsidRPr="00046A2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46A20" w:rsidRPr="00046A20" w:rsidRDefault="00046A20" w:rsidP="00046A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Если съем я пирожок и выброшу бумажку? – </w:t>
      </w:r>
      <w:r w:rsidRPr="00046A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(Нет)</w:t>
      </w:r>
      <w:r w:rsidRPr="00046A2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46A20" w:rsidRPr="00046A20" w:rsidRDefault="00046A20" w:rsidP="00046A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Если хлебушка кусок на пеньке оставлю? – </w:t>
      </w:r>
      <w:r w:rsidRPr="00046A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(Да)</w:t>
      </w:r>
      <w:r w:rsidRPr="00046A2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46A20" w:rsidRPr="00046A20" w:rsidRDefault="00046A20" w:rsidP="00046A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Если ветку подвяжу, колышек поставлю? – </w:t>
      </w:r>
      <w:r w:rsidRPr="00046A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(Да)</w:t>
      </w:r>
      <w:r w:rsidRPr="00046A2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46A20" w:rsidRPr="00046A20" w:rsidRDefault="00046A20" w:rsidP="00046A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Если разведу костёр, а тушить не буду? – </w:t>
      </w:r>
      <w:r w:rsidRPr="00046A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(Нет)</w:t>
      </w:r>
      <w:r w:rsidRPr="00046A2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46A20" w:rsidRPr="00046A20" w:rsidRDefault="00046A20" w:rsidP="00046A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Если сильно насорю и убрать забуду? – </w:t>
      </w:r>
      <w:r w:rsidRPr="00046A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(Нет)</w:t>
      </w:r>
      <w:r w:rsidRPr="00046A2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46A20" w:rsidRPr="00046A20" w:rsidRDefault="00046A20" w:rsidP="00046A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Если мусор уберу, банку закопаю? – </w:t>
      </w:r>
      <w:r w:rsidRPr="00046A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(Да)</w:t>
      </w:r>
      <w:r w:rsidRPr="00046A2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46A20" w:rsidRDefault="00046A20" w:rsidP="00046A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Я люблю свою природу, я ей помогаю! – </w:t>
      </w:r>
      <w:r w:rsidRPr="00046A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(Да)</w:t>
      </w:r>
      <w:r w:rsidRPr="00046A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53BB1" w:rsidRPr="00046A20" w:rsidRDefault="00753BB1" w:rsidP="00046A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6A20" w:rsidRPr="00046A20" w:rsidRDefault="006B19A9" w:rsidP="00046A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19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8</w:t>
      </w:r>
    </w:p>
    <w:p w:rsidR="00753BB1" w:rsidRDefault="006B19A9" w:rsidP="00046A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1D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</w:p>
    <w:p w:rsidR="00046A20" w:rsidRPr="00046A20" w:rsidRDefault="006B19A9" w:rsidP="00046A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046A20" w:rsidRPr="00046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теперь уважаемые </w:t>
      </w:r>
      <w:r w:rsidR="00046A20" w:rsidRPr="00046A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родители</w:t>
      </w:r>
      <w:r w:rsidR="00046A20" w:rsidRPr="00046A20">
        <w:rPr>
          <w:rFonts w:ascii="Times New Roman" w:eastAsia="Times New Roman" w:hAnsi="Times New Roman" w:cs="Times New Roman"/>
          <w:sz w:val="28"/>
          <w:szCs w:val="28"/>
          <w:lang w:eastAsia="ru-RU"/>
        </w:rPr>
        <w:t>, я предлагаю вам поиграть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игру-</w:t>
      </w:r>
      <w:r w:rsidR="00046A20" w:rsidRPr="00046A20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пантомиму и продемонстрировать то, что указано в выбранной вами бумажечке.</w:t>
      </w:r>
    </w:p>
    <w:p w:rsidR="00046A20" w:rsidRDefault="006B19A9" w:rsidP="00046A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046A20" w:rsidRPr="00046A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Родители</w:t>
      </w:r>
      <w:r w:rsidR="00046A20" w:rsidRPr="00046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очереди демонстрируют животных, насекомых, птиц противоположной команде, а те должны угадать, что же они показывают.</w:t>
      </w:r>
    </w:p>
    <w:p w:rsidR="00753BB1" w:rsidRPr="00046A20" w:rsidRDefault="00753BB1" w:rsidP="00046A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6A20" w:rsidRPr="00046A20" w:rsidRDefault="006B19A9" w:rsidP="00046A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19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9</w:t>
      </w:r>
    </w:p>
    <w:p w:rsidR="00753BB1" w:rsidRDefault="006B19A9" w:rsidP="00046A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D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46A20" w:rsidRDefault="006B19A9" w:rsidP="00046A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="00046A20" w:rsidRPr="00046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Сейчас, уважаемые команды, я предлагаю собрать вам </w:t>
      </w:r>
      <w:r w:rsidR="00046A20" w:rsidRPr="00046A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экологические пословицы</w:t>
      </w:r>
      <w:r w:rsidR="00046A20" w:rsidRPr="00046A20">
        <w:rPr>
          <w:rFonts w:ascii="Times New Roman" w:eastAsia="Times New Roman" w:hAnsi="Times New Roman" w:cs="Times New Roman"/>
          <w:sz w:val="28"/>
          <w:szCs w:val="28"/>
          <w:lang w:eastAsia="ru-RU"/>
        </w:rPr>
        <w:t>. Чья команда будет быстрее, та и получает 1 балл.</w:t>
      </w:r>
    </w:p>
    <w:p w:rsidR="00753BB1" w:rsidRPr="00046A20" w:rsidRDefault="00753BB1" w:rsidP="00046A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6A20" w:rsidRPr="00046A20" w:rsidRDefault="006B19A9" w:rsidP="00046A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19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10</w:t>
      </w:r>
    </w:p>
    <w:p w:rsidR="00046A20" w:rsidRPr="00046A20" w:rsidRDefault="00046A20" w:rsidP="00046A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Следующий конкурс называется </w:t>
      </w:r>
      <w:r w:rsidRPr="00046A2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«Угадай по звуку»</w:t>
      </w:r>
    </w:p>
    <w:p w:rsidR="00046A20" w:rsidRPr="00046A20" w:rsidRDefault="00046A20" w:rsidP="00046A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A20">
        <w:rPr>
          <w:rFonts w:ascii="Times New Roman" w:eastAsia="Times New Roman" w:hAnsi="Times New Roman" w:cs="Times New Roman"/>
          <w:sz w:val="28"/>
          <w:szCs w:val="28"/>
          <w:lang w:eastAsia="ru-RU"/>
        </w:rPr>
        <w:t>1) Звук шторма;</w:t>
      </w:r>
    </w:p>
    <w:p w:rsidR="00046A20" w:rsidRPr="00046A20" w:rsidRDefault="00046A20" w:rsidP="00046A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A2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2) Звук дождя;</w:t>
      </w:r>
    </w:p>
    <w:p w:rsidR="00444C96" w:rsidRDefault="00444C96" w:rsidP="00046A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6A20" w:rsidRPr="00046A20" w:rsidRDefault="00046A20" w:rsidP="00046A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A20">
        <w:rPr>
          <w:rFonts w:ascii="Times New Roman" w:eastAsia="Times New Roman" w:hAnsi="Times New Roman" w:cs="Times New Roman"/>
          <w:sz w:val="28"/>
          <w:szCs w:val="28"/>
          <w:lang w:eastAsia="ru-RU"/>
        </w:rPr>
        <w:t>1) Стук дятла;</w:t>
      </w:r>
    </w:p>
    <w:p w:rsidR="00046A20" w:rsidRPr="00046A20" w:rsidRDefault="00046A20" w:rsidP="00046A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A20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Пение соловья;</w:t>
      </w:r>
    </w:p>
    <w:p w:rsidR="00046A20" w:rsidRPr="00046A20" w:rsidRDefault="00046A20" w:rsidP="00046A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A20">
        <w:rPr>
          <w:rFonts w:ascii="Times New Roman" w:eastAsia="Times New Roman" w:hAnsi="Times New Roman" w:cs="Times New Roman"/>
          <w:sz w:val="28"/>
          <w:szCs w:val="28"/>
          <w:lang w:eastAsia="ru-RU"/>
        </w:rPr>
        <w:t>1) Кваканье лягушки на болоте;</w:t>
      </w:r>
    </w:p>
    <w:p w:rsidR="00046A20" w:rsidRPr="00046A20" w:rsidRDefault="00046A20" w:rsidP="00046A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A20">
        <w:rPr>
          <w:rFonts w:ascii="Times New Roman" w:eastAsia="Times New Roman" w:hAnsi="Times New Roman" w:cs="Times New Roman"/>
          <w:sz w:val="28"/>
          <w:szCs w:val="28"/>
          <w:lang w:eastAsia="ru-RU"/>
        </w:rPr>
        <w:t>2) Звук жужжания пчел;</w:t>
      </w:r>
    </w:p>
    <w:p w:rsidR="00046A20" w:rsidRPr="00046A20" w:rsidRDefault="00046A20" w:rsidP="00046A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A20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Пение кукушки;</w:t>
      </w:r>
    </w:p>
    <w:p w:rsidR="00046A20" w:rsidRPr="00046A20" w:rsidRDefault="00046A20" w:rsidP="00046A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A20">
        <w:rPr>
          <w:rFonts w:ascii="Times New Roman" w:eastAsia="Times New Roman" w:hAnsi="Times New Roman" w:cs="Times New Roman"/>
          <w:sz w:val="28"/>
          <w:szCs w:val="28"/>
          <w:lang w:eastAsia="ru-RU"/>
        </w:rPr>
        <w:t>2) Вой волка;</w:t>
      </w:r>
    </w:p>
    <w:p w:rsidR="00046A20" w:rsidRPr="00046A20" w:rsidRDefault="00046A20" w:rsidP="00046A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A20">
        <w:rPr>
          <w:rFonts w:ascii="Times New Roman" w:eastAsia="Times New Roman" w:hAnsi="Times New Roman" w:cs="Times New Roman"/>
          <w:sz w:val="28"/>
          <w:szCs w:val="28"/>
          <w:lang w:eastAsia="ru-RU"/>
        </w:rPr>
        <w:t>1) Скрип снега;</w:t>
      </w:r>
    </w:p>
    <w:p w:rsidR="00046A20" w:rsidRPr="00046A20" w:rsidRDefault="00046A20" w:rsidP="00046A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A20">
        <w:rPr>
          <w:rFonts w:ascii="Times New Roman" w:eastAsia="Times New Roman" w:hAnsi="Times New Roman" w:cs="Times New Roman"/>
          <w:sz w:val="28"/>
          <w:szCs w:val="28"/>
          <w:lang w:eastAsia="ru-RU"/>
        </w:rPr>
        <w:t>2) Журчание ручейка;</w:t>
      </w:r>
    </w:p>
    <w:p w:rsidR="00046A20" w:rsidRPr="00046A20" w:rsidRDefault="00046A20" w:rsidP="00046A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A20">
        <w:rPr>
          <w:rFonts w:ascii="Times New Roman" w:eastAsia="Times New Roman" w:hAnsi="Times New Roman" w:cs="Times New Roman"/>
          <w:sz w:val="28"/>
          <w:szCs w:val="28"/>
          <w:lang w:eastAsia="ru-RU"/>
        </w:rPr>
        <w:t>1) Шум листвы;</w:t>
      </w:r>
    </w:p>
    <w:p w:rsidR="00046A20" w:rsidRDefault="00046A20" w:rsidP="00046A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A20">
        <w:rPr>
          <w:rFonts w:ascii="Times New Roman" w:eastAsia="Times New Roman" w:hAnsi="Times New Roman" w:cs="Times New Roman"/>
          <w:sz w:val="28"/>
          <w:szCs w:val="28"/>
          <w:lang w:eastAsia="ru-RU"/>
        </w:rPr>
        <w:t>2) Звук метели.</w:t>
      </w:r>
    </w:p>
    <w:p w:rsidR="00753BB1" w:rsidRPr="00046A20" w:rsidRDefault="00753BB1" w:rsidP="00046A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3BB1" w:rsidRDefault="006B19A9" w:rsidP="00046A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19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Задание 11 </w:t>
      </w:r>
      <w:r w:rsidRPr="004B1D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</w:p>
    <w:p w:rsidR="00753BB1" w:rsidRDefault="006B19A9" w:rsidP="00046A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046A20" w:rsidRPr="00046A20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я предлагаю вам немножко отдохнуть.</w:t>
      </w:r>
    </w:p>
    <w:p w:rsidR="00046A20" w:rsidRPr="00046A20" w:rsidRDefault="00046A20" w:rsidP="00046A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46A20" w:rsidRPr="00046A20" w:rsidRDefault="00046A20" w:rsidP="00046A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6A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Релаксация </w:t>
      </w:r>
      <w:r w:rsidRPr="00046A2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«Порхание бабочки»</w:t>
      </w:r>
    </w:p>
    <w:p w:rsidR="00046A20" w:rsidRPr="00046A20" w:rsidRDefault="00046A20" w:rsidP="00046A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BB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Цель</w:t>
      </w:r>
      <w:r w:rsidRPr="00753B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046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снятие психоэмоционального напряжения, психического и физического утомления.</w:t>
      </w:r>
    </w:p>
    <w:p w:rsidR="00046A20" w:rsidRPr="00046A20" w:rsidRDefault="006B19A9" w:rsidP="00046A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BB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Воспитатель</w:t>
      </w:r>
      <w:r w:rsidR="00046A20" w:rsidRPr="00753B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046A20" w:rsidRPr="00046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6A20" w:rsidRPr="00046A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(Звучит тихая спокойная музыка)</w:t>
      </w:r>
      <w:r w:rsidR="00046A20" w:rsidRPr="00046A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46A20" w:rsidRPr="00046A20" w:rsidRDefault="006B19A9" w:rsidP="00046A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46A20" w:rsidRPr="00046A2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Закройте глаза и слушайте мой голос. Дышите легко и спокойно. Представьте себе, что вы находитесь на лугу. Приятный летний день. Прямо перед собой вы видите великолепную бабочку, порхающую с цветка на цветок. Проследите за движениями ее крыльев. Они легки и грациозны.</w:t>
      </w:r>
    </w:p>
    <w:p w:rsidR="00046A20" w:rsidRPr="00046A20" w:rsidRDefault="006B19A9" w:rsidP="00046A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46A20" w:rsidRPr="00046A2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пусть каждый из Вас вообразит, что он бабочка, что у него яркие красивые и большие крылья. Почувствуйте, как Ваши крылья плавно и медленно движутся вверх и вниз. Наслаждайтесь ощущением медленного и плавного парения в воздухе.</w:t>
      </w:r>
    </w:p>
    <w:p w:rsidR="00046A20" w:rsidRPr="00046A20" w:rsidRDefault="006B19A9" w:rsidP="00046A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46A20" w:rsidRPr="00046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теперь взгляните на пестрый луг, над которым вы летите. Посмотрите, сколько на нем ярких цветов. Найдите глазами самый красивый цветок и постепенно начинайте приближаться к нему. Вы чувствуете аромат своего цветка. Медленно и плавно вы садитесь на ароматную серединку цветка. Вдохните еще раз его аромат… и откройте глаза. Расскажите о своих ощущениях. </w:t>
      </w:r>
      <w:r w:rsidR="00046A20" w:rsidRPr="00046A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="00046A20" w:rsidRPr="00046A2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Родители</w:t>
      </w:r>
      <w:r w:rsidR="00046A20" w:rsidRPr="00046A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поочередно рассказывают о своих ощущениях)</w:t>
      </w:r>
      <w:r w:rsidR="00046A20" w:rsidRPr="00046A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53BB1" w:rsidRDefault="006B19A9" w:rsidP="00046A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1D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</w:p>
    <w:p w:rsidR="00046A20" w:rsidRPr="00046A20" w:rsidRDefault="006B19A9" w:rsidP="00046A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046A20" w:rsidRPr="00046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Уважаемые </w:t>
      </w:r>
      <w:r w:rsidR="00046A20" w:rsidRPr="00046A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родители</w:t>
      </w:r>
      <w:r w:rsidR="00046A20" w:rsidRPr="00046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вот и подошел к завершению наш познавательный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экологический семинар-</w:t>
      </w:r>
      <w:r w:rsidR="00046A20" w:rsidRPr="00046A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практикум</w:t>
      </w:r>
      <w:r w:rsidR="00046A20" w:rsidRPr="00046A20">
        <w:rPr>
          <w:rFonts w:ascii="Times New Roman" w:eastAsia="Times New Roman" w:hAnsi="Times New Roman" w:cs="Times New Roman"/>
          <w:sz w:val="28"/>
          <w:szCs w:val="28"/>
          <w:lang w:eastAsia="ru-RU"/>
        </w:rPr>
        <w:t>. Я надеюсь, что вам все понравил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ось, и вы узнали для себя что-</w:t>
      </w:r>
      <w:r w:rsidR="00046A20" w:rsidRPr="00046A20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новое, чему можно научить вашего ребенка. И помните, что природа и ее развитие в наших с вами руках!</w:t>
      </w:r>
    </w:p>
    <w:p w:rsidR="00046A20" w:rsidRPr="00046A20" w:rsidRDefault="006B19A9" w:rsidP="00046A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46A20" w:rsidRPr="00046A2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большое всем за внимание и до новых встреч!</w:t>
      </w:r>
    </w:p>
    <w:p w:rsidR="00046A20" w:rsidRPr="00046A20" w:rsidRDefault="006B19A9" w:rsidP="00046A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46A20" w:rsidRPr="00046A2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выходе, лежат два мешочка и две разных по цвету фишки. Если вам понравилось мероприятие, то голосуйте зеленой фишкой, а если считаете, что зря потратили свое время, то проголосуйте красной фишкой.</w:t>
      </w:r>
    </w:p>
    <w:p w:rsidR="001F676C" w:rsidRDefault="001F676C"/>
    <w:sectPr w:rsidR="001F676C" w:rsidSect="00444C96">
      <w:pgSz w:w="11906" w:h="16838"/>
      <w:pgMar w:top="568" w:right="850" w:bottom="567" w:left="1701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mso1AEB"/>
      </v:shape>
    </w:pict>
  </w:numPicBullet>
  <w:abstractNum w:abstractNumId="0" w15:restartNumberingAfterBreak="0">
    <w:nsid w:val="23CD1A59"/>
    <w:multiLevelType w:val="hybridMultilevel"/>
    <w:tmpl w:val="3B022AAE"/>
    <w:lvl w:ilvl="0" w:tplc="04190007">
      <w:start w:val="1"/>
      <w:numFmt w:val="bullet"/>
      <w:lvlText w:val=""/>
      <w:lvlPicBulletId w:val="0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A20"/>
    <w:rsid w:val="00046A20"/>
    <w:rsid w:val="001F676C"/>
    <w:rsid w:val="002067C5"/>
    <w:rsid w:val="00444C96"/>
    <w:rsid w:val="004B1D2D"/>
    <w:rsid w:val="006B19A9"/>
    <w:rsid w:val="00753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26A7D"/>
  <w15:docId w15:val="{D16FEDC0-4603-4DF5-8A60-6494E6F42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3B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30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87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52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3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353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56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615468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44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969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7406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5410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1512</Words>
  <Characters>8621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79125307095</dc:creator>
  <cp:lastModifiedBy>real</cp:lastModifiedBy>
  <cp:revision>3</cp:revision>
  <dcterms:created xsi:type="dcterms:W3CDTF">2020-02-04T14:36:00Z</dcterms:created>
  <dcterms:modified xsi:type="dcterms:W3CDTF">2021-04-16T18:00:00Z</dcterms:modified>
</cp:coreProperties>
</file>