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B9" w:rsidRPr="002E0124" w:rsidRDefault="0065424C">
      <w:pPr>
        <w:spacing w:after="167"/>
        <w:ind w:left="588"/>
        <w:rPr>
          <w:sz w:val="52"/>
          <w:szCs w:val="52"/>
        </w:rPr>
      </w:pPr>
      <w:r w:rsidRPr="002E0124">
        <w:rPr>
          <w:rFonts w:ascii="Arial" w:eastAsia="Arial" w:hAnsi="Arial" w:cs="Arial"/>
          <w:b/>
          <w:color w:val="238D8A"/>
          <w:sz w:val="52"/>
          <w:szCs w:val="52"/>
        </w:rPr>
        <w:t xml:space="preserve">ДИСТАНЦИОННОЕ ОБУЧЕНИЕ ШКОЛЬНИКОВ </w:t>
      </w:r>
    </w:p>
    <w:p w:rsidR="008E2CB9" w:rsidRPr="002E0124" w:rsidRDefault="0065424C">
      <w:pPr>
        <w:spacing w:after="746" w:line="327" w:lineRule="auto"/>
        <w:jc w:val="center"/>
        <w:rPr>
          <w:sz w:val="52"/>
          <w:szCs w:val="52"/>
        </w:rPr>
      </w:pPr>
      <w:r w:rsidRPr="002E0124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1917192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F2B" w:rsidRPr="002E0124">
        <w:rPr>
          <w:noProof/>
          <w:sz w:val="52"/>
          <w:szCs w:val="52"/>
        </w:rPr>
        <w:pict>
          <v:group id="Group 2957" o:spid="_x0000_s1347" style="position:absolute;left:0;text-align:left;margin-left:.1pt;margin-top:156.6pt;width:719.9pt;height:5.75pt;z-index:251659264;mso-position-horizontal-relative:page;mso-position-vertical-relative:page" coordsize="91424,731">
            <v:shape id="Shape 3927" o:spid="_x0000_s1349" style="position:absolute;width:91424;height:731" coordsize="9142476,73152" path="m,l9142476,r,73152l,73152,,e" fillcolor="#93ffff" stroked="f" strokeweight="0">
              <v:stroke opacity="0" miterlimit="10" joinstyle="miter"/>
            </v:shape>
            <v:shape id="Shape 17" o:spid="_x0000_s1348" style="position:absolute;width:91424;height:731" coordsize="9142476,73152" path="m9142476,73152l,73152,,,9142476,e" filled="f" fillcolor="black" strokecolor="#00ebe6" strokeweight=".72pt">
              <v:fill opacity="0"/>
              <v:stroke miterlimit="10" joinstyle="miter"/>
            </v:shape>
            <w10:wrap type="topAndBottom" anchorx="page" anchory="page"/>
          </v:group>
        </w:pict>
      </w:r>
      <w:r w:rsidR="00DA6F2B" w:rsidRPr="002E0124">
        <w:rPr>
          <w:noProof/>
          <w:sz w:val="52"/>
          <w:szCs w:val="52"/>
        </w:rPr>
        <w:pict>
          <v:group id="Group 2958" o:spid="_x0000_s1344" style="position:absolute;left:0;text-align:left;margin-left:.1pt;margin-top:508.2pt;width:719.9pt;height:5.75pt;z-index:251660288;mso-position-horizontal-relative:page;mso-position-vertical-relative:page" coordsize="91424,731">
            <v:shape id="Shape 3929" o:spid="_x0000_s1346" style="position:absolute;width:91424;height:731" coordsize="9142476,73152" path="m,l9142476,r,73152l,73152,,e" fillcolor="#93ffff" stroked="f" strokeweight="0">
              <v:stroke opacity="0" miterlimit="10" joinstyle="miter"/>
            </v:shape>
            <v:shape id="Shape 19" o:spid="_x0000_s1345" style="position:absolute;width:91424;height:731" coordsize="9142476,73152" path="m9142476,73152l,73152,,,9142476,e" filled="f" fillcolor="black" strokecolor="#00ebe6" strokeweight=".72pt">
              <v:fill opacity="0"/>
              <v:stroke miterlimit="10" joinstyle="miter"/>
            </v:shape>
            <w10:wrap type="topAndBottom" anchorx="page" anchory="page"/>
          </v:group>
        </w:pict>
      </w:r>
      <w:r w:rsidRPr="002E0124">
        <w:rPr>
          <w:rFonts w:ascii="Arial" w:eastAsia="Arial" w:hAnsi="Arial" w:cs="Arial"/>
          <w:b/>
          <w:color w:val="238D8A"/>
          <w:sz w:val="52"/>
          <w:szCs w:val="52"/>
        </w:rPr>
        <w:t>КАК СРЕДСТВО ОБЕСПЕЧЕНИЯ ДОСТУПНОГО КАЧЕСТВЕННОГО ОБРАЗОВАНИЯ</w:t>
      </w:r>
    </w:p>
    <w:p w:rsidR="008E2CB9" w:rsidRDefault="002E0124">
      <w:pPr>
        <w:spacing w:after="0"/>
        <w:ind w:left="61"/>
        <w:jc w:val="center"/>
      </w:pPr>
      <w:r>
        <w:rPr>
          <w:rFonts w:ascii="Arial" w:eastAsia="Arial" w:hAnsi="Arial" w:cs="Arial"/>
          <w:b/>
          <w:color w:val="003300"/>
          <w:sz w:val="40"/>
        </w:rPr>
        <w:t>МБОУ «Меусишинская н</w:t>
      </w:r>
      <w:r w:rsidR="0065424C">
        <w:rPr>
          <w:rFonts w:ascii="Arial" w:eastAsia="Arial" w:hAnsi="Arial" w:cs="Arial"/>
          <w:b/>
          <w:color w:val="003300"/>
          <w:sz w:val="40"/>
        </w:rPr>
        <w:t>ачальная школа –детский са</w:t>
      </w:r>
      <w:bookmarkStart w:id="0" w:name="_GoBack"/>
      <w:bookmarkEnd w:id="0"/>
      <w:r>
        <w:rPr>
          <w:rFonts w:ascii="Arial" w:eastAsia="Arial" w:hAnsi="Arial" w:cs="Arial"/>
          <w:b/>
          <w:color w:val="003300"/>
          <w:sz w:val="40"/>
        </w:rPr>
        <w:t>д</w:t>
      </w:r>
      <w:r w:rsidR="0065424C">
        <w:rPr>
          <w:rFonts w:ascii="Arial" w:eastAsia="Arial" w:hAnsi="Arial" w:cs="Arial"/>
          <w:b/>
          <w:color w:val="003300"/>
          <w:sz w:val="40"/>
        </w:rPr>
        <w:t>»</w:t>
      </w:r>
    </w:p>
    <w:p w:rsidR="008E2CB9" w:rsidRDefault="0065424C">
      <w:pPr>
        <w:pStyle w:val="1"/>
        <w:ind w:left="450"/>
      </w:pPr>
      <w:r>
        <w:t>Дистанционное обучение это –</w:t>
      </w:r>
    </w:p>
    <w:p w:rsidR="008E2CB9" w:rsidRDefault="00DA6F2B">
      <w:pPr>
        <w:spacing w:after="129"/>
        <w:ind w:left="-143"/>
      </w:pPr>
      <w:r>
        <w:rPr>
          <w:noProof/>
        </w:rPr>
      </w:r>
      <w:r>
        <w:rPr>
          <w:noProof/>
        </w:rPr>
        <w:pict>
          <v:group id="Group 2932" o:spid="_x0000_s1341" style="width:660.5pt;height:2.9pt;mso-position-horizontal-relative:char;mso-position-vertical-relative:line" coordsize="83880,365">
            <v:shape id="Shape 3931" o:spid="_x0000_s1343" style="position:absolute;width:83880;height:365" coordsize="8388096,36576" path="m,l8388096,r,36576l,36576,,e" fillcolor="#93ffff" stroked="f" strokeweight="0">
              <v:stroke opacity="0" miterlimit="10" joinstyle="miter"/>
            </v:shape>
            <v:shape id="Shape 32" o:spid="_x0000_s1342" style="position:absolute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spacing w:after="14" w:line="267" w:lineRule="auto"/>
        <w:ind w:left="238" w:right="1899" w:hanging="10"/>
        <w:jc w:val="both"/>
      </w:pPr>
      <w:r>
        <w:rPr>
          <w:rFonts w:ascii="Arial" w:eastAsia="Arial" w:hAnsi="Arial" w:cs="Arial"/>
          <w:color w:val="003300"/>
          <w:sz w:val="44"/>
        </w:rPr>
        <w:t xml:space="preserve">способ реализации процесса обучения, основанный на использовании современных информационных и телекоммуникационных технологий, позволяющих </w:t>
      </w:r>
    </w:p>
    <w:p w:rsidR="008E2CB9" w:rsidRDefault="0065424C">
      <w:pPr>
        <w:spacing w:after="604" w:line="267" w:lineRule="auto"/>
        <w:ind w:left="238" w:hanging="10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8028432</wp:posOffset>
            </wp:positionH>
            <wp:positionV relativeFrom="page">
              <wp:posOffset>5373624</wp:posOffset>
            </wp:positionV>
            <wp:extent cx="1115568" cy="1115568"/>
            <wp:effectExtent l="0" t="0" r="0" b="0"/>
            <wp:wrapSquare wrapText="bothSides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3300"/>
          <w:sz w:val="44"/>
        </w:rPr>
        <w:t>осуществлять обучение на расстоянии без непосредственного, личного контакта между преподавателем и учащимся.</w:t>
      </w:r>
    </w:p>
    <w:p w:rsidR="008E2CB9" w:rsidRDefault="0065424C">
      <w:pPr>
        <w:spacing w:after="3"/>
        <w:ind w:left="450" w:hanging="10"/>
        <w:jc w:val="both"/>
      </w:pPr>
      <w:r>
        <w:rPr>
          <w:rFonts w:ascii="Arial" w:eastAsia="Arial" w:hAnsi="Arial" w:cs="Arial"/>
          <w:b/>
          <w:color w:val="238D8A"/>
          <w:sz w:val="48"/>
        </w:rPr>
        <w:t>Дистанционное обучение позволяет:</w:t>
      </w:r>
    </w:p>
    <w:p w:rsidR="008E2CB9" w:rsidRDefault="00DA6F2B">
      <w:pPr>
        <w:spacing w:after="270"/>
        <w:ind w:left="-28"/>
      </w:pPr>
      <w:r>
        <w:rPr>
          <w:noProof/>
        </w:rPr>
      </w:r>
      <w:r>
        <w:rPr>
          <w:noProof/>
        </w:rPr>
        <w:pict>
          <v:group id="Group 2933" o:spid="_x0000_s1338" style="width:660.5pt;height:2.9pt;mso-position-horizontal-relative:char;mso-position-vertical-relative:line" coordsize="83880,365">
            <v:shape id="Shape 3933" o:spid="_x0000_s1340" style="position:absolute;width:83880;height:365" coordsize="8388096,36576" path="m,l8388096,r,36576l,36576,,e" fillcolor="#93ffff" stroked="f" strokeweight="0">
              <v:stroke opacity="0" miterlimit="10" joinstyle="miter"/>
            </v:shape>
            <v:shape id="Shape 40" o:spid="_x0000_s1339" style="position:absolute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spacing w:after="0" w:line="324" w:lineRule="auto"/>
        <w:ind w:left="455" w:right="1200"/>
      </w:pPr>
      <w:r>
        <w:rPr>
          <w:rFonts w:ascii="Arial" w:eastAsia="Arial" w:hAnsi="Arial" w:cs="Arial"/>
          <w:color w:val="003300"/>
          <w:sz w:val="44"/>
        </w:rPr>
        <w:t>реализовать принцип доступности образования для всех; снизить затраты на проведение обучения; проводить обучение большого количества человек; повысить качество обучения; созда</w:t>
      </w:r>
      <w:r w:rsidR="002E0124">
        <w:rPr>
          <w:rFonts w:ascii="Arial" w:eastAsia="Arial" w:hAnsi="Arial" w:cs="Arial"/>
          <w:color w:val="003300"/>
          <w:sz w:val="44"/>
        </w:rPr>
        <w:t>ть единую образовательную среду</w:t>
      </w:r>
      <w:r>
        <w:rPr>
          <w:rFonts w:ascii="Arial" w:eastAsia="Arial" w:hAnsi="Arial" w:cs="Arial"/>
          <w:color w:val="003300"/>
          <w:sz w:val="44"/>
        </w:rPr>
        <w:t xml:space="preserve">. </w:t>
      </w:r>
    </w:p>
    <w:p w:rsidR="008E2CB9" w:rsidRDefault="0065424C">
      <w:pPr>
        <w:spacing w:after="0"/>
        <w:ind w:left="10" w:right="285" w:hanging="10"/>
        <w:jc w:val="center"/>
      </w:pPr>
      <w:r>
        <w:rPr>
          <w:rFonts w:ascii="Arial" w:eastAsia="Arial" w:hAnsi="Arial" w:cs="Arial"/>
          <w:b/>
          <w:color w:val="238D8A"/>
          <w:sz w:val="40"/>
        </w:rPr>
        <w:t>Федеральный закон РФ от 28 февраля 2012 г. N 11-ФЗ</w:t>
      </w:r>
    </w:p>
    <w:p w:rsidR="008E2CB9" w:rsidRDefault="0065424C">
      <w:pPr>
        <w:spacing w:after="3" w:line="261" w:lineRule="auto"/>
        <w:ind w:left="682" w:right="862" w:hanging="110"/>
        <w:jc w:val="both"/>
      </w:pPr>
      <w:r>
        <w:rPr>
          <w:rFonts w:ascii="Arial" w:eastAsia="Arial" w:hAnsi="Arial" w:cs="Arial"/>
          <w:b/>
          <w:color w:val="238D8A"/>
          <w:sz w:val="40"/>
        </w:rPr>
        <w:t>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 "</w:t>
      </w:r>
    </w:p>
    <w:p w:rsidR="008E2CB9" w:rsidRDefault="00DA6F2B">
      <w:pPr>
        <w:spacing w:after="529"/>
        <w:ind w:left="-28"/>
      </w:pPr>
      <w:r>
        <w:rPr>
          <w:noProof/>
        </w:rPr>
      </w:r>
      <w:r>
        <w:rPr>
          <w:noProof/>
        </w:rPr>
        <w:pict>
          <v:group id="Group 2987" o:spid="_x0000_s1335" style="width:660.5pt;height:2.9pt;mso-position-horizontal-relative:char;mso-position-vertical-relative:line" coordsize="83880,365">
            <v:shape id="Shape 3935" o:spid="_x0000_s1337" style="position:absolute;width:83880;height:365" coordsize="8388096,36576" path="m,l8388096,r,36576l,36576,,e" fillcolor="#93ffff" stroked="f" strokeweight="0">
              <v:stroke opacity="0" miterlimit="10" joinstyle="miter"/>
            </v:shape>
            <v:shape id="Shape 100" o:spid="_x0000_s1336" style="position:absolute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spacing w:after="195" w:line="267" w:lineRule="auto"/>
        <w:ind w:left="122" w:right="506" w:hanging="1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8028432</wp:posOffset>
            </wp:positionH>
            <wp:positionV relativeFrom="page">
              <wp:posOffset>5373624</wp:posOffset>
            </wp:positionV>
            <wp:extent cx="1115568" cy="1115568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3300"/>
          <w:sz w:val="44"/>
        </w:rPr>
        <w:t xml:space="preserve">Под электронным обучением понимается </w:t>
      </w:r>
      <w:r>
        <w:rPr>
          <w:rFonts w:ascii="Arial" w:eastAsia="Arial" w:hAnsi="Arial" w:cs="Arial"/>
          <w:color w:val="003300"/>
          <w:sz w:val="44"/>
        </w:rPr>
        <w:t>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участников образовательного процесса.</w:t>
      </w:r>
    </w:p>
    <w:p w:rsidR="008E2CB9" w:rsidRDefault="00DA6F2B">
      <w:pPr>
        <w:spacing w:after="566"/>
        <w:ind w:left="198"/>
      </w:pPr>
      <w:r>
        <w:rPr>
          <w:noProof/>
        </w:rPr>
      </w:r>
      <w:r>
        <w:rPr>
          <w:noProof/>
        </w:rPr>
        <w:pict>
          <v:group id="Group 2989" o:spid="_x0000_s1300" style="width:652.1pt;height:334.55pt;mso-position-horizontal-relative:char;mso-position-vertical-relative:line" coordsize="82814,42489">
            <v:shape id="Shape 108" o:spid="_x0000_s1334" style="position:absolute;left:19446;width:34564;height:5791" coordsize="3456432,579120" path="m,579120r3456432,l3456432,,,xe" filled="f" fillcolor="black" strokecolor="#238d8a" strokeweight="2.16pt">
              <v:fill opacity="0"/>
              <v:stroke miterlimit="10" joinstyle="miter"/>
            </v:shape>
            <v:rect id="Rectangle 109" o:spid="_x0000_s1333" style="position:absolute;left:22740;top:1795;width:37226;height:3810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238D8A"/>
                        <w:sz w:val="48"/>
                      </w:rPr>
                      <w:t>Система обучения</w:t>
                    </w:r>
                  </w:p>
                </w:txbxContent>
              </v:textbox>
            </v:rect>
            <v:shape id="Shape 110" o:spid="_x0000_s1332" style="position:absolute;top:12252;width:23042;height:6492" coordsize="2304288,649224" path="m,649224r2304288,l2304288,,,xe" filled="f" fillcolor="black" strokecolor="#238d8a" strokeweight="2.16pt">
              <v:fill opacity="0"/>
              <v:stroke miterlimit="10" joinstyle="miter"/>
            </v:shape>
            <v:rect id="Rectangle 111" o:spid="_x0000_s1331" style="position:absolute;left:2831;top:13540;width:23044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Проектирование </w:t>
                    </w:r>
                  </w:p>
                </w:txbxContent>
              </v:textbox>
            </v:rect>
            <v:rect id="Rectangle 112" o:spid="_x0000_s1330" style="position:absolute;left:5879;top:15984;width:14995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модели ДО</w:t>
                    </w:r>
                  </w:p>
                </w:txbxContent>
              </v:textbox>
            </v:rect>
            <v:shape id="Shape 113" o:spid="_x0000_s1329" style="position:absolute;top:22341;width:23042;height:7193" coordsize="2304288,719328" path="m,719328r2304288,l2304288,,,xe" filled="f" fillcolor="black" strokecolor="#238d8a" strokeweight="2.16pt">
              <v:fill opacity="0"/>
              <v:stroke miterlimit="10" joinstyle="miter"/>
            </v:shape>
            <v:rect id="Rectangle 114" o:spid="_x0000_s1328" style="position:absolute;left:5788;top:24003;width:1525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Экспертиза</w:t>
                    </w:r>
                  </w:p>
                </w:txbxContent>
              </v:textbox>
            </v:rect>
            <v:rect id="Rectangle 115" o:spid="_x0000_s1327" style="position:absolute;left:2496;top:26441;width:23982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компонентов УМК</w:t>
                    </w:r>
                  </w:p>
                </w:txbxContent>
              </v:textbox>
            </v:rect>
            <v:shape id="Shape 116" o:spid="_x0000_s1326" style="position:absolute;top:33863;width:23774;height:8625" coordsize="2377440,862584" path="m,862584r2377440,l2377440,,,xe" filled="f" fillcolor="black" strokecolor="#238d8a" strokeweight="2.16pt">
              <v:fill opacity="0"/>
              <v:stroke miterlimit="10" joinstyle="miter"/>
            </v:shape>
            <v:rect id="Rectangle 117" o:spid="_x0000_s1325" style="position:absolute;left:5300;top:35017;width:17408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Размещение </w:t>
                    </w:r>
                  </w:p>
                </w:txbxContent>
              </v:textbox>
            </v:rect>
            <v:rect id="Rectangle 118" o:spid="_x0000_s1324" style="position:absolute;left:3563;top:37460;width:2207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модели УМК ДО </w:t>
                    </w:r>
                  </w:p>
                </w:txbxContent>
              </v:textbox>
            </v:rect>
            <v:rect id="Rectangle 119" o:spid="_x0000_s1323" style="position:absolute;left:6184;top:39898;width:15087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в оболочке</w:t>
                    </w:r>
                  </w:p>
                </w:txbxContent>
              </v:textbox>
            </v:rect>
            <v:shape id="Shape 120" o:spid="_x0000_s1322" style="position:absolute;left:43921;top:12252;width:23042;height:7223" coordsize="2304288,722376" path="m,722376r2304288,l2304288,,,xe" filled="f" fillcolor="black" strokecolor="#238d8a" strokeweight="2.16pt">
              <v:fill opacity="0"/>
              <v:stroke miterlimit="10" joinstyle="miter"/>
            </v:shape>
            <v:rect id="Rectangle 121" o:spid="_x0000_s1321" style="position:absolute;left:46497;top:15131;width:23803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Учебный процесс</w:t>
                    </w:r>
                  </w:p>
                </w:txbxContent>
              </v:textbox>
            </v:rect>
            <v:shape id="Shape 122" o:spid="_x0000_s1320" style="position:absolute;left:26639;top:30784;width:19427;height:11704" coordsize="1942719,1170432" path="m,377952r1050798,l1942719,,1501140,377952r300228,l1801368,510032r,l1801368,1170432r-750570,l1050798,1170432,,1170432,,510032r,xe" filled="f" fillcolor="black" strokecolor="#238d8a" strokeweight="2.16pt">
              <v:fill opacity="0"/>
              <v:stroke miterlimit="10" joinstyle="miter"/>
            </v:shape>
            <v:rect id="Rectangle 123" o:spid="_x0000_s1319" style="position:absolute;left:28531;top:35529;width:18896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Деятельность</w:t>
                    </w:r>
                  </w:p>
                </w:txbxContent>
              </v:textbox>
            </v:rect>
            <v:rect id="Rectangle 124" o:spid="_x0000_s1318" style="position:absolute;left:31614;top:37972;width:10701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учителя</w:t>
                    </w:r>
                  </w:p>
                </w:txbxContent>
              </v:textbox>
            </v:rect>
            <v:shape id="Shape 125" o:spid="_x0000_s1317" style="position:absolute;left:64277;top:30736;width:18536;height:11752" coordsize="1853692,1175258" path="m1853692,382778r-1050798,l,,352552,382778r-300227,l52325,514858r,l52325,1175258r750569,l802894,1175258r1050798,l1853692,514858r,xe" filled="f" fillcolor="black" strokecolor="#238d8a" strokeweight="2.16pt">
              <v:fill opacity="0"/>
              <v:stroke miterlimit="10" joinstyle="miter"/>
            </v:shape>
            <v:rect id="Rectangle 126" o:spid="_x0000_s1316" style="position:absolute;left:66711;top:35529;width:18891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Деятельность</w:t>
                    </w:r>
                  </w:p>
                </w:txbxContent>
              </v:textbox>
            </v:rect>
            <v:rect id="Rectangle 127" o:spid="_x0000_s1315" style="position:absolute;left:68967;top:37972;width:1289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учащихся</w:t>
                    </w:r>
                  </w:p>
                </w:txbxContent>
              </v:textbox>
            </v:rect>
            <v:shape id="Shape 128" o:spid="_x0000_s1314" style="position:absolute;left:43921;top:20177;width:22341;height:12252" coordsize="2234184,1225296" path="m1117092,v616966,,1117092,274320,1117092,612648c2234184,950976,1734058,1225296,1117092,1225296,500126,1225296,,950976,,612648,,274320,500126,,1117092,xe" stroked="f" strokeweight="0">
              <v:stroke opacity="0" miterlimit="10" joinstyle="miter"/>
            </v:shape>
            <v:shape id="Shape 129" o:spid="_x0000_s1313" style="position:absolute;left:43921;top:20177;width:22341;height:12252" coordsize="2234184,1225296" path="m,612648c,274320,500126,,1117092,v616966,,1117092,274320,1117092,612648c2234184,950976,1734058,1225296,1117092,1225296,500126,1225296,,950976,,612648xe" filled="f" fillcolor="black" strokecolor="#238d8a" strokeweight="2.16pt">
              <v:fill opacity="0"/>
            </v:shape>
            <v:rect id="Rectangle 130" o:spid="_x0000_s1312" style="position:absolute;left:46475;top:24360;width:22942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Модель системы</w:t>
                    </w:r>
                  </w:p>
                </w:txbxContent>
              </v:textbox>
            </v:rect>
            <v:rect id="Rectangle 131" o:spid="_x0000_s1311" style="position:absolute;left:50350;top:26796;width:12613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обучения</w:t>
                    </w:r>
                  </w:p>
                </w:txbxContent>
              </v:textbox>
            </v:rect>
            <v:shape id="Shape 132" o:spid="_x0000_s1310" style="position:absolute;left:10789;top:5676;width:8732;height:5875" coordsize="873252,587502" path="m858012,r15240,22860l76109,553329r15204,22870l,587502,45720,507619r15217,22889l858012,xe" fillcolor="#238d8a" stroked="f" strokeweight="0">
              <v:stroke opacity="0"/>
            </v:shape>
            <v:shape id="Shape 133" o:spid="_x0000_s1309" style="position:absolute;left:53934;top:5676;width:8702;height:5875" coordsize="870204,587502" path="m15240,l809416,530369r15195,-22750l870204,587502,778891,576072r15266,-22856l,22860,15240,xe" fillcolor="#238d8a" stroked="f" strokeweight="0">
              <v:stroke opacity="0"/>
            </v:shape>
            <v:shape id="Shape 134" o:spid="_x0000_s1308" style="position:absolute;left:10378;top:18745;width:822;height:2865" coordsize="82296,286512" path="m27432,l54864,r,204216l82296,204216,41148,286512,,204216r27432,l27432,xe" fillcolor="#238d8a" stroked="f" strokeweight="0">
              <v:stroke opacity="0"/>
            </v:shape>
            <v:shape id="Shape 135" o:spid="_x0000_s1307" style="position:absolute;left:10378;top:30266;width:822;height:2865" coordsize="82296,286512" path="m27432,l54864,r,204216l82296,204216,41148,286512,,204216r27432,l27432,xe" fillcolor="#238d8a" stroked="f" strokeweight="0">
              <v:stroke opacity="0"/>
            </v:shape>
            <v:shape id="Shape 136" o:spid="_x0000_s1306" style="position:absolute;left:23042;top:14706;width:20878;height:822" coordsize="2087880,82296" path="m82296,r,27432l2005584,27432r,-27432l2087880,41148r-82296,41148l2005584,54864r-1923288,l82296,82296,,41148,82296,xe" fillcolor="#238d8a" stroked="f" strokeweight="0">
              <v:stroke opacity="0"/>
            </v:shape>
            <v:shape id="Shape 137" o:spid="_x0000_s1305" style="position:absolute;left:22987;top:16541;width:20934;height:9522" coordsize="2093468,952246" path="m2001520,r91948,3937l2035175,75184,2023929,50060,11176,952246,,927100,2012733,25049,2001520,xe" fillcolor="#238d8a" stroked="f" strokeweight="0">
              <v:stroke opacity="0"/>
            </v:shape>
            <v:shape id="Shape 139" o:spid="_x0000_s1304" style="position:absolute;left:71292;top:12252;width:11521;height:18013" coordsize="1152144,1801368" path="m,1801368r1152144,l1152144,,,xe" filled="f" fillcolor="black" strokecolor="#238d8a" strokeweight="2.16pt">
              <v:fill opacity="0"/>
              <v:stroke joinstyle="miter"/>
            </v:shape>
            <v:rect id="Rectangle 140" o:spid="_x0000_s1303" style="position:absolute;left:71756;top:19309;width:14156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238D8A"/>
                        <w:sz w:val="32"/>
                      </w:rPr>
                      <w:t>Принципы</w:t>
                    </w:r>
                  </w:p>
                </w:txbxContent>
              </v:textbox>
            </v:rect>
            <v:rect id="Rectangle 141" o:spid="_x0000_s1302" style="position:absolute;left:75538;top:21745;width:4062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238D8A"/>
                        <w:sz w:val="32"/>
                      </w:rPr>
                      <w:t>ДО</w:t>
                    </w:r>
                  </w:p>
                </w:txbxContent>
              </v:textbox>
            </v:rect>
            <v:shape id="Shape 142" o:spid="_x0000_s1301" style="position:absolute;left:66964;top:15438;width:4328;height:822" coordsize="432816,82296" path="m82296,r,27432l432816,27432r,27432l82296,54864r,27432l,41148,82296,xe" fillcolor="#238d8a" stroked="f" strokeweight="0">
              <v:stroke opacity="0" joinstyle="miter"/>
            </v:shape>
            <w10:wrap type="none"/>
            <w10:anchorlock/>
          </v:group>
        </w:pict>
      </w:r>
    </w:p>
    <w:p w:rsidR="008E2CB9" w:rsidRDefault="00DA6F2B">
      <w:pPr>
        <w:spacing w:after="475"/>
        <w:ind w:left="198"/>
      </w:pPr>
      <w:r>
        <w:rPr>
          <w:noProof/>
        </w:rPr>
      </w:r>
      <w:r>
        <w:rPr>
          <w:noProof/>
        </w:rPr>
        <w:pict>
          <v:group id="Group 2990" o:spid="_x0000_s1297" style="width:660.5pt;height:2.9pt;mso-position-horizontal-relative:char;mso-position-vertical-relative:line" coordsize="83880,365">
            <v:shape id="Shape 3937" o:spid="_x0000_s1299" style="position:absolute;width:83880;height:365" coordsize="8388096,36576" path="m,l8388096,r,36576l,36576,,e" fillcolor="#93ffff" stroked="f" strokeweight="0">
              <v:stroke opacity="0" joinstyle="miter"/>
            </v:shape>
            <v:shape id="Shape 144" o:spid="_x0000_s1298" style="position:absolute;width:83880;height:365" coordsize="8388096,36576" path="m,36576r8388096,l8388096,,,xe" filled="f" fillcolor="black" strokecolor="#00ebe6" strokeweight=".72pt">
              <v:fill opacity="0"/>
              <v:stroke joinstyle="miter"/>
            </v:shape>
            <w10:wrap type="none"/>
            <w10:anchorlock/>
          </v:group>
        </w:pict>
      </w:r>
    </w:p>
    <w:p w:rsidR="002E0124" w:rsidRDefault="0065424C" w:rsidP="002E0124">
      <w:pPr>
        <w:pStyle w:val="1"/>
        <w:spacing w:after="83"/>
      </w:pPr>
      <w:r>
        <w:lastRenderedPageBreak/>
        <w:t>Система дистанционного обучения</w:t>
      </w:r>
    </w:p>
    <w:p w:rsidR="008E2CB9" w:rsidRDefault="0065424C" w:rsidP="002E0124">
      <w:pPr>
        <w:pStyle w:val="1"/>
        <w:spacing w:after="83"/>
        <w:ind w:left="455" w:firstLine="0"/>
      </w:pPr>
      <w:r>
        <w:t>Модели дистанционного обучения с точки зрения методики проведения учебного процесса</w:t>
      </w:r>
    </w:p>
    <w:p w:rsidR="008E2CB9" w:rsidRDefault="00DA6F2B">
      <w:pPr>
        <w:spacing w:after="804"/>
        <w:ind w:left="-143"/>
      </w:pPr>
      <w:r>
        <w:rPr>
          <w:noProof/>
        </w:rPr>
      </w:r>
      <w:r>
        <w:rPr>
          <w:noProof/>
        </w:rPr>
        <w:pict>
          <v:group id="Group 3191" o:spid="_x0000_s1294" style="width:660.5pt;height:2.9pt;mso-position-horizontal-relative:char;mso-position-vertical-relative:line" coordsize="83880,365">
            <v:shape id="Shape 3939" o:spid="_x0000_s1296" style="position:absolute;width:83880;height:365" coordsize="8388096,36576" path="m,l8388096,r,36576l,36576,,e" fillcolor="#93ffff" stroked="f" strokeweight="0">
              <v:stroke opacity="0" miterlimit="10" joinstyle="miter"/>
            </v:shape>
            <v:shape id="Shape 176" o:spid="_x0000_s1295" style="position:absolute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spacing w:after="598"/>
        <w:ind w:left="620" w:hanging="10"/>
      </w:pPr>
      <w:r>
        <w:rPr>
          <w:rFonts w:ascii="Arial" w:eastAsia="Arial" w:hAnsi="Arial" w:cs="Arial"/>
          <w:b/>
          <w:color w:val="19615F"/>
          <w:sz w:val="40"/>
          <w:u w:val="single" w:color="19615F"/>
        </w:rPr>
        <w:t xml:space="preserve">Модель 1. </w:t>
      </w:r>
      <w:r>
        <w:rPr>
          <w:rFonts w:ascii="Arial" w:eastAsia="Arial" w:hAnsi="Arial" w:cs="Arial"/>
          <w:b/>
          <w:color w:val="19615F"/>
          <w:sz w:val="40"/>
        </w:rPr>
        <w:t>Интеграция очного и ДО: базовый курс – очный.</w:t>
      </w:r>
    </w:p>
    <w:p w:rsidR="008E2CB9" w:rsidRDefault="0065424C">
      <w:pPr>
        <w:spacing w:after="295" w:line="333" w:lineRule="auto"/>
        <w:ind w:left="620" w:hanging="10"/>
      </w:pPr>
      <w:r>
        <w:rPr>
          <w:rFonts w:ascii="Arial" w:eastAsia="Arial" w:hAnsi="Arial" w:cs="Arial"/>
          <w:b/>
          <w:color w:val="19615F"/>
          <w:sz w:val="40"/>
          <w:u w:val="single" w:color="19615F"/>
        </w:rPr>
        <w:t>Модель 2</w:t>
      </w:r>
      <w:r>
        <w:rPr>
          <w:rFonts w:ascii="Arial" w:eastAsia="Arial" w:hAnsi="Arial" w:cs="Arial"/>
          <w:b/>
          <w:color w:val="19615F"/>
          <w:sz w:val="40"/>
        </w:rPr>
        <w:t>. Интеграция очного и ДО: базовый курс – дистанционный.</w:t>
      </w:r>
    </w:p>
    <w:p w:rsidR="008E2CB9" w:rsidRDefault="0065424C">
      <w:pPr>
        <w:spacing w:after="477"/>
        <w:ind w:left="620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5381854</wp:posOffset>
            </wp:positionH>
            <wp:positionV relativeFrom="paragraph">
              <wp:posOffset>-453106</wp:posOffset>
            </wp:positionV>
            <wp:extent cx="3240024" cy="2715768"/>
            <wp:effectExtent l="0" t="0" r="0" b="0"/>
            <wp:wrapSquare wrapText="bothSides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19615F"/>
          <w:sz w:val="40"/>
          <w:u w:val="single" w:color="19615F"/>
        </w:rPr>
        <w:t xml:space="preserve">Модель 3. </w:t>
      </w:r>
      <w:r>
        <w:rPr>
          <w:rFonts w:ascii="Arial" w:eastAsia="Arial" w:hAnsi="Arial" w:cs="Arial"/>
          <w:b/>
          <w:color w:val="19615F"/>
          <w:sz w:val="40"/>
        </w:rPr>
        <w:t xml:space="preserve">Сетевое обучение. </w:t>
      </w:r>
    </w:p>
    <w:p w:rsidR="008E2CB9" w:rsidRDefault="0065424C">
      <w:pPr>
        <w:spacing w:after="556"/>
        <w:ind w:left="620" w:hanging="10"/>
      </w:pPr>
      <w:r>
        <w:rPr>
          <w:rFonts w:ascii="Arial" w:eastAsia="Arial" w:hAnsi="Arial" w:cs="Arial"/>
          <w:b/>
          <w:color w:val="19615F"/>
          <w:sz w:val="40"/>
          <w:u w:val="single" w:color="19615F"/>
        </w:rPr>
        <w:t xml:space="preserve">Модель 4. </w:t>
      </w:r>
      <w:r>
        <w:rPr>
          <w:rFonts w:ascii="Arial" w:eastAsia="Arial" w:hAnsi="Arial" w:cs="Arial"/>
          <w:b/>
          <w:color w:val="19615F"/>
          <w:sz w:val="40"/>
        </w:rPr>
        <w:t xml:space="preserve">ДО и кейс-технологии. </w:t>
      </w:r>
    </w:p>
    <w:p w:rsidR="008E2CB9" w:rsidRDefault="0065424C">
      <w:pPr>
        <w:spacing w:after="295" w:line="334" w:lineRule="auto"/>
        <w:ind w:left="620" w:hanging="10"/>
        <w:rPr>
          <w:rFonts w:ascii="Arial" w:eastAsia="Arial" w:hAnsi="Arial" w:cs="Arial"/>
          <w:b/>
          <w:color w:val="19615F"/>
          <w:sz w:val="40"/>
        </w:rPr>
      </w:pPr>
      <w:r>
        <w:rPr>
          <w:rFonts w:ascii="Arial" w:eastAsia="Arial" w:hAnsi="Arial" w:cs="Arial"/>
          <w:b/>
          <w:color w:val="19615F"/>
          <w:sz w:val="40"/>
          <w:u w:val="single" w:color="19615F"/>
        </w:rPr>
        <w:lastRenderedPageBreak/>
        <w:t xml:space="preserve">Модель 5. </w:t>
      </w:r>
      <w:r>
        <w:rPr>
          <w:rFonts w:ascii="Arial" w:eastAsia="Arial" w:hAnsi="Arial" w:cs="Arial"/>
          <w:b/>
          <w:color w:val="19615F"/>
          <w:sz w:val="40"/>
        </w:rPr>
        <w:t xml:space="preserve">ДО на базе интерактивного телевидения, видеоконференций. </w:t>
      </w: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2E0124">
      <w:pPr>
        <w:spacing w:after="295" w:line="334" w:lineRule="auto"/>
        <w:ind w:left="620" w:hanging="10"/>
      </w:pPr>
    </w:p>
    <w:p w:rsidR="002E0124" w:rsidRDefault="00DA6F2B" w:rsidP="002E0124">
      <w:pPr>
        <w:spacing w:after="0"/>
        <w:ind w:left="10" w:right="235" w:hanging="10"/>
        <w:rPr>
          <w:rFonts w:ascii="Arial" w:eastAsia="Arial" w:hAnsi="Arial" w:cs="Arial"/>
          <w:b/>
          <w:color w:val="238D8A"/>
          <w:sz w:val="40"/>
        </w:rPr>
      </w:pPr>
      <w:r>
        <w:rPr>
          <w:noProof/>
        </w:rPr>
        <w:pict>
          <v:group id="Group 3165" o:spid="_x0000_s1292" style="position:absolute;left:0;text-align:left;margin-left:161.65pt;margin-top:517.3pt;width:34.1pt;height:22.7pt;z-index:251664384;mso-position-horizontal-relative:page;mso-position-vertical-relative:page" coordsize="4328,2880">
            <v:shape id="Shape 196" o:spid="_x0000_s1293" style="position:absolute;width:4328;height:2880" coordsize="432816,288036" path="m107066,288036l,144780,108204,r,72390l432816,72390r,144780l108204,217170r,70866e" filled="f" fillcolor="black" strokecolor="#238d8a" strokeweight=".72pt">
              <v:fill opacity="0"/>
              <v:stroke miterlimit="10" joinstyle="miter"/>
            </v:shape>
            <w10:wrap type="topAndBottom" anchorx="page" anchory="page"/>
          </v:group>
        </w:pict>
      </w:r>
      <w:r w:rsidR="002E0124">
        <w:rPr>
          <w:rFonts w:ascii="Arial" w:eastAsia="Arial" w:hAnsi="Arial" w:cs="Arial"/>
          <w:b/>
          <w:color w:val="238D8A"/>
          <w:sz w:val="40"/>
        </w:rPr>
        <w:t xml:space="preserve">                  </w:t>
      </w:r>
      <w:r w:rsidR="0065424C">
        <w:rPr>
          <w:rFonts w:ascii="Arial" w:eastAsia="Arial" w:hAnsi="Arial" w:cs="Arial"/>
          <w:b/>
          <w:color w:val="238D8A"/>
          <w:sz w:val="40"/>
        </w:rPr>
        <w:t>Инт</w:t>
      </w:r>
      <w:r w:rsidR="002E0124">
        <w:rPr>
          <w:rFonts w:ascii="Arial" w:eastAsia="Arial" w:hAnsi="Arial" w:cs="Arial"/>
          <w:b/>
          <w:color w:val="238D8A"/>
          <w:sz w:val="40"/>
        </w:rPr>
        <w:t xml:space="preserve">еграция ОО и ДО: базовый курс </w:t>
      </w:r>
      <w:r w:rsidR="0065424C">
        <w:rPr>
          <w:rFonts w:ascii="Arial" w:eastAsia="Arial" w:hAnsi="Arial" w:cs="Arial"/>
          <w:b/>
          <w:color w:val="238D8A"/>
          <w:sz w:val="40"/>
        </w:rPr>
        <w:t>очный</w:t>
      </w:r>
    </w:p>
    <w:p w:rsidR="008E2CB9" w:rsidRDefault="002E0124" w:rsidP="002E0124">
      <w:pPr>
        <w:spacing w:after="0"/>
        <w:ind w:left="10" w:right="235" w:hanging="10"/>
      </w:pPr>
      <w:r>
        <w:rPr>
          <w:noProof/>
        </w:rPr>
      </w:r>
      <w:r>
        <w:rPr>
          <w:noProof/>
        </w:rPr>
        <w:pict>
          <v:group id="Group 3164" o:spid="_x0000_s1351" style="width:700.8pt;height:364.8pt;mso-position-horizontal-relative:char;mso-position-vertical-relative:line" coordsize="89001,46329">
            <v:shape id="Picture 184" o:spid="_x0000_s1352" style="position:absolute;left:396;top:396;width:88209;height:45537" coordsize="89001,46329" o:spt="100" adj="0,,0" path="" filled="f">
              <v:stroke joinstyle="round"/>
              <v:imagedata r:id="rId9" o:title="image40"/>
              <v:formulas/>
              <v:path o:connecttype="segments"/>
            </v:shape>
            <v:shape id="Shape 185" o:spid="_x0000_s1353" style="position:absolute;left:264;top:264;width:44236;height:45801" coordsize="4423664,4580128" path="m,l4423664,r,13208l13208,13208r,4553712l4423664,4566920r,13208l,4580128,,xe" fillcolor="#93ffff" stroked="f" strokeweight="0">
              <v:stroke opacity="0" miterlimit="10" joinstyle="miter"/>
            </v:shape>
            <v:shape id="Shape 186" o:spid="_x0000_s1354" style="position:absolute;width:44500;height:46329" coordsize="4450080,4632960" path="m,l4450080,r,13208l13208,13208r,4606544l4450080,4619752r,13208l,4632960,,xe" fillcolor="#93ffff" stroked="f" strokeweight="0">
              <v:stroke opacity="0" miterlimit="10" joinstyle="miter"/>
            </v:shape>
            <v:shape id="Shape 187" o:spid="_x0000_s1355" style="position:absolute;left:44500;top:264;width:44236;height:45801" coordsize="4423665,4580128" path="m,l4423665,r,4580128l,4580128r,-13208l4410456,4566920r,-4553712l,13208,,xe" fillcolor="#93ffff" stroked="f" strokeweight="0">
              <v:stroke opacity="0" miterlimit="10" joinstyle="miter"/>
            </v:shape>
            <v:shape id="Shape 188" o:spid="_x0000_s1356" style="position:absolute;left:44500;width:44500;height:46329" coordsize="4450081,4632960" path="m,l4450081,r,4632960l,4632960r,-13208l4436872,4619752r,-4606544l,13208,,xe" fillcolor="#93ffff" stroked="f" strokeweight="0">
              <v:stroke opacity="0" miterlimit="10" joinstyle="miter"/>
            </v:shape>
            <w10:wrap type="none"/>
            <w10:anchorlock/>
          </v:group>
        </w:pict>
      </w:r>
    </w:p>
    <w:p w:rsidR="008E2CB9" w:rsidRDefault="008E2CB9">
      <w:pPr>
        <w:spacing w:after="428"/>
        <w:ind w:left="-433" w:right="-91"/>
      </w:pPr>
    </w:p>
    <w:p w:rsidR="008E2CB9" w:rsidRDefault="0065424C">
      <w:pPr>
        <w:spacing w:after="318" w:line="261" w:lineRule="auto"/>
        <w:ind w:left="1030" w:right="862" w:hanging="10"/>
        <w:jc w:val="both"/>
      </w:pPr>
      <w:r>
        <w:rPr>
          <w:rFonts w:ascii="Arial" w:eastAsia="Arial" w:hAnsi="Arial" w:cs="Arial"/>
          <w:b/>
          <w:color w:val="238D8A"/>
          <w:sz w:val="40"/>
          <w:u w:val="single" w:color="238D8A"/>
        </w:rPr>
        <w:lastRenderedPageBreak/>
        <w:t xml:space="preserve">Модель 1. </w:t>
      </w:r>
      <w:r>
        <w:rPr>
          <w:rFonts w:ascii="Arial" w:eastAsia="Arial" w:hAnsi="Arial" w:cs="Arial"/>
          <w:b/>
          <w:color w:val="238D8A"/>
          <w:sz w:val="40"/>
        </w:rPr>
        <w:t>Интеграция очного и дистанционного обучения Интеграция ОО и ДО: базовый курс - дистанционный</w:t>
      </w:r>
    </w:p>
    <w:p w:rsidR="008E2CB9" w:rsidRDefault="00DA6F2B">
      <w:pPr>
        <w:spacing w:after="741"/>
        <w:ind w:left="-258"/>
      </w:pPr>
      <w:r>
        <w:rPr>
          <w:noProof/>
        </w:rPr>
      </w:r>
      <w:r>
        <w:rPr>
          <w:noProof/>
        </w:rPr>
        <w:pict>
          <v:group id="Group 3424" o:spid="_x0000_s1234" style="width:680.65pt;height:317.5pt;mso-position-horizontal-relative:char;mso-position-vertical-relative:line" coordsize="86441,40325">
            <v:shape id="Shape 3943" o:spid="_x0000_s1285" style="position:absolute;left:4328;width:28102;height:5760" coordsize="2810256,576072" path="m,l2810256,r,576072l,576072,,e" fillcolor="#cff" stroked="f" strokeweight="0">
              <v:stroke opacity="0" miterlimit="10" joinstyle="miter"/>
            </v:shape>
            <v:shape id="Shape 204" o:spid="_x0000_s1284" style="position:absolute;left:4328;width:28102;height:5760" coordsize="2810256,576072" path="m,576072r2810256,l2810256,,,xe" filled="f" fillcolor="black" strokecolor="#238d8a" strokeweight="3.12pt">
              <v:fill opacity="0"/>
              <v:stroke miterlimit="10" joinstyle="miter"/>
            </v:shape>
            <v:rect id="Rectangle 205" o:spid="_x0000_s1283" style="position:absolute;left:12387;top:691;width:15922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 xml:space="preserve">Занятия в </w:t>
                    </w:r>
                  </w:p>
                </w:txbxContent>
              </v:textbox>
            </v:rect>
            <v:rect id="Rectangle 206" o:spid="_x0000_s1282" style="position:absolute;left:5343;top:3432;width:34642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дистанционной форме</w:t>
                    </w:r>
                  </w:p>
                </w:txbxContent>
              </v:textbox>
            </v:rect>
            <v:shape id="Shape 208" o:spid="_x0000_s1281" style="position:absolute;left:53309;width:28803;height:5760" coordsize="2880360,576072" path="m,576072r2880360,l2880360,,,xe" filled="f" fillcolor="black" strokecolor="#238d8a" strokeweight="3.12pt">
              <v:fill opacity="0"/>
              <v:stroke miterlimit="10" joinstyle="miter"/>
            </v:shape>
            <v:rect id="Rectangle 209" o:spid="_x0000_s1280" style="position:absolute;left:61697;top:691;width:15922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 xml:space="preserve">Занятия в </w:t>
                    </w:r>
                  </w:p>
                </w:txbxContent>
              </v:textbox>
            </v:rect>
            <v:rect id="Rectangle 210" o:spid="_x0000_s1279" style="position:absolute;left:60082;top:3432;width:20215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очной форме</w:t>
                    </w:r>
                  </w:p>
                </w:txbxContent>
              </v:textbox>
            </v:rect>
            <v:shape id="Shape 212" o:spid="_x0000_s1278" style="position:absolute;left:33863;top:1859;width:17983;height:2468" coordsize="1798320,246888" path="m,123444l358902,246888r,-61722l1439418,185166r,61722l1798320,123444,1439418,r,61722l358902,61722,358902,xe" filled="f" fillcolor="black" strokecolor="#238d8a" strokeweight="3.12pt">
              <v:fill opacity="0"/>
              <v:stroke miterlimit="10" joinstyle="miter"/>
            </v:shape>
            <v:shape id="Shape 214" o:spid="_x0000_s1277" style="position:absolute;left:30266;top:8656;width:28102;height:6461" coordsize="2810256,646176" path="m,646176r2810256,l2810256,,,xe" filled="f" fillcolor="black" strokecolor="#238d8a" strokeweight="3.12pt">
              <v:fill opacity="0"/>
              <v:stroke miterlimit="10" joinstyle="miter"/>
            </v:shape>
            <v:rect id="Rectangle 215" o:spid="_x0000_s1276" style="position:absolute;left:32890;top:11076;width:30342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Виды деятельности</w:t>
                    </w:r>
                  </w:p>
                </w:txbxContent>
              </v:textbox>
            </v:rect>
            <v:shape id="Shape 216" o:spid="_x0000_s1275" style="position:absolute;left:10088;top:5760;width:2164;height:7223" coordsize="216408,722376" path="m54102,l162306,r,541782l216408,541782,108204,722376,,541782r54102,l54102,xe" stroked="f" strokeweight="0">
              <v:stroke opacity="0" miterlimit="10" joinstyle="miter"/>
            </v:shape>
            <v:shape id="Shape 217" o:spid="_x0000_s1274" style="position:absolute;left:10088;top:5760;width:2164;height:7223" coordsize="216408,722376" path="m,541782l108204,722376,216408,541782r-54102,l162306,,54102,r,541782xe" filled="f" fillcolor="black" strokecolor="#238d8a" strokeweight="3.12pt">
              <v:fill opacity="0"/>
              <v:stroke miterlimit="10" joinstyle="miter"/>
            </v:shape>
            <v:shape id="Shape 218" o:spid="_x0000_s1273" style="position:absolute;left:72024;top:5760;width:2164;height:7223" coordsize="216409,722376" path="m54102,l162306,r,541782l216409,541782,108204,722376,,541782r54102,l54102,xe" stroked="f" strokeweight="0">
              <v:stroke opacity="0" miterlimit="10" joinstyle="miter"/>
            </v:shape>
            <v:shape id="Shape 219" o:spid="_x0000_s1272" style="position:absolute;left:72024;top:5760;width:2164;height:7223" coordsize="216409,722376" path="m,541782l108204,722376,216409,541782r-54103,l162306,,54102,r,541782xe" filled="f" fillcolor="black" strokecolor="#238d8a" strokeweight="3.12pt">
              <v:fill opacity="0"/>
              <v:stroke miterlimit="10" joinstyle="miter"/>
            </v:shape>
            <v:shape id="Shape 221" o:spid="_x0000_s1271" style="position:absolute;left:25603;top:7193;width:3230;height:2607" coordsize="323088,260731" path="m323088,r,115443c194945,115443,82042,174625,45466,260731,,153289,87376,40259,240665,8382,267462,2794,295148,,323088,xe" fillcolor="#cdcdcd" stroked="f" strokeweight="0">
              <v:stroke opacity="0" miterlimit="10" joinstyle="miter"/>
            </v:shape>
            <v:shape id="Shape 222" o:spid="_x0000_s1270" style="position:absolute;left:25938;top:7193;width:2895;height:5675" coordsize="289560,567563" path="m,202946v,85979,77343,162687,193040,191262l193040,336550r96520,127127l193040,567563r,-57785c77343,481076,,404495,,318389l,202946c,90805,129667,,289560,r,115443c161417,115443,48514,174625,11938,260731e" filled="f" fillcolor="black" strokecolor="#238d8a" strokeweight="2.16pt">
              <v:fill opacity="0"/>
              <v:stroke miterlimit="10" joinstyle="miter"/>
            </v:shape>
            <v:shape id="Shape 224" o:spid="_x0000_s1269" style="position:absolute;left:59771;top:7193;width:3230;height:2607" coordsize="323088,260731" path="m,c27940,,55626,2794,82423,8382,235712,40259,323088,153289,277622,260731,241046,174625,128143,115443,,115443l,xe" fillcolor="#cdcdcd" stroked="f" strokeweight="0">
              <v:stroke opacity="0" miterlimit="10" joinstyle="miter"/>
            </v:shape>
            <v:shape id="Shape 225" o:spid="_x0000_s1268" style="position:absolute;left:59771;top:7193;width:2895;height:5675" coordsize="289560,567563" path="m289560,202946v,85979,-77343,162687,-193040,191262l96520,336550,,463677,96520,567563r,-57785c212217,481076,289560,404495,289560,318389r,-115443c289560,90805,159893,,,l,115443v128143,,241046,59182,277622,145288e" filled="f" fillcolor="black" strokecolor="#238d8a" strokeweight="2.16pt">
              <v:fill opacity="0"/>
              <v:stroke miterlimit="10" joinstyle="miter"/>
            </v:shape>
            <v:shape id="Shape 227" o:spid="_x0000_s1267" style="position:absolute;left:2895;top:18013;width:31668;height:6492" coordsize="3166872,649224" path="m,649224r3166872,l3166872,,,xe" filled="f" fillcolor="black" strokecolor="#238d8a" strokeweight="3.12pt">
              <v:fill opacity="0"/>
              <v:stroke miterlimit="10" joinstyle="miter"/>
            </v:shape>
            <v:rect id="Rectangle 228" o:spid="_x0000_s1266" style="position:absolute;left:4614;top:19313;width:3658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2"/>
                      </w:rPr>
                      <w:t>Самостоятельное  ознаком</w:t>
                    </w:r>
                  </w:p>
                </w:txbxContent>
              </v:textbox>
            </v:rect>
            <v:rect id="Rectangle 229" o:spid="_x0000_s1265" style="position:absolute;left:32147;top:18951;width:904;height:3028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2"/>
                      </w:rPr>
                      <w:t>-</w:t>
                    </w:r>
                  </w:p>
                </w:txbxContent>
              </v:textbox>
            </v:rect>
            <v:rect id="Rectangle 230" o:spid="_x0000_s1264" style="position:absolute;left:4645;top:21754;width:37394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2"/>
                      </w:rPr>
                      <w:t>ление с новым материалом</w:t>
                    </w:r>
                  </w:p>
                </w:txbxContent>
              </v:textbox>
            </v:rect>
            <v:shape id="Shape 232" o:spid="_x0000_s1263" style="position:absolute;left:2895;top:26670;width:31668;height:5760" coordsize="3166872,576072" path="m,576072r3166872,l3166872,,,xe" filled="f" fillcolor="black" strokecolor="#238d8a" strokeweight="3.12pt">
              <v:fill opacity="0"/>
              <v:stroke miterlimit="10" joinstyle="miter"/>
            </v:shape>
            <v:rect id="Rectangle 233" o:spid="_x0000_s1262" style="position:absolute;left:10436;top:27612;width:21954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Формирование  </w:t>
                    </w:r>
                  </w:p>
                </w:txbxContent>
              </v:textbox>
            </v:rect>
            <v:rect id="Rectangle 234" o:spid="_x0000_s1261" style="position:absolute;left:6992;top:30051;width:31134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необходимых навыков</w:t>
                    </w:r>
                  </w:p>
                </w:txbxContent>
              </v:textbox>
            </v:rect>
            <v:shape id="Shape 236" o:spid="_x0000_s1260" style="position:absolute;left:37459;top:18013;width:20147;height:6492" coordsize="2014728,649224" path="m,649224r2014728,l2014728,,,xe" filled="f" fillcolor="black" strokecolor="#238d8a" strokeweight="3.12pt">
              <v:fill opacity="0"/>
              <v:stroke miterlimit="10" joinstyle="miter"/>
            </v:shape>
            <v:rect id="Rectangle 237" o:spid="_x0000_s1259" style="position:absolute;left:42891;top:19306;width:12347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Работа с </w:t>
                    </w:r>
                  </w:p>
                </w:txbxContent>
              </v:textbox>
            </v:rect>
            <v:rect id="Rectangle 238" o:spid="_x0000_s1258" style="position:absolute;left:40449;top:21745;width:18865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информацией</w:t>
                    </w:r>
                  </w:p>
                </w:txbxContent>
              </v:textbox>
            </v:rect>
            <v:shape id="Shape 240" o:spid="_x0000_s1257" style="position:absolute;left:37459;top:26639;width:20147;height:5791" coordsize="2014728,579120" path="m,579120r2014728,l2014728,,,xe" filled="f" fillcolor="black" strokecolor="#238d8a" strokeweight="3.12pt">
              <v:fill opacity="0"/>
              <v:stroke miterlimit="10" joinstyle="miter"/>
            </v:shape>
            <v:rect id="Rectangle 241" o:spid="_x0000_s1256" style="position:absolute;left:41916;top:27597;width:1478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Групповая </w:t>
                    </w:r>
                  </w:p>
                </w:txbxContent>
              </v:textbox>
            </v:rect>
            <v:rect id="Rectangle 242" o:spid="_x0000_s1255" style="position:absolute;left:43775;top:30035;width:9916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 xml:space="preserve">работа </w:t>
                    </w:r>
                  </w:p>
                </w:txbxContent>
              </v:textbox>
            </v:rect>
            <v:shape id="Shape 244" o:spid="_x0000_s1254" style="position:absolute;left:18013;top:35295;width:31699;height:5029" coordsize="3169920,502920" path="m,502920r3169920,l3169920,,,xe" filled="f" fillcolor="black" strokecolor="#238d8a" strokeweight="3.12pt">
              <v:fill opacity="0"/>
              <v:stroke miterlimit="10" joinstyle="miter"/>
            </v:shape>
            <v:rect id="Rectangle 245" o:spid="_x0000_s1253" style="position:absolute;left:19504;top:37092;width:3812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9615F"/>
                        <w:sz w:val="32"/>
                      </w:rPr>
                      <w:t>Взаимодействие с учителем</w:t>
                    </w:r>
                  </w:p>
                </w:txbxContent>
              </v:textbox>
            </v:rect>
            <v:shape id="Shape 246" o:spid="_x0000_s1252" style="position:absolute;left:86441;top:2164;width:0;height:28072" coordsize="0,2807208" path="m,l,2807208e" filled="f" fillcolor="black" strokecolor="#238d8a" strokeweight="3.12pt">
              <v:fill opacity="0"/>
            </v:shape>
            <v:shape id="Shape 247" o:spid="_x0000_s1251" style="position:absolute;left:82113;top:2164;width:4328;height:0" coordsize="432816,0" path="m432816,l,e" filled="f" fillcolor="black" strokecolor="#238d8a" strokeweight="3.12pt">
              <v:fill opacity="0"/>
            </v:shape>
            <v:shape id="Shape 248" o:spid="_x0000_s1250" style="position:absolute;left:82113;top:20848;width:4328;height:0" coordsize="432816,0" path="m432816,l,e" filled="f" fillcolor="black" strokecolor="#238d8a" strokeweight="3.12pt">
              <v:fill opacity="0"/>
            </v:shape>
            <v:shape id="Shape 249" o:spid="_x0000_s1249" style="position:absolute;left:82113;top:30236;width:4328;height:0" coordsize="432816,0" path="m432816,l,e" filled="f" fillcolor="black" strokecolor="#238d8a" strokeweight="3.12pt">
              <v:fill opacity="0"/>
            </v:shape>
            <v:shape id="Shape 3944" o:spid="_x0000_s1248" style="position:absolute;left:64099;top:18013;width:18714;height:6461" coordsize="1871472,646176" path="m,l1871472,r,646176l,646176,,e" stroked="f" strokeweight="0">
              <v:stroke opacity="0"/>
            </v:shape>
            <v:shape id="Shape 251" o:spid="_x0000_s1247" style="position:absolute;left:64099;top:18013;width:18714;height:6461" coordsize="1871472,646176" path="m,646176r1871472,l1871472,,,xe" filled="f" fillcolor="black" strokecolor="#238d8a" strokeweight="3.12pt">
              <v:fill opacity="0"/>
              <v:stroke joinstyle="miter"/>
            </v:shape>
            <v:rect id="Rectangle 252" o:spid="_x0000_s1246" style="position:absolute;left:67129;top:20428;width:16774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 xml:space="preserve">Семинары </w:t>
                    </w:r>
                  </w:p>
                </w:txbxContent>
              </v:textbox>
            </v:rect>
            <v:shape id="Shape 3945" o:spid="_x0000_s1245" style="position:absolute;left:64099;top:25938;width:18714;height:6461" coordsize="1871472,646176" path="m,l1871472,r,646176l,646176,,e" stroked="f" strokeweight="0">
              <v:stroke opacity="0" joinstyle="miter"/>
            </v:shape>
            <v:shape id="Shape 254" o:spid="_x0000_s1244" style="position:absolute;left:64099;top:25938;width:18714;height:6461" coordsize="1871472,646176" path="m,646176r1871472,l1871472,,,xe" filled="f" fillcolor="black" strokecolor="#238d8a" strokeweight="3.12pt">
              <v:fill opacity="0"/>
              <v:stroke joinstyle="miter"/>
            </v:shape>
            <v:rect id="Rectangle 255" o:spid="_x0000_s1243" style="position:absolute;left:67312;top:26984;width:16284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 xml:space="preserve">Обзорные </w:t>
                    </w:r>
                  </w:p>
                </w:txbxContent>
              </v:textbox>
            </v:rect>
            <v:rect id="Rectangle 256" o:spid="_x0000_s1242" style="position:absolute;left:69110;top:29725;width:11590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 xml:space="preserve">лекции </w:t>
                    </w:r>
                  </w:p>
                </w:txbxContent>
              </v:textbox>
            </v:rect>
            <v:shape id="Shape 257" o:spid="_x0000_s1241" style="position:absolute;top:13685;width:30266;height:0" coordsize="3026664,0" path="m3026664,l,e" filled="f" fillcolor="black" strokecolor="#238d8a" strokeweight="3.12pt">
              <v:fill opacity="0"/>
            </v:shape>
            <v:shape id="Shape 258" o:spid="_x0000_s1240" style="position:absolute;top:13685;width:0;height:23774" coordsize="0,2377440" path="m,l,2377440e" filled="f" fillcolor="black" strokecolor="#238d8a" strokeweight="3.12pt">
              <v:fill opacity="0"/>
            </v:shape>
            <v:shape id="Shape 259" o:spid="_x0000_s1239" style="position:absolute;top:37459;width:18013;height:0" coordsize="1801368,0" path="m,l1801368,e" filled="f" fillcolor="black" strokecolor="#238d8a" strokeweight="3.12pt">
              <v:fill opacity="0"/>
            </v:shape>
            <v:shape id="Shape 260" o:spid="_x0000_s1238" style="position:absolute;top:21610;width:2895;height:0" coordsize="289560,0" path="m,l289560,e" filled="f" fillcolor="black" strokecolor="#238d8a" strokeweight="3.12pt">
              <v:fill opacity="0"/>
            </v:shape>
            <v:shape id="Shape 261" o:spid="_x0000_s1237" style="position:absolute;top:30266;width:2895;height:0" coordsize="289560,0" path="m,l289560,e" filled="f" fillcolor="black" strokecolor="#238d8a" strokeweight="3.12pt">
              <v:fill opacity="0"/>
            </v:shape>
            <v:shape id="Shape 262" o:spid="_x0000_s1236" style="position:absolute;left:34594;top:21610;width:2865;height:0" coordsize="286512,0" path="m,l286512,e" filled="f" fillcolor="black" strokecolor="#238d8a" strokeweight="3.12pt">
              <v:fill opacity="0"/>
            </v:shape>
            <v:shape id="Shape 263" o:spid="_x0000_s1235" style="position:absolute;left:34594;top:29535;width:2865;height:0" coordsize="286512,0" path="m,l286512,e" filled="f" fillcolor="black" strokecolor="#238d8a" strokeweight="3.12pt">
              <v:fill opacity="0"/>
            </v:shape>
            <w10:wrap type="none"/>
            <w10:anchorlock/>
          </v:group>
        </w:pict>
      </w:r>
    </w:p>
    <w:p w:rsidR="008E2CB9" w:rsidRDefault="0065424C">
      <w:pPr>
        <w:spacing w:after="3" w:line="261" w:lineRule="auto"/>
        <w:ind w:left="803" w:right="862" w:hanging="10"/>
        <w:jc w:val="both"/>
      </w:pPr>
      <w:r>
        <w:rPr>
          <w:rFonts w:ascii="Arial" w:eastAsia="Arial" w:hAnsi="Arial" w:cs="Arial"/>
          <w:b/>
          <w:color w:val="238D8A"/>
          <w:sz w:val="40"/>
          <w:u w:val="single" w:color="238D8A"/>
        </w:rPr>
        <w:lastRenderedPageBreak/>
        <w:t xml:space="preserve">Модель 2. </w:t>
      </w:r>
      <w:r>
        <w:rPr>
          <w:rFonts w:ascii="Arial" w:eastAsia="Arial" w:hAnsi="Arial" w:cs="Arial"/>
          <w:b/>
          <w:color w:val="238D8A"/>
          <w:sz w:val="40"/>
        </w:rPr>
        <w:t>Интеграция очного и дистанционного обучения</w:t>
      </w:r>
    </w:p>
    <w:p w:rsidR="008E2CB9" w:rsidRDefault="00DA6F2B">
      <w:pPr>
        <w:spacing w:after="418"/>
        <w:ind w:left="-261" w:right="-86"/>
      </w:pPr>
      <w:r>
        <w:rPr>
          <w:noProof/>
        </w:rPr>
      </w:r>
      <w:r>
        <w:rPr>
          <w:noProof/>
        </w:rPr>
        <w:pict>
          <v:group id="Group 3349" o:spid="_x0000_s1220" style="width:691.9pt;height:385.7pt;mso-position-horizontal-relative:char;mso-position-vertical-relative:line" coordsize="87873,48981">
            <v:shape id="Picture 275" o:spid="_x0000_s1233" style="position:absolute;top:4328;width:87325;height:43068" coordsize="87873,48981" o:spt="100" adj="0,,0" path="" filled="f">
              <v:stroke joinstyle="round"/>
              <v:imagedata r:id="rId10" o:title="image50"/>
              <v:formulas/>
              <v:path o:connecttype="segments"/>
            </v:shape>
            <v:shape id="Shape 276" o:spid="_x0000_s1232" style="position:absolute;left:24400;top:23789;width:6582;height:12285" coordsize="658241,1228598" path="m658241,r-2032,91948l631929,79109,24130,1228598,,1215898,607674,66282,583438,53467,658241,xe" fillcolor="#2baeab" stroked="f" strokeweight="0">
              <v:stroke opacity="0" miterlimit="10" joinstyle="miter"/>
            </v:shape>
            <v:shape id="Shape 277" o:spid="_x0000_s1231" style="position:absolute;left:25107;top:6431;width:5875;height:8702" coordsize="587502,870204" path="m22860,l553216,794156r22856,-15265l587502,870204,507619,824611r22750,-15195l,15240,22860,xe" fillcolor="#2baeab" stroked="f" strokeweight="0">
              <v:stroke opacity="0" miterlimit="10" joinstyle="miter"/>
            </v:shape>
            <v:shape id="Shape 278" o:spid="_x0000_s1230" style="position:absolute;left:24429;top:20894;width:6553;height:5863" coordsize="655320,586359" path="m655320,l621284,85471,603055,64999,18288,586359,,565785,584810,44511,566547,24003,655320,xe" fillcolor="#2baeab" stroked="f" strokeweight="0">
              <v:stroke opacity="0" miterlimit="10" joinstyle="miter"/>
            </v:shape>
            <v:shape id="Shape 279" o:spid="_x0000_s1229" style="position:absolute;left:24437;top:15025;width:6545;height:5137" coordsize="654558,513715" path="m16764,l598058,452367r16876,-21710l654558,513715,564388,495681r16834,-21655l,21590,16764,xe" fillcolor="#2baeab" stroked="f" strokeweight="0">
              <v:stroke opacity="0" miterlimit="10" joinstyle="miter"/>
            </v:shape>
            <v:shape id="Shape 280" o:spid="_x0000_s1228" style="position:absolute;left:51160;top:5708;width:6581;height:11588" coordsize="658114,1158875" path="m634238,r23876,13462l52217,1093754r23983,13432l,1158875r4318,-91948l28302,1080360,634238,xe" fillcolor="#2baeab" stroked="f" strokeweight="0">
              <v:stroke opacity="0" miterlimit="10" joinstyle="miter"/>
            </v:shape>
            <v:shape id="Shape 281" o:spid="_x0000_s1227" style="position:absolute;left:51029;top:23789;width:6722;height:19489" coordsize="672211,1948942" path="m13081,l78105,65151,52095,73779,672211,1940306r-25908,8636l26061,82414,,91059,13081,xe" fillcolor="#2baeab" stroked="f" strokeweight="0">
              <v:stroke opacity="0" miterlimit="10" joinstyle="miter"/>
            </v:shape>
            <v:shape id="Shape 282" o:spid="_x0000_s1226" style="position:absolute;left:51160;top:22357;width:6582;height:12285" coordsize="658241,1228598" path="m,l74803,53467,50567,66283,658241,1215898r-24130,12700l26312,79109,2032,91948,,xe" fillcolor="#2baeab" stroked="f" strokeweight="0">
              <v:stroke opacity="0" miterlimit="10" joinstyle="miter"/>
            </v:shape>
            <v:shape id="Shape 283" o:spid="_x0000_s1225" style="position:absolute;left:51160;top:20894;width:6568;height:8011" coordsize="656844,801116" path="m,l83947,37719,62645,55083,656844,783844r-21336,17272l41381,72415,20066,89789,,xe" fillcolor="#2baeab" stroked="f" strokeweight="0">
              <v:stroke opacity="0" miterlimit="10" joinstyle="miter"/>
            </v:shape>
            <v:shape id="Shape 284" o:spid="_x0000_s1224" style="position:absolute;left:51160;top:12867;width:6553;height:5892" coordsize="655320,589280" path="m637032,r18288,20320l70424,544555r18349,20468l,589280,33782,503682r18331,20448l637032,xe" fillcolor="#2baeab" stroked="f" strokeweight="0">
              <v:stroke opacity="0" miterlimit="10" joinstyle="miter"/>
            </v:shape>
            <v:shape id="Shape 285" o:spid="_x0000_s1223" style="position:absolute;left:51160;top:19751;width:6461;height:822" coordsize="646176,82296" path="m82296,r,27432l646176,27432r,27432l82296,54864r,27432l,41148,82296,xe" fillcolor="#2baeab" stroked="f" strokeweight="0">
              <v:stroke opacity="0" miterlimit="10" joinstyle="miter"/>
            </v:shape>
            <v:shape id="Shape 3947" o:spid="_x0000_s1222" style="position:absolute;left:31699;top:15118;width:19446;height:7924" coordsize="1944624,792480" path="m,l1944624,r,792480l,792480,,e" fillcolor="#93ffff" stroked="f" strokeweight="0">
              <v:fill opacity="13107f"/>
              <v:stroke opacity="0" miterlimit="10" joinstyle="miter"/>
            </v:shape>
            <v:shape id="Shape 290" o:spid="_x0000_s1221" style="position:absolute;width:87873;height:48981" coordsize="8787384,4898136" path="m,4898136r8787384,l8787384,,,xe" filled="f" fillcolor="black" strokecolor="#6ff" strokeweight="1.44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pStyle w:val="1"/>
        <w:ind w:left="3299"/>
      </w:pPr>
      <w:r>
        <w:rPr>
          <w:u w:val="single" w:color="238D8A"/>
        </w:rPr>
        <w:lastRenderedPageBreak/>
        <w:t xml:space="preserve">Модель 3. </w:t>
      </w:r>
      <w:r>
        <w:t xml:space="preserve">Сетевое обучение </w:t>
      </w:r>
    </w:p>
    <w:p w:rsidR="008E2CB9" w:rsidRDefault="00DA6F2B">
      <w:pPr>
        <w:spacing w:after="608"/>
        <w:ind w:left="-145"/>
      </w:pPr>
      <w:r>
        <w:rPr>
          <w:noProof/>
        </w:rPr>
      </w:r>
      <w:r>
        <w:rPr>
          <w:noProof/>
        </w:rPr>
        <w:pict>
          <v:group id="Group 3737" o:spid="_x0000_s1162" style="width:674.9pt;height:385.45pt;mso-position-horizontal-relative:char;mso-position-vertical-relative:line" coordsize="85709,48950">
            <v:shape id="Shape 295" o:spid="_x0000_s1219" style="position:absolute;left:30982;top:37444;width:5059;height:0" coordsize="505968,0" path="m,l505968,e" filled="f" fillcolor="black" strokecolor="#2baeab" strokeweight="3.12pt">
              <v:fill opacity="0"/>
            </v:shape>
            <v:shape id="Shape 296" o:spid="_x0000_s1218" style="position:absolute;left:41071;top:13700;width:32400;height:4572" coordsize="3240024,457200" path="m,457200r3240024,l3240024,,,xe" filled="f" fillcolor="black" strokecolor="#2baeab" strokeweight="3.12pt">
              <v:fill opacity="0"/>
              <v:stroke joinstyle="miter"/>
            </v:shape>
            <v:rect id="Rectangle 297" o:spid="_x0000_s1217" style="position:absolute;left:43995;top:15173;width:35271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Библиотека, медиатека</w:t>
                    </w:r>
                  </w:p>
                </w:txbxContent>
              </v:textbox>
            </v:rect>
            <v:shape id="Shape 298" o:spid="_x0000_s1216" style="position:absolute;left:41071;top:20894;width:32400;height:4572" coordsize="3240024,457200" path="m,457200r3240024,l3240024,,,xe" filled="f" fillcolor="black" strokecolor="#2baeab" strokeweight="3.12pt">
              <v:fill opacity="0"/>
              <v:stroke joinstyle="miter"/>
            </v:shape>
            <v:rect id="Rectangle 299" o:spid="_x0000_s1215" style="position:absolute;left:42254;top:22364;width:39982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Индивидуальные задания</w:t>
                    </w:r>
                  </w:p>
                </w:txbxContent>
              </v:textbox>
            </v:rect>
            <v:shape id="Shape 300" o:spid="_x0000_s1214" style="position:absolute;left:41071;top:28087;width:32400;height:4572" coordsize="3240024,457200" path="m,457200r3240024,l3240024,,,xe" filled="f" fillcolor="black" strokecolor="#2baeab" strokeweight="3.12pt">
              <v:fill opacity="0"/>
              <v:stroke joinstyle="miter"/>
            </v:shape>
            <v:rect id="Rectangle 301" o:spid="_x0000_s1213" style="position:absolute;left:42498;top:29577;width:39251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Задания для малых групп</w:t>
                    </w:r>
                  </w:p>
                </w:txbxContent>
              </v:textbox>
            </v:rect>
            <v:shape id="Shape 302" o:spid="_x0000_s1212" style="position:absolute;left:66918;top:35280;width:10881;height:4572" coordsize="1088136,457200" path="m,457200r1088136,l1088136,,,xe" filled="f" fillcolor="black" strokecolor="#2baeab" strokeweight="3.12pt">
              <v:fill opacity="0"/>
              <v:stroke joinstyle="miter"/>
            </v:shape>
            <v:rect id="Rectangle 303" o:spid="_x0000_s1211" style="position:absolute;left:67421;top:36768;width:13151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Проекты</w:t>
                    </w:r>
                  </w:p>
                </w:txbxContent>
              </v:textbox>
            </v:rect>
            <v:shape id="Shape 3954" o:spid="_x0000_s1210" style="position:absolute;left:33147;top:42504;width:10820;height:4572" coordsize="1082040,457200" path="m,l1082040,r,457200l,457200,,e" fillcolor="#93ffff" stroked="f" strokeweight="0">
              <v:stroke opacity="0" joinstyle="miter"/>
            </v:shape>
            <v:shape id="Shape 305" o:spid="_x0000_s1209" style="position:absolute;left:33147;top:42504;width:10820;height:4572" coordsize="1082040,457200" path="m,457200r1082040,l1082040,,,xe" filled="f" fillcolor="black" strokecolor="#2baeab" strokeweight="3.12pt">
              <v:fill opacity="0"/>
              <v:stroke joinstyle="miter"/>
            </v:shape>
            <v:rect id="Rectangle 306" o:spid="_x0000_s1208" style="position:absolute;left:34744;top:43895;width:10087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Блоги</w:t>
                    </w:r>
                  </w:p>
                </w:txbxContent>
              </v:textbox>
            </v:rect>
            <v:shape id="Shape 3955" o:spid="_x0000_s1207" style="position:absolute;left:53294;top:35280;width:12161;height:4572" coordsize="1216152,457200" path="m,l1216152,r,457200l,457200,,e" fillcolor="#ffe5ff" stroked="f" strokeweight="0">
              <v:stroke opacity="0" joinstyle="miter"/>
            </v:shape>
            <v:shape id="Shape 308" o:spid="_x0000_s1206" style="position:absolute;left:53294;top:35280;width:12161;height:4572" coordsize="1216152,457200" path="m,457200r1216152,l1216152,,,xe" filled="f" fillcolor="black" strokecolor="#2baeab" strokeweight="3.12pt">
              <v:fill opacity="0"/>
              <v:stroke joinstyle="miter"/>
            </v:shape>
            <v:rect id="Rectangle 309" o:spid="_x0000_s1205" style="position:absolute;left:53980;top:36768;width:14391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Контроль</w:t>
                    </w:r>
                  </w:p>
                </w:txbxContent>
              </v:textbox>
            </v:rect>
            <v:shape id="Shape 310" o:spid="_x0000_s1204" style="position:absolute;left:82829;top:6507;width:0;height:38862" coordsize="0,3886200" path="m,l,3886200e" filled="f" fillcolor="black" strokecolor="#2baeab" strokeweight="3.12pt">
              <v:fill opacity="0"/>
            </v:shape>
            <v:shape id="Shape 311" o:spid="_x0000_s1203" style="position:absolute;left:68442;top:6507;width:14386;height:0" coordsize="1438656,0" path="m1438656,l,e" filled="f" fillcolor="black" strokecolor="#2baeab" strokeweight="3.12pt">
              <v:fill opacity="0"/>
            </v:shape>
            <v:shape id="Shape 312" o:spid="_x0000_s1202" style="position:absolute;left:73472;top:16565;width:9357;height:0" coordsize="935736,0" path="m,l935736,e" filled="f" fillcolor="black" strokecolor="#2baeab" strokeweight="3.12pt">
              <v:fill opacity="0"/>
            </v:shape>
            <v:shape id="Shape 313" o:spid="_x0000_s1201" style="position:absolute;left:73472;top:23058;width:9357;height:0" coordsize="935736,0" path="m,l935736,e" filled="f" fillcolor="black" strokecolor="#2baeab" strokeweight="3.12pt">
              <v:fill opacity="0"/>
            </v:shape>
            <v:shape id="Shape 314" o:spid="_x0000_s1200" style="position:absolute;left:73472;top:30982;width:9357;height:0" coordsize="935736,0" path="m,l935736,e" filled="f" fillcolor="black" strokecolor="#2baeab" strokeweight="3.12pt">
              <v:fill opacity="0"/>
            </v:shape>
            <v:shape id="Shape 315" o:spid="_x0000_s1199" style="position:absolute;left:78348;top:37444;width:4480;height:30" coordsize="448056,3048" path="m,l448056,3048e" filled="f" fillcolor="black" strokecolor="#2baeab" strokeweight="3.12pt">
              <v:fill opacity="0"/>
            </v:shape>
            <v:shape id="Shape 316" o:spid="_x0000_s1198" style="position:absolute;left:72039;top:45369;width:10789;height:0" coordsize="1078992,0" path="m,l1078992,e" filled="f" fillcolor="black" strokecolor="#2baeab" strokeweight="3.12pt">
              <v:fill opacity="0"/>
            </v:shape>
            <v:shape id="Shape 317" o:spid="_x0000_s1197" style="position:absolute;left:28117;top:44668;width:5029;height:0" coordsize="502920,0" path="m,l502920,e" filled="f" fillcolor="black" strokecolor="#2baeab" strokeweight="3.12pt">
              <v:fill opacity="0"/>
            </v:shape>
            <v:shape id="Shape 318" o:spid="_x0000_s1196" style="position:absolute;left:15864;top:44668;width:5029;height:0" coordsize="502920,0" path="m,l502920,e" filled="f" fillcolor="black" strokecolor="#2baeab" strokeweight="3.12pt">
              <v:fill opacity="0"/>
            </v:shape>
            <v:shape id="Picture 3802" o:spid="_x0000_s1195" style="position:absolute;left:3545;top:1381;width:19537;height:7254" coordsize="502920,0" o:spt="100" adj="0,,0" path="" filled="f">
              <v:stroke joinstyle="round"/>
              <v:imagedata r:id="rId11" o:title="image90"/>
              <v:formulas/>
              <v:path o:connecttype="segments"/>
            </v:shape>
            <v:shape id="Shape 320" o:spid="_x0000_s1194" style="position:absolute;left:3611;top:1447;width:19476;height:7193" coordsize="1947672,719328" path="m,719328r1947672,l1947672,,,xe" filled="f" fillcolor="black" strokecolor="#2baeab" strokeweight="3.12pt">
              <v:fill opacity="0"/>
              <v:stroke joinstyle="miter"/>
            </v:shape>
            <v:rect id="Rectangle 321" o:spid="_x0000_s1193" style="position:absolute;left:10391;top:4144;width:7873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Кейс</w:t>
                    </w:r>
                  </w:p>
                </w:txbxContent>
              </v:textbox>
            </v:rect>
            <v:shape id="Shape 323" o:spid="_x0000_s1192" style="position:absolute;left:23789;top:3611;width:18714;height:1432" coordsize="1871472,143256" path="m,71628l375285,r,35814l1496187,35814r,-35814l1871472,71628r-375285,71628l1496187,107442r-1120902,l375285,143256xe" filled="f" fillcolor="black" strokecolor="#2baeab" strokeweight="3.12pt">
              <v:fill opacity="0"/>
              <v:stroke joinstyle="miter"/>
            </v:shape>
            <v:shape id="Shape 324" o:spid="_x0000_s1191" style="position:absolute;left:46101;top:42504;width:25938;height:4572" coordsize="2593848,457200" path="m,457200r2593848,l2593848,,,xe" filled="f" fillcolor="black" strokecolor="#2baeab" strokeweight="3.12pt">
              <v:fill opacity="0"/>
              <v:stroke joinstyle="miter"/>
            </v:shape>
            <v:rect id="Rectangle 325" o:spid="_x0000_s1190" style="position:absolute;left:47152;top:43982;width:31622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«Портфель ученика»</w:t>
                    </w:r>
                  </w:p>
                </w:txbxContent>
              </v:textbox>
            </v:rect>
            <v:shape id="Shape 3956" o:spid="_x0000_s1189" style="position:absolute;left:34579;top:35280;width:17282;height:4572" coordsize="1728216,457200" path="m,l1728216,r,457200l,457200,,e" stroked="f" strokeweight="0">
              <v:stroke opacity="0" joinstyle="miter"/>
            </v:shape>
            <v:shape id="Shape 327" o:spid="_x0000_s1188" style="position:absolute;left:34579;top:35280;width:17282;height:4572" coordsize="1728216,457200" path="m,457200r1728216,l1728216,,,xe" filled="f" fillcolor="black" strokecolor="#2baeab" strokeweight="3.12pt">
              <v:fill opacity="0"/>
              <v:stroke joinstyle="miter"/>
            </v:shape>
            <v:rect id="Rectangle 328" o:spid="_x0000_s1187" style="position:absolute;left:35317;top:36768;width:21085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Консультации</w:t>
                    </w:r>
                  </w:p>
                </w:txbxContent>
              </v:textbox>
            </v:rect>
            <v:shape id="Shape 329" o:spid="_x0000_s1186" style="position:absolute;left:30982;top:7208;width:14386;height:0" coordsize="1438656,0" path="m1438656,l,e" filled="f" fillcolor="black" strokecolor="#2baeab" strokeweight="3.12pt">
              <v:fill opacity="0"/>
            </v:shape>
            <v:shape id="Shape 3957" o:spid="_x0000_s1185" style="position:absolute;left:43205;top:1447;width:28102;height:8656" coordsize="2810256,865632" path="m,l2810256,r,865632l,865632,,e" stroked="f" strokeweight="0">
              <v:stroke opacity="0"/>
            </v:shape>
            <v:shape id="Shape 331" o:spid="_x0000_s1184" style="position:absolute;left:43205;top:1447;width:28102;height:8656" coordsize="2810256,865632" path="m,865632r2810256,l2810256,,,xe" filled="f" fillcolor="black" strokecolor="#2baeab" strokeweight="3.12pt">
              <v:fill opacity="0"/>
              <v:stroke joinstyle="miter"/>
            </v:shape>
            <v:rect id="Rectangle 332" o:spid="_x0000_s1183" style="position:absolute;left:43867;top:4866;width:15507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Интернет</w:t>
                    </w:r>
                  </w:p>
                </w:txbxContent>
              </v:textbox>
            </v:rect>
            <v:rect id="Rectangle 333" o:spid="_x0000_s1182" style="position:absolute;left:55512;top:4418;width:1120;height:375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-</w:t>
                    </w:r>
                  </w:p>
                </w:txbxContent>
              </v:textbox>
            </v:rect>
            <v:rect id="Rectangle 334" o:spid="_x0000_s1181" style="position:absolute;left:56366;top:4866;width:19050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технологии</w:t>
                    </w:r>
                  </w:p>
                </w:txbxContent>
              </v:textbox>
            </v:rect>
            <v:shape id="Shape 335" o:spid="_x0000_s1180" style="position:absolute;left:30982;top:7208;width:0;height:30236" coordsize="0,3023616" path="m,l,3023616e" filled="f" fillcolor="black" strokecolor="#2baeab" strokeweight="3.12pt">
              <v:fill opacity="0"/>
            </v:shape>
            <v:shape id="Picture 3803" o:spid="_x0000_s1179" style="position:absolute;left:3545;top:12212;width:13746;height:4632" coordsize="0,3023616" o:spt="100" adj="0,,0" path="" filled="f">
              <v:stroke joinstyle="round"/>
              <v:imagedata r:id="rId12" o:title="image10"/>
              <v:formulas/>
              <v:path o:connecttype="segments"/>
            </v:shape>
            <v:shape id="Shape 337" o:spid="_x0000_s1178" style="position:absolute;left:3611;top:12268;width:13685;height:4572" coordsize="1368552,457200" path="m,457200r1368552,l1368552,,,xe" filled="f" fillcolor="black" strokecolor="#2baeab" strokeweight="3.12pt">
              <v:fill opacity="0"/>
              <v:stroke joinstyle="miter"/>
            </v:shape>
            <v:rect id="Rectangle 338" o:spid="_x0000_s1177" style="position:absolute;left:5297;top:13642;width:13724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Учебник</w:t>
                    </w:r>
                  </w:p>
                </w:txbxContent>
              </v:textbox>
            </v:rect>
            <v:shape id="Picture 3804" o:spid="_x0000_s1176" style="position:absolute;left:3545;top:19415;width:13746;height:4602" coordsize="21600,21600" o:spt="100" adj="0,,0" path="" filled="f">
              <v:stroke joinstyle="round"/>
              <v:imagedata r:id="rId13" o:title="image11"/>
              <v:formulas/>
              <v:path o:connecttype="segments"/>
            </v:shape>
            <v:shape id="Shape 340" o:spid="_x0000_s1175" style="position:absolute;left:3611;top:19461;width:13685;height:4572" coordsize="1368552,457200" path="m,457200r1368552,l1368552,,,xe" filled="f" fillcolor="black" strokecolor="#2baeab" strokeweight="3.12pt">
              <v:fill opacity="0"/>
              <v:stroke joinstyle="miter"/>
            </v:shape>
            <v:rect id="Rectangle 341" o:spid="_x0000_s1174" style="position:absolute;left:7491;top:20835;width:7782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УММ</w:t>
                    </w:r>
                  </w:p>
                </w:txbxContent>
              </v:textbox>
            </v:rect>
            <v:shape id="Picture 3805" o:spid="_x0000_s1173" style="position:absolute;left:3545;top:25897;width:20238;height:7955" coordsize="21600,21600" o:spt="100" adj="0,,0" path="" filled="f">
              <v:stroke joinstyle="round"/>
              <v:imagedata r:id="rId14" o:title="image12"/>
              <v:formulas/>
              <v:path o:connecttype="segments"/>
            </v:shape>
            <v:shape id="Shape 343" o:spid="_x0000_s1172" style="position:absolute;left:3611;top:25953;width:20177;height:7894" coordsize="2017776,789432" path="m,789432r2017776,l2017776,,,xe" filled="f" fillcolor="black" strokecolor="#2baeab" strokeweight="3.12pt">
              <v:fill opacity="0"/>
              <v:stroke joinstyle="miter"/>
            </v:shape>
            <v:rect id="Rectangle 344" o:spid="_x0000_s1171" style="position:absolute;left:4395;top:27482;width:24774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 xml:space="preserve">Методические </w:t>
                    </w:r>
                  </w:p>
                </w:txbxContent>
              </v:textbox>
            </v:rect>
            <v:rect id="Rectangle 345" o:spid="_x0000_s1170" style="position:absolute;left:4578;top:30528;width:24244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рекомендации</w:t>
                    </w:r>
                  </w:p>
                </w:txbxContent>
              </v:textbox>
            </v:rect>
            <v:shape id="Shape 3958" o:spid="_x0000_s1169" style="position:absolute;left:3611;top:42504;width:13685;height:4572" coordsize="1368552,457200" path="m,l1368552,r,457200l,457200,,e" fillcolor="#93ffff" stroked="f" strokeweight="0">
              <v:stroke opacity="0" joinstyle="miter"/>
            </v:shape>
            <v:shape id="Shape 347" o:spid="_x0000_s1168" style="position:absolute;left:3611;top:42504;width:13685;height:4572" coordsize="1368552,457200" path="m,457200r1368552,l1368552,,,xe" filled="f" fillcolor="black" strokecolor="#2baeab" strokeweight="3.12pt">
              <v:fill opacity="0"/>
              <v:stroke joinstyle="miter"/>
            </v:shape>
            <v:rect id="Rectangle 348" o:spid="_x0000_s1167" style="position:absolute;left:5145;top:43895;width:14131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Форумы</w:t>
                    </w:r>
                  </w:p>
                </w:txbxContent>
              </v:textbox>
            </v:rect>
            <v:shape id="Shape 3959" o:spid="_x0000_s1166" style="position:absolute;left:20894;top:42504;width:9357;height:4572" coordsize="935736,457200" path="m,l935736,r,457200l,457200,,e" fillcolor="#93ffff" stroked="f" strokeweight="0">
              <v:stroke opacity="0" joinstyle="miter"/>
            </v:shape>
            <v:shape id="Shape 350" o:spid="_x0000_s1165" style="position:absolute;left:20894;top:42504;width:9357;height:4572" coordsize="935736,457200" path="m,457200r935736,l935736,,,xe" filled="f" fillcolor="black" strokecolor="#2baeab" strokeweight="3.12pt">
              <v:fill opacity="0"/>
              <v:stroke joinstyle="miter"/>
            </v:shape>
            <v:rect id="Rectangle 351" o:spid="_x0000_s1164" style="position:absolute;left:23350;top:43895;width:5874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Чат</w:t>
                    </w:r>
                  </w:p>
                </w:txbxContent>
              </v:textbox>
            </v:rect>
            <v:shape id="Shape 357" o:spid="_x0000_s1163" style="position:absolute;width:85709;height:48950" coordsize="8570976,4895088" path="m,4895088r8570976,l8570976,,,xe" filled="f" fillcolor="black" strokecolor="#6ff" strokeweight="1.44pt">
              <v:fill opacity="0"/>
              <v:stroke joinstyle="miter"/>
            </v:shape>
            <w10:wrap type="none"/>
            <w10:anchorlock/>
          </v:group>
        </w:pict>
      </w:r>
    </w:p>
    <w:p w:rsidR="008E2CB9" w:rsidRDefault="00DA6F2B">
      <w:pPr>
        <w:pStyle w:val="1"/>
        <w:ind w:left="368"/>
      </w:pPr>
      <w:r>
        <w:rPr>
          <w:noProof/>
        </w:rPr>
        <w:lastRenderedPageBreak/>
        <w:pict>
          <v:group id="Group 3738" o:spid="_x0000_s1160" style="position:absolute;left:0;text-align:left;margin-left:167.4pt;margin-top:517.3pt;width:34.1pt;height:22.7pt;z-index:251665408;mso-position-horizontal-relative:page;mso-position-vertical-relative:page" coordsize="4328,2880">
            <v:shape id="Shape 359" o:spid="_x0000_s1161" style="position:absolute;width:4328;height:2880" coordsize="432816,288036" path="m107066,288036l,144780,108204,r,72390l432816,72390r,144780l108204,217170r,70866e" filled="f" fillcolor="black" strokecolor="#238d8a" strokeweight=".72pt">
              <v:fill opacity="0"/>
              <v:stroke joinstyle="miter"/>
            </v:shape>
            <w10:wrap type="topAndBottom" anchorx="page" anchory="page"/>
          </v:group>
        </w:pict>
      </w:r>
      <w:r w:rsidR="0065424C">
        <w:rPr>
          <w:u w:val="single" w:color="238D8A"/>
        </w:rPr>
        <w:t xml:space="preserve">Модель 4. </w:t>
      </w:r>
      <w:r w:rsidR="0065424C">
        <w:t xml:space="preserve">Дистанционное обучение и кейс-технологии </w:t>
      </w:r>
    </w:p>
    <w:p w:rsidR="008E2CB9" w:rsidRDefault="00DA6F2B">
      <w:pPr>
        <w:spacing w:after="367"/>
        <w:ind w:left="-145"/>
      </w:pPr>
      <w:r>
        <w:rPr>
          <w:noProof/>
        </w:rPr>
      </w:r>
      <w:r>
        <w:rPr>
          <w:noProof/>
        </w:rPr>
        <w:pict>
          <v:group id="Group 3627" o:spid="_x0000_s1116" style="width:674.9pt;height:385.45pt;mso-position-horizontal-relative:char;mso-position-vertical-relative:line" coordsize="85709,48950">
            <v:shape id="Shape 366" o:spid="_x0000_s1159" style="position:absolute;left:17297;top:26654;width:10088;height:9357" coordsize="1008888,935736" path="m,935736c557149,935736,1008888,516763,1008888,e" filled="f" fillcolor="black" strokecolor="#2baeab" strokeweight="3.12pt">
              <v:fill opacity="0"/>
            </v:shape>
            <v:shape id="Shape 367" o:spid="_x0000_s1158" style="position:absolute;left:45369;top:12268;width:32430;height:4572" coordsize="3243072,457200" path="m,457200r3243072,l3243072,,,xe" filled="f" fillcolor="black" strokecolor="#2baeab" strokeweight="3.12pt">
              <v:fill opacity="0"/>
              <v:stroke joinstyle="miter"/>
            </v:shape>
            <v:rect id="Rectangle 368" o:spid="_x0000_s1157" style="position:absolute;left:48313;top:13728;width:35271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Библиотека, медиатека</w:t>
                    </w:r>
                  </w:p>
                </w:txbxContent>
              </v:textbox>
            </v:rect>
            <v:shape id="Shape 369" o:spid="_x0000_s1156" style="position:absolute;left:45369;top:19461;width:32430;height:4572" coordsize="3243072,457200" path="m,457200r3243072,l3243072,,,xe" filled="f" fillcolor="black" strokecolor="#2baeab" strokeweight="3.12pt">
              <v:fill opacity="0"/>
              <v:stroke joinstyle="miter"/>
            </v:shape>
            <v:rect id="Rectangle 370" o:spid="_x0000_s1155" style="position:absolute;left:46575;top:20921;width:39895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Индивидуальные задания</w:t>
                    </w:r>
                  </w:p>
                </w:txbxContent>
              </v:textbox>
            </v:rect>
            <v:shape id="Shape 371" o:spid="_x0000_s1154" style="position:absolute;left:45369;top:26654;width:32430;height:4572" coordsize="3243072,457200" path="m,457200r3243072,l3243072,,,xe" filled="f" fillcolor="black" strokecolor="#2baeab" strokeweight="3.12pt">
              <v:fill opacity="0"/>
              <v:stroke joinstyle="miter"/>
            </v:shape>
            <v:rect id="Rectangle 372" o:spid="_x0000_s1153" style="position:absolute;left:50325;top:28132;width:29935;height:2857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Групповые задания</w:t>
                    </w:r>
                  </w:p>
                </w:txbxContent>
              </v:textbox>
            </v:rect>
            <v:shape id="Shape 373" o:spid="_x0000_s1152" style="position:absolute;left:51861;top:33848;width:25938;height:4572" coordsize="2593848,457200" path="m,457200r2593848,l2593848,,,xe" filled="f" fillcolor="black" strokecolor="#2baeab" strokeweight="3.12pt">
              <v:fill opacity="0"/>
              <v:stroke joinstyle="miter"/>
            </v:shape>
            <v:rect id="Rectangle 374" o:spid="_x0000_s1151" style="position:absolute;left:52915;top:35323;width:31692;height:2861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36"/>
                      </w:rPr>
                      <w:t>«Портфель ученика»</w:t>
                    </w:r>
                  </w:p>
                </w:txbxContent>
              </v:textbox>
            </v:rect>
            <v:shape id="Shape 375" o:spid="_x0000_s1150" style="position:absolute;left:28117;top:41772;width:13685;height:4572" coordsize="1368552,457200" path="m,457200r1368552,l1368552,,,xe" filled="f" fillcolor="black" strokecolor="#2baeab" strokeweight="3.12pt">
              <v:fill opacity="0"/>
              <v:stroke joinstyle="miter"/>
            </v:shape>
            <v:rect id="Rectangle 376" o:spid="_x0000_s1149" style="position:absolute;left:29632;top:43162;width:14138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Форумы</w:t>
                    </w:r>
                  </w:p>
                </w:txbxContent>
              </v:textbox>
            </v:rect>
            <v:shape id="Shape 377" o:spid="_x0000_s1148" style="position:absolute;left:46832;top:41772;width:9357;height:4572" coordsize="935736,457200" path="m,457200r935736,l935736,,,xe" filled="f" fillcolor="black" strokecolor="#2baeab" strokeweight="3.12pt">
              <v:fill opacity="0"/>
              <v:stroke joinstyle="miter"/>
            </v:shape>
            <v:rect id="Rectangle 378" o:spid="_x0000_s1147" style="position:absolute;left:49301;top:43162;width:5875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Чат</w:t>
                    </w:r>
                  </w:p>
                </w:txbxContent>
              </v:textbox>
            </v:rect>
            <v:shape id="Shape 379" o:spid="_x0000_s1146" style="position:absolute;left:61219;top:41772;width:10820;height:4572" coordsize="1082040,457200" path="m,457200r1082040,l1082040,,,xe" filled="f" fillcolor="black" strokecolor="#2baeab" strokeweight="3.12pt">
              <v:fill opacity="0"/>
              <v:stroke joinstyle="miter"/>
            </v:shape>
            <v:rect id="Rectangle 380" o:spid="_x0000_s1145" style="position:absolute;left:62819;top:43162;width:10092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Блоги</w:t>
                    </w:r>
                  </w:p>
                </w:txbxContent>
              </v:textbox>
            </v:rect>
            <v:rect id="Rectangle 382" o:spid="_x0000_s1144" style="position:absolute;left:36856;top:35237;width:16045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  <w:bdr w:val="single" w:sz="50" w:space="0" w:color="2BAEAB"/>
                      </w:rPr>
                      <w:t>Контроль</w:t>
                    </w:r>
                  </w:p>
                </w:txbxContent>
              </v:textbox>
            </v:rect>
            <v:shape id="Shape 383" o:spid="_x0000_s1143" style="position:absolute;left:82829;top:5044;width:0;height:38892" coordsize="0,3889248" path="m,l,3889248e" filled="f" fillcolor="black" strokecolor="#2baeab" strokeweight="3.12pt">
              <v:fill opacity="0"/>
            </v:shape>
            <v:shape id="Shape 384" o:spid="_x0000_s1142" style="position:absolute;left:68442;top:5044;width:14386;height:0" coordsize="1438656,0" path="m1438656,l,e" filled="f" fillcolor="black" strokecolor="#2baeab" strokeweight="3.12pt">
              <v:fill opacity="0"/>
            </v:shape>
            <v:shape id="Shape 385" o:spid="_x0000_s1141" style="position:absolute;left:77800;top:15133;width:5029;height:0" coordsize="502920,0" path="m,l502920,e" filled="f" fillcolor="black" strokecolor="#2baeab" strokeweight="3.12pt">
              <v:fill opacity="0"/>
            </v:shape>
            <v:shape id="Shape 386" o:spid="_x0000_s1140" style="position:absolute;left:77800;top:21595;width:5029;height:0" coordsize="502920,0" path="m,l502920,e" filled="f" fillcolor="black" strokecolor="#2baeab" strokeweight="3.12pt">
              <v:fill opacity="0"/>
            </v:shape>
            <v:shape id="Shape 387" o:spid="_x0000_s1139" style="position:absolute;left:77800;top:29519;width:5029;height:0" coordsize="502920,0" path="m,l502920,e" filled="f" fillcolor="black" strokecolor="#2baeab" strokeweight="3.12pt">
              <v:fill opacity="0"/>
            </v:shape>
            <v:shape id="Shape 388" o:spid="_x0000_s1138" style="position:absolute;left:77800;top:36012;width:5029;height:0" coordsize="502920,0" path="m,l502920,e" filled="f" fillcolor="black" strokecolor="#2baeab" strokeweight="3.12pt">
              <v:fill opacity="0"/>
            </v:shape>
            <v:shape id="Shape 389" o:spid="_x0000_s1137" style="position:absolute;left:72039;top:43936;width:10789;height:0" coordsize="1078992,0" path="m,l1078992,e" filled="f" fillcolor="black" strokecolor="#2baeab" strokeweight="3.12pt">
              <v:fill opacity="0"/>
            </v:shape>
            <v:shape id="Shape 390" o:spid="_x0000_s1136" style="position:absolute;left:56189;top:43936;width:5029;height:0" coordsize="502920,0" path="m,l502920,e" filled="f" fillcolor="black" strokecolor="#2baeab" strokeweight="3.12pt">
              <v:fill opacity="0"/>
            </v:shape>
            <v:shape id="Shape 391" o:spid="_x0000_s1135" style="position:absolute;left:41803;top:43936;width:5029;height:0" coordsize="502920,0" path="m,l502920,e" filled="f" fillcolor="black" strokecolor="#2baeab" strokeweight="3.12pt">
              <v:fill opacity="0"/>
            </v:shape>
            <v:shape id="Shape 3961" o:spid="_x0000_s1134" style="position:absolute;left:50398;top:2179;width:23073;height:6461" coordsize="2307336,646176" path="m,l2307336,r,646176l,646176,,e" stroked="f" strokeweight="0">
              <v:stroke opacity="0"/>
            </v:shape>
            <v:shape id="Shape 393" o:spid="_x0000_s1133" style="position:absolute;left:50398;top:2179;width:23073;height:6461" coordsize="2307336,646176" path="m,646176r2307336,l2307336,,,xe" filled="f" fillcolor="black" strokecolor="#2baeab" strokeweight="3.12pt">
              <v:fill opacity="0"/>
              <v:stroke joinstyle="miter"/>
            </v:shape>
            <v:rect id="Rectangle 394" o:spid="_x0000_s1132" style="position:absolute;left:56122;top:4504;width:15509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Интернет</w:t>
                    </w:r>
                  </w:p>
                </w:txbxContent>
              </v:textbox>
            </v:rect>
            <v:shape id="Shape 395" o:spid="_x0000_s1131" style="position:absolute;left:2179;top:9439;width:18714;height:30168" coordsize="1871472,3016885" path="m450888,l779780,2081149r935736,c1801622,2081149,1871472,2150999,1871472,2237105r,233934l1871472,2860929v,86106,-69850,155956,-155956,155956l779780,3016885r-623824,c69825,3016885,,2947035,,2860929l,2471039,,2237105v,-86106,69825,-155956,155956,-155956l311912,2081149,450888,xe" stroked="f" strokeweight="0">
              <v:stroke opacity="0" joinstyle="miter"/>
            </v:shape>
            <v:shape id="Shape 396" o:spid="_x0000_s1130" style="position:absolute;left:2179;top:9439;width:18714;height:30168" coordsize="1871472,3016885" path="m1871472,2860929v,86106,-69850,155956,-155956,155956l779780,3016885r,l155956,3016885c69825,3016885,,2947035,,2860929l,2471039r,l,2237105r,c,2150999,69825,2081149,155956,2081149r155956,l450888,,779780,2081149r935736,c1801622,2081149,1871472,2150999,1871472,2237105r,l1871472,2471039r,xe" filled="f" fillcolor="black" strokecolor="#2baeab" strokeweight="3.12pt">
              <v:fill opacity="0"/>
              <v:stroke joinstyle="miter"/>
            </v:shape>
            <v:rect id="Rectangle 397" o:spid="_x0000_s1129" style="position:absolute;left:4547;top:31799;width:19531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 xml:space="preserve">Семинары, </w:t>
                    </w:r>
                  </w:p>
                </w:txbxContent>
              </v:textbox>
            </v:rect>
            <v:rect id="Rectangle 398" o:spid="_x0000_s1128" style="position:absolute;left:4974;top:34853;width:17418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дискуссии</w:t>
                    </w:r>
                  </w:p>
                </w:txbxContent>
              </v:textbox>
            </v:rect>
            <v:shape id="Shape 399" o:spid="_x0000_s1127" style="position:absolute;left:13700;top:8759;width:15148;height:20059" coordsize="1514856,2005965" path="m89027,l631190,1429893r787654,c1471930,1429893,1514856,1472819,1514856,1525905r,144018l1514856,1909953v,53086,-42926,96012,-96012,96012l631190,2005965r-535178,c42926,2005965,,1963039,,1909953l,1669923,,1525905v,-53086,42926,-96012,96012,-96012l252476,1429893,89027,xe" stroked="f" strokeweight="0">
              <v:stroke opacity="0" joinstyle="miter"/>
            </v:shape>
            <v:shape id="Shape 400" o:spid="_x0000_s1126" style="position:absolute;left:13700;top:8759;width:15148;height:20059" coordsize="1514856,2005965" path="m1514856,1909953v,53086,-42926,96012,-96012,96012l631190,2005965r,l96012,2005965c42926,2005965,,1963039,,1909953l,1669923r,l,1525905r,c,1472819,42926,1429893,96012,1429893r156464,l89027,,631190,1429893r787654,c1471930,1429893,1514856,1472819,1514856,1525905r,l1514856,1669923r,xe" filled="f" fillcolor="black" strokecolor="#2baeab" strokeweight="3.12pt">
              <v:fill opacity="0"/>
              <v:stroke joinstyle="miter"/>
            </v:shape>
            <v:rect id="Rectangle 401" o:spid="_x0000_s1125" style="position:absolute;left:16696;top:24414;width:12124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Лекции</w:t>
                    </w:r>
                  </w:p>
                </w:txbxContent>
              </v:textbox>
            </v:rect>
            <v:shape id="Shape 403" o:spid="_x0000_s1124" style="position:absolute;left:5044;top:2179;width:23073;height:6461" coordsize="2307336,646176" path="m,646176r2307336,l2307336,,,xe" filled="f" fillcolor="black" strokecolor="#2baeab" strokeweight="3.12pt">
              <v:fill opacity="0"/>
              <v:stroke joinstyle="miter"/>
            </v:shape>
            <v:rect id="Rectangle 404" o:spid="_x0000_s1123" style="position:absolute;left:12581;top:4504;width:10574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Видео</w:t>
                    </w:r>
                  </w:p>
                </w:txbxContent>
              </v:textbox>
            </v:rect>
            <v:shape id="Shape 405" o:spid="_x0000_s1122" style="position:absolute;left:24490;top:9001;width:16581;height:13324" coordsize="1658112,1332484" path="m4826,l690880,613156r847344,c1604391,613156,1658112,666877,1658112,733044r,179832l1658112,1212596v,66167,-53721,119888,-119888,119888l690880,1332484r-570992,c53721,1332484,,1278763,,1212596l,912876,,733044c,666877,53721,613156,119888,613156r156464,l4826,xe" stroked="f" strokeweight="0">
              <v:stroke opacity="0" joinstyle="miter"/>
            </v:shape>
            <v:shape id="Shape 406" o:spid="_x0000_s1121" style="position:absolute;left:24490;top:9001;width:16581;height:13324" coordsize="1658112,1332484" path="m1658112,1212596v,66167,-53721,119888,-119888,119888l690880,1332484r,l119888,1332484c53721,1332484,,1278763,,1212596l,912876r,l,733044r,c,666877,53721,613156,119888,613156r156464,l4826,,690880,613156r847344,c1604391,613156,1658112,666877,1658112,733044r,l1658112,912876r,xe" filled="f" fillcolor="black" strokecolor="#2baeab" strokeweight="3.12pt">
              <v:fill opacity="0"/>
              <v:stroke joinstyle="miter"/>
            </v:shape>
            <v:rect id="Rectangle 407" o:spid="_x0000_s1120" style="position:absolute;left:27749;top:16559;width:14273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 xml:space="preserve">Защиты </w:t>
                    </w:r>
                  </w:p>
                </w:txbxContent>
              </v:textbox>
            </v:rect>
            <v:rect id="Rectangle 408" o:spid="_x0000_s1119" style="position:absolute;left:26957;top:19613;width:15433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155352"/>
                        <w:sz w:val="40"/>
                      </w:rPr>
                      <w:t>проектов</w:t>
                    </w:r>
                  </w:p>
                </w:txbxContent>
              </v:textbox>
            </v:rect>
            <v:shape id="Shape 410" o:spid="_x0000_s1118" style="position:absolute;left:29550;top:4343;width:20147;height:2164" coordsize="2014728,216408" path="m,108204l404114,r,54102l1610614,54102r,-54102l2014728,108204,1610614,216408r,-54102l404114,162306r,54102xe" filled="f" fillcolor="black" strokecolor="#2baeab" strokeweight="3.12pt">
              <v:fill opacity="0"/>
              <v:stroke joinstyle="miter"/>
            </v:shape>
            <v:shape id="Shape 415" o:spid="_x0000_s1117" style="position:absolute;width:85709;height:48950" coordsize="8570976,4895088" path="m,4895088r8570976,l8570976,,,xe" filled="f" fillcolor="black" strokecolor="#6ff" strokeweight="1.44pt">
              <v:fill opacity="0"/>
              <v:stroke joinstyle="miter"/>
            </v:shape>
            <w10:wrap type="none"/>
            <w10:anchorlock/>
          </v:group>
        </w:pict>
      </w:r>
    </w:p>
    <w:p w:rsidR="008E2CB9" w:rsidRDefault="0065424C">
      <w:pPr>
        <w:spacing w:after="0" w:line="281" w:lineRule="auto"/>
        <w:ind w:left="1231" w:firstLine="730"/>
      </w:pPr>
      <w:r>
        <w:rPr>
          <w:rFonts w:ascii="Arial" w:eastAsia="Arial" w:hAnsi="Arial" w:cs="Arial"/>
          <w:b/>
          <w:color w:val="238D8A"/>
          <w:sz w:val="44"/>
          <w:u w:val="single" w:color="238D8A"/>
        </w:rPr>
        <w:lastRenderedPageBreak/>
        <w:t xml:space="preserve">Модель 5. </w:t>
      </w:r>
      <w:r>
        <w:rPr>
          <w:rFonts w:ascii="Arial" w:eastAsia="Arial" w:hAnsi="Arial" w:cs="Arial"/>
          <w:b/>
          <w:color w:val="238D8A"/>
          <w:sz w:val="44"/>
        </w:rPr>
        <w:t xml:space="preserve">Дистанционное обучение на базе интерактивного телевидения, видеоконференций. </w:t>
      </w:r>
    </w:p>
    <w:p w:rsidR="008E2CB9" w:rsidRDefault="0065424C">
      <w:pPr>
        <w:spacing w:after="0" w:line="275" w:lineRule="auto"/>
        <w:jc w:val="center"/>
      </w:pPr>
      <w:r>
        <w:rPr>
          <w:rFonts w:ascii="Arial" w:eastAsia="Arial" w:hAnsi="Arial" w:cs="Arial"/>
          <w:b/>
          <w:color w:val="238D8A"/>
          <w:sz w:val="44"/>
        </w:rPr>
        <w:t>Схема организации обучения с использованием дистанционных образовательных технологий</w:t>
      </w:r>
    </w:p>
    <w:p w:rsidR="008E2CB9" w:rsidRDefault="00DA6F2B">
      <w:pPr>
        <w:spacing w:after="0"/>
        <w:ind w:left="-433" w:right="-34"/>
      </w:pPr>
      <w:r>
        <w:rPr>
          <w:noProof/>
        </w:rPr>
      </w:r>
      <w:r>
        <w:rPr>
          <w:noProof/>
        </w:rPr>
        <w:pict>
          <v:group id="Group 3382" o:spid="_x0000_s1077" style="width:697.9pt;height:393.1pt;mso-position-horizontal-relative:char;mso-position-vertical-relative:line" coordsize="88635,49926">
            <v:shape id="Picture 421" o:spid="_x0000_s1115" style="position:absolute;left:396;top:396;width:87843;height:49133" coordsize="88635,49926" o:spt="100" adj="0,,0" path="" filled="f">
              <v:stroke joinstyle="round"/>
              <v:imagedata r:id="rId15" o:title="image6"/>
              <v:formulas/>
              <v:path o:connecttype="segments"/>
            </v:shape>
            <v:shape id="Shape 422" o:spid="_x0000_s1114" style="position:absolute;left:264;top:264;width:44053;height:49397" coordsize="4405376,4939792" path="m,l4405376,r,13208l13208,13208r,4913376l4405376,4926584r,13208l,4939792,,xe" fillcolor="#2baeab" stroked="f" strokeweight="0">
              <v:stroke opacity="0" miterlimit="10" joinstyle="miter"/>
            </v:shape>
            <v:shape id="Shape 423" o:spid="_x0000_s1113" style="position:absolute;width:44317;height:49926" coordsize="4431792,4992624" path="m,l4431792,r,13208l13208,13208r,4966208l4431792,4979416r,13208l,4992624,,xe" fillcolor="#2baeab" stroked="f" strokeweight="0">
              <v:stroke opacity="0" miterlimit="10" joinstyle="miter"/>
            </v:shape>
            <v:shape id="Shape 424" o:spid="_x0000_s1112" style="position:absolute;left:44317;top:264;width:44053;height:49397" coordsize="4405376,4939792" path="m,l4405376,r,4939792l,4939792r,-13208l4392169,4926584r,-4913376l,13208,,xe" fillcolor="#2baeab" stroked="f" strokeweight="0">
              <v:stroke opacity="0" miterlimit="10" joinstyle="miter"/>
            </v:shape>
            <v:shape id="Shape 425" o:spid="_x0000_s1111" style="position:absolute;left:44317;width:44317;height:49926" coordsize="4431793,4992624" path="m,l4431793,r,4992624l,4992624r,-13208l4418584,4979416r,-4966208l,13208,,xe" fillcolor="#2baeab" stroked="f" strokeweight="0">
              <v:stroke opacity="0" miterlimit="10" joinstyle="miter"/>
            </v:shape>
            <v:shape id="Shape 428" o:spid="_x0000_s1110" style="position:absolute;left:35996;top:7970;width:2286;height:8656" coordsize="228600,865632" path="m114300,l228600,228600r-76200,l152400,865632r-76200,l76200,228600,,228600,114300,xe" fillcolor="#c00" stroked="f" strokeweight="0">
              <v:stroke opacity="0" miterlimit="10" joinstyle="miter"/>
            </v:shape>
            <v:shape id="Shape 429" o:spid="_x0000_s1109" style="position:absolute;left:58018;top:5471;width:26639;height:0" coordsize="2663952,0" path="m,l2663952,e" filled="f" fillcolor="black" strokecolor="#690" strokeweight="6pt">
              <v:fill opacity="0"/>
            </v:shape>
            <v:shape id="Shape 430" o:spid="_x0000_s1108" style="position:absolute;left:84658;top:5471;width:0;height:38862" coordsize="0,3886200" path="m,l,3886200e" filled="f" fillcolor="black" strokecolor="#690" strokeweight="6pt">
              <v:fill opacity="0"/>
            </v:shape>
            <v:shape id="Shape 431" o:spid="_x0000_s1107" style="position:absolute;left:78897;top:43190;width:5760;height:2286" coordsize="576072,228600" path="m228600,r,76200l576072,76200r,76200l228600,152400r,76200l,114300,228600,xe" fillcolor="#690" stroked="f" strokeweight="0">
              <v:stroke opacity="0"/>
            </v:shape>
            <v:shape id="Shape 432" o:spid="_x0000_s1106" style="position:absolute;left:69128;top:30647;width:2286;height:12252" coordsize="228600,1225296" path="m114300,l228600,228600r-76200,l152400,1225296r-76200,l76200,228600,,228600,114300,xe" fillcolor="#c00" stroked="f" strokeweight="0">
              <v:stroke opacity="0"/>
            </v:shape>
            <v:shape id="Shape 433" o:spid="_x0000_s1105" style="position:absolute;left:44333;top:25206;width:18013;height:2286" coordsize="1801368,228600" path="m228600,r,76200l1801368,76200r,76200l228600,152400r,76200l,114300,228600,xe" fillcolor="#c00" stroked="f" strokeweight="0">
              <v:stroke opacity="0"/>
            </v:shape>
            <v:shape id="Shape 434" o:spid="_x0000_s1104" style="position:absolute;left:66598;top:14798;width:2286;height:10119" coordsize="228600,1011936" path="m76200,r76200,l152400,783336r76200,l114300,1011936,,783336r76200,l76200,xe" fillcolor="#c00" stroked="f" strokeweight="0">
              <v:stroke opacity="0"/>
            </v:shape>
            <v:shape id="Shape 435" o:spid="_x0000_s1103" style="position:absolute;left:37139;top:14798;width:30967;height:0" coordsize="3096768,0" path="m3096768,l,e" filled="f" fillcolor="black" strokecolor="#c00" strokeweight="6pt">
              <v:fill opacity="0"/>
            </v:shape>
            <v:shape id="Shape 436" o:spid="_x0000_s1102" style="position:absolute;left:44333;top:27340;width:18013;height:2286" coordsize="1801368,228600" path="m1572768,r228600,114300l1572768,228600r,-76200l,152400,,76200r1572768,l1572768,xe" fillcolor="#238d8a" stroked="f" strokeweight="0">
              <v:stroke opacity="0"/>
            </v:shape>
            <v:shape id="Shape 437" o:spid="_x0000_s1101" style="position:absolute;left:59451;top:28483;width:0;height:7223" coordsize="0,722376" path="m,l,722376e" filled="f" fillcolor="black" strokecolor="#238d8a" strokeweight="4.56pt">
              <v:fill opacity="0"/>
            </v:shape>
            <v:shape id="Shape 438" o:spid="_x0000_s1100" style="position:absolute;left:59451;top:35707;width:7193;height:0" coordsize="719328,0" path="m,l719328,e" filled="f" fillcolor="black" strokecolor="#238d8a" strokeweight="4.56pt">
              <v:fill opacity="0"/>
            </v:shape>
            <v:shape id="Shape 439" o:spid="_x0000_s1099" style="position:absolute;left:65349;top:35707;width:2286;height:7193" coordsize="228600,719328" path="m76200,r76200,l152400,490728r76200,l114300,719328,,490728r76200,l76200,xe" fillcolor="#238d8a" stroked="f" strokeweight="0">
              <v:stroke opacity="0"/>
            </v:shape>
            <v:shape id="Shape 440" o:spid="_x0000_s1098" style="position:absolute;left:34716;top:32811;width:2286;height:11521" coordsize="228600,1152144" path="m76200,r76200,l152400,923544r76200,l114300,1152144,,923544r76200,l76200,xe" fillcolor="#238d8a" stroked="f" strokeweight="0">
              <v:stroke opacity="0"/>
            </v:shape>
            <v:shape id="Shape 441" o:spid="_x0000_s1097" style="position:absolute;left:15529;top:23774;width:6492;height:2286" coordsize="649224,228600" path="m420624,l649224,114300,420624,228600r,-76200l,152400,,76200r420624,l420624,xe" fillcolor="#03c" stroked="f" strokeweight="0">
              <v:stroke opacity="0"/>
            </v:shape>
            <v:shape id="Shape 442" o:spid="_x0000_s1096" style="position:absolute;left:15529;top:3596;width:9357;height:2286" coordsize="935736,228600" path="m707136,l935736,114300,707136,228600r,-76200l,152400,,76200r707136,l707136,xe" fillcolor="#03c" stroked="f" strokeweight="0">
              <v:stroke opacity="0"/>
            </v:shape>
            <v:shape id="Shape 443" o:spid="_x0000_s1095" style="position:absolute;left:15529;top:4373;width:0;height:20909" coordsize="0,2090928" path="m,2090928l,e" filled="f" fillcolor="black" strokecolor="#03c" strokeweight="6pt">
              <v:fill opacity="0"/>
            </v:shape>
            <v:shape id="Shape 444" o:spid="_x0000_s1094" style="position:absolute;left:50825;top:45262;width:13655;height:1737" coordsize="1365504,173736" path="m1191768,r173736,86868l1191768,173736r,-57912l,115824,,57912r1191768,l1191768,xe" fillcolor="#ff01ff" stroked="f" strokeweight="0">
              <v:stroke opacity="0"/>
            </v:shape>
            <v:shape id="Shape 445" o:spid="_x0000_s1093" style="position:absolute;left:41757;top:32811;width:2286;height:11521" coordsize="228600,1152144" path="m114300,l228600,228600r-76200,l152400,1152144r-76200,l76200,228600,,228600,114300,xe" fillcolor="#ff01ff" stroked="f" strokeweight="0">
              <v:stroke opacity="0"/>
            </v:shape>
            <v:shape id="Shape 446" o:spid="_x0000_s1092" style="position:absolute;left:25176;top:7970;width:2286;height:8656" coordsize="228600,865632" path="m114300,l228600,228600r-76200,l152400,865632r-76200,l76200,228600,,228600,114300,xe" fillcolor="#ff01ff" stroked="f" strokeweight="0">
              <v:stroke opacity="0"/>
            </v:shape>
            <v:shape id="Shape 447" o:spid="_x0000_s1091" style="position:absolute;left:67238;top:30647;width:1737;height:12252" coordsize="173736,1225296" path="m57912,r57912,l115824,1051560r57912,l86868,1225296,,1051560r57912,l57912,xe" fillcolor="#c00" stroked="f" strokeweight="0">
              <v:stroke opacity="0"/>
            </v:shape>
            <v:shape id="Shape 3964" o:spid="_x0000_s1090" style="position:absolute;left:24886;top:1417;width:33131;height:6187" coordsize="3313176,618744" path="m,l3313176,r,618744l,618744,,e" stroked="f" strokeweight="0">
              <v:stroke opacity="0"/>
            </v:shape>
            <v:shape id="Shape 449" o:spid="_x0000_s1089" style="position:absolute;left:24886;top:1417;width:33131;height:6187" coordsize="3313176,618744" path="m,618744r3313176,l3313176,,,xe" filled="f" fillcolor="black" strokecolor="#03c" strokeweight="3.12pt">
              <v:fill opacity="0"/>
              <v:stroke joinstyle="miter"/>
            </v:shape>
            <v:rect id="Rectangle 450" o:spid="_x0000_s1088" style="position:absolute;left:28605;top:2371;width:34974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 xml:space="preserve">Управление образования </w:t>
                    </w:r>
                  </w:p>
                </w:txbxContent>
              </v:textbox>
            </v:rect>
            <v:rect id="Rectangle 451" o:spid="_x0000_s1087" style="position:absolute;left:37843;top:4807;width:9640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>района</w:t>
                    </w:r>
                  </w:p>
                </w:txbxContent>
              </v:textbox>
            </v:rect>
            <v:shape id="Shape 3965" o:spid="_x0000_s1086" style="position:absolute;left:22021;top:16261;width:22311;height:16550" coordsize="2231136,1655064" path="m,l2231136,r,1655064l,1655064,,e" stroked="f" strokeweight="0">
              <v:stroke opacity="0" joinstyle="miter"/>
            </v:shape>
            <v:shape id="Shape 453" o:spid="_x0000_s1085" style="position:absolute;left:21963;top:16202;width:11214;height:16667" coordsize="1121410,1666748" path="m,l1121410,r,34798l34798,34798r,1597152l1121410,1631950r,34798l,1666748,,xe" fillcolor="#c00" stroked="f" strokeweight="0">
              <v:stroke opacity="0" joinstyle="miter"/>
            </v:shape>
            <v:shape id="Shape 454" o:spid="_x0000_s1084" style="position:absolute;left:21732;top:15971;width:11445;height:17129" coordsize="1144524,1712976" path="m,l1144524,r,11557l11557,11557r,1689862l1144524,1701419r,11557l,1712976,,xe" fillcolor="#c00" stroked="f" strokeweight="0">
              <v:stroke opacity="0" joinstyle="miter"/>
            </v:shape>
            <v:shape id="Shape 455" o:spid="_x0000_s1083" style="position:absolute;left:33177;top:16202;width:11214;height:16667" coordsize="1121410,1666748" path="m,l1121410,r,1666748l,1666748r,-34798l1086612,1631950r,-1597152l,34798,,xe" fillcolor="#c00" stroked="f" strokeweight="0">
              <v:stroke opacity="0" joinstyle="miter"/>
            </v:shape>
            <v:shape id="Shape 456" o:spid="_x0000_s1082" style="position:absolute;left:33177;top:15971;width:11445;height:17129" coordsize="1144524,1712976" path="m,l1144524,r,1712976l,1712976r,-11557l1132967,1701419r,-1689862l,11557,,xe" fillcolor="#c00" stroked="f" strokeweight="0">
              <v:stroke opacity="0" joinstyle="miter"/>
            </v:shape>
            <v:rect id="Rectangle 457" o:spid="_x0000_s1081" style="position:absolute;left:24969;top:20149;width:21739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 xml:space="preserve">Базовая школа, </w:t>
                    </w:r>
                  </w:p>
                </w:txbxContent>
              </v:textbox>
            </v:rect>
            <v:rect id="Rectangle 458" o:spid="_x0000_s1080" style="position:absolute;left:23933;top:22592;width:24384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 xml:space="preserve">осуществляющая </w:t>
                    </w:r>
                  </w:p>
                </w:txbxContent>
              </v:textbox>
            </v:rect>
            <v:rect id="Rectangle 459" o:spid="_x0000_s1079" style="position:absolute;left:25396;top:25030;width:20680;height:255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>дистанционное</w:t>
                    </w:r>
                  </w:p>
                </w:txbxContent>
              </v:textbox>
            </v:rect>
            <v:rect id="Rectangle 460" o:spid="_x0000_s1078" style="position:absolute;left:28446;top:27467;width:12539;height:255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CC"/>
                        <w:sz w:val="32"/>
                      </w:rPr>
                      <w:t>обучение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E2CB9" w:rsidRDefault="00DA6F2B">
      <w:pPr>
        <w:spacing w:after="0"/>
        <w:ind w:left="-654" w:right="14146"/>
      </w:pPr>
      <w:r>
        <w:rPr>
          <w:noProof/>
        </w:rPr>
        <w:lastRenderedPageBreak/>
        <w:pict>
          <v:group id="Group 3381" o:spid="_x0000_s1047" style="position:absolute;left:0;text-align:left;margin-left:19.8pt;margin-top:65.75pt;width:700.2pt;height:425.35pt;z-index:251666432;mso-position-horizontal-relative:page;mso-position-vertical-relative:page" coordsize="88925,54019">
            <v:shape id="Shape 3968" o:spid="_x0000_s1076" style="position:absolute;top:34579;width:83880;height:365" coordsize="8388096,36576" path="m,l8388096,r,36576l,36576,,e" fillcolor="#93ffff" stroked="f" strokeweight="0">
              <v:stroke opacity="0" miterlimit="10" joinstyle="miter"/>
            </v:shape>
            <v:shape id="Shape 466" o:spid="_x0000_s1075" style="position:absolute;top:34579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v:shape id="Shape 3969" o:spid="_x0000_s1074" style="position:absolute;top:4709;width:83880;height:365" coordsize="8388096,36576" path="m,l8388096,r,36576l,36576,,e" fillcolor="#93ffff" stroked="f" strokeweight="0">
              <v:stroke opacity="0" miterlimit="10" joinstyle="miter"/>
            </v:shape>
            <v:shape id="Shape 468" o:spid="_x0000_s1073" style="position:absolute;top:4709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v:shape id="Picture 470" o:spid="_x0000_s1072" style="position:absolute;left:36743;width:52181;height:50962" coordsize="8388096,36576" o:spt="100" adj="0,,0" path="" filled="f">
              <v:stroke joinstyle="round"/>
              <v:imagedata r:id="rId16" o:title="image7"/>
              <v:formulas/>
              <v:path o:connecttype="segments"/>
            </v:shape>
            <v:rect id="Rectangle 471" o:spid="_x0000_s1071" style="position:absolute;left:195;top:1926;width:38391;height:3814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238D8A"/>
                        <w:sz w:val="48"/>
                      </w:rPr>
                      <w:t>Преимущества ДО:</w:t>
                    </w:r>
                  </w:p>
                </w:txbxContent>
              </v:textbox>
            </v:rect>
            <v:rect id="Rectangle 472" o:spid="_x0000_s1070" style="position:absolute;left:195;top:6322;width:2644;height:3303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73" o:spid="_x0000_s1069" style="position:absolute;left:3608;top:6430;width:19579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Доступность</w:t>
                    </w:r>
                  </w:p>
                </w:txbxContent>
              </v:textbox>
            </v:rect>
            <v:rect id="Rectangle 474" o:spid="_x0000_s1068" style="position:absolute;left:195;top:9977;width:2647;height:3307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75" o:spid="_x0000_s1067" style="position:absolute;left:3608;top:10086;width:13781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Гибкость</w:t>
                    </w:r>
                  </w:p>
                </w:txbxContent>
              </v:textbox>
            </v:rect>
            <v:rect id="Rectangle 476" o:spid="_x0000_s1066" style="position:absolute;left:195;top:13640;width:2644;height:3303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77" o:spid="_x0000_s1065" style="position:absolute;left:3608;top:13748;width:42233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Относительная дешевизна</w:t>
                    </w:r>
                  </w:p>
                </w:txbxContent>
              </v:textbox>
            </v:rect>
            <v:rect id="Rectangle 478" o:spid="_x0000_s1064" style="position:absolute;left:195;top:17295;width:2647;height:3307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79" o:spid="_x0000_s1063" style="position:absolute;left:3608;top:17404;width:32104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Модульный принцип</w:t>
                    </w:r>
                  </w:p>
                </w:txbxContent>
              </v:textbox>
            </v:rect>
            <v:rect id="Rectangle 480" o:spid="_x0000_s1062" style="position:absolute;left:195;top:20957;width:2644;height:3303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81" o:spid="_x0000_s1061" style="position:absolute;left:3608;top:21066;width:20924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Мобильность</w:t>
                    </w:r>
                  </w:p>
                </w:txbxContent>
              </v:textbox>
            </v:rect>
            <v:rect id="Rectangle 482" o:spid="_x0000_s1060" style="position:absolute;left:195;top:24613;width:2647;height:3307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83" o:spid="_x0000_s1059" style="position:absolute;left:3608;top:24721;width:27290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 xml:space="preserve">Живое общение. </w:t>
                    </w:r>
                  </w:p>
                </w:txbxContent>
              </v:textbox>
            </v:rect>
            <v:rect id="Rectangle 484" o:spid="_x0000_s1058" style="position:absolute;left:926;top:31470;width:31701;height:3810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238D8A"/>
                        <w:sz w:val="48"/>
                      </w:rPr>
                      <w:t>Недостатки ДО:</w:t>
                    </w:r>
                  </w:p>
                </w:txbxContent>
              </v:textbox>
            </v:rect>
            <v:rect id="Rectangle 485" o:spid="_x0000_s1057" style="position:absolute;left:195;top:36286;width:2644;height:3303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86" o:spid="_x0000_s1056" style="position:absolute;left:3608;top:36395;width:43841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психологическая адаптация</w:t>
                    </w:r>
                  </w:p>
                </w:txbxContent>
              </v:textbox>
            </v:rect>
            <v:rect id="Rectangle 487" o:spid="_x0000_s1055" style="position:absolute;left:195;top:39332;width:2647;height:3307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88" o:spid="_x0000_s1054" style="position:absolute;left:3608;top:39441;width:37308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 xml:space="preserve">необходимы навыки по </w:t>
                    </w:r>
                  </w:p>
                </w:txbxContent>
              </v:textbox>
            </v:rect>
            <v:rect id="Rectangle 489" o:spid="_x0000_s1053" style="position:absolute;left:195;top:42493;width:35504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работе с компьютером</w:t>
                    </w:r>
                  </w:p>
                </w:txbxContent>
              </v:textbox>
            </v:rect>
            <v:rect id="Rectangle 490" o:spid="_x0000_s1052" style="position:absolute;left:195;top:45430;width:2647;height:3307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91" o:spid="_x0000_s1051" style="position:absolute;left:3608;top:45539;width:39757;height:3166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 xml:space="preserve">зависимость от качества </w:t>
                    </w:r>
                  </w:p>
                </w:txbxContent>
              </v:textbox>
            </v:rect>
            <v:rect id="Rectangle 492" o:spid="_x0000_s1050" style="position:absolute;left:195;top:48593;width:27062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работы Интернет</w:t>
                    </w:r>
                  </w:p>
                </w:txbxContent>
              </v:textbox>
            </v:rect>
            <v:rect id="Rectangle 493" o:spid="_x0000_s1049" style="position:absolute;left:195;top:51532;width:2644;height:3303" filled="f" stroked="f">
              <v:textbox inset="0,0,0,0">
                <w:txbxContent>
                  <w:p w:rsidR="00DA6F2B" w:rsidRDefault="0074041E">
                    <w:r>
                      <w:rPr>
                        <w:rFonts w:ascii="Wingdings" w:eastAsia="Wingdings" w:hAnsi="Wingdings" w:cs="Wingdings"/>
                        <w:color w:val="238D8A"/>
                        <w:sz w:val="40"/>
                      </w:rPr>
                      <w:t></w:t>
                    </w:r>
                  </w:p>
                </w:txbxContent>
              </v:textbox>
            </v:rect>
            <v:rect id="Rectangle 494" o:spid="_x0000_s1048" style="position:absolute;left:3608;top:51641;width:37348;height:3162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color w:val="238D8A"/>
                        <w:sz w:val="40"/>
                      </w:rPr>
                      <w:t>медицинские проблемы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65424C">
        <w:br w:type="page"/>
      </w:r>
    </w:p>
    <w:p w:rsidR="008E2CB9" w:rsidRDefault="0065424C">
      <w:pPr>
        <w:pStyle w:val="1"/>
        <w:spacing w:after="0" w:line="276" w:lineRule="auto"/>
        <w:ind w:left="0" w:firstLine="0"/>
        <w:jc w:val="center"/>
      </w:pPr>
      <w:r>
        <w:lastRenderedPageBreak/>
        <w:t>Ожидаемые результаты обучения с использованием технологий дистанционного обучения</w:t>
      </w:r>
    </w:p>
    <w:p w:rsidR="008E2CB9" w:rsidRDefault="00DA6F2B">
      <w:pPr>
        <w:spacing w:after="576"/>
        <w:ind w:left="30"/>
      </w:pPr>
      <w:r>
        <w:rPr>
          <w:noProof/>
        </w:rPr>
      </w:r>
      <w:r>
        <w:rPr>
          <w:noProof/>
        </w:rPr>
        <w:pict>
          <v:group id="Group 3485" o:spid="_x0000_s1044" style="width:660.5pt;height:2.9pt;mso-position-horizontal-relative:char;mso-position-vertical-relative:line" coordsize="83880,365">
            <v:shape id="Shape 3971" o:spid="_x0000_s1046" style="position:absolute;width:83880;height:365" coordsize="8388096,36576" path="m,l8388096,r,36576l,36576,,e" fillcolor="#93ffff" stroked="f" strokeweight="0">
              <v:stroke opacity="0" miterlimit="10" joinstyle="miter"/>
            </v:shape>
            <v:shape id="Shape 518" o:spid="_x0000_s1045" style="position:absolute;width:83880;height:365" coordsize="8388096,36576" path="m,36576r8388096,l8388096,,,xe" filled="f" fillcolor="black" strokecolor="#00ebe6" strokeweight=".72pt">
              <v:fill opacity="0"/>
              <v:stroke miterlimit="10" joinstyle="miter"/>
            </v:shape>
            <w10:wrap type="none"/>
            <w10:anchorlock/>
          </v:group>
        </w:pict>
      </w:r>
    </w:p>
    <w:p w:rsidR="008E2CB9" w:rsidRDefault="0065424C">
      <w:pPr>
        <w:spacing w:after="619" w:line="276" w:lineRule="auto"/>
      </w:pPr>
      <w:r>
        <w:rPr>
          <w:rFonts w:ascii="Arial" w:eastAsia="Arial" w:hAnsi="Arial" w:cs="Arial"/>
          <w:b/>
          <w:color w:val="003300"/>
          <w:sz w:val="40"/>
        </w:rPr>
        <w:t>Овладение компетенцией «уметь учиться», что в современных условиях означает:</w:t>
      </w:r>
    </w:p>
    <w:p w:rsidR="008E2CB9" w:rsidRDefault="0065424C">
      <w:pPr>
        <w:spacing w:after="195" w:line="267" w:lineRule="auto"/>
        <w:ind w:left="1015" w:hanging="10"/>
        <w:jc w:val="both"/>
      </w:pP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 xml:space="preserve">осознавать необходимость обучения, </w:t>
      </w:r>
    </w:p>
    <w:p w:rsidR="008E2CB9" w:rsidRDefault="0065424C">
      <w:pPr>
        <w:spacing w:after="195" w:line="267" w:lineRule="auto"/>
        <w:ind w:left="1015" w:hanging="10"/>
        <w:jc w:val="both"/>
      </w:pP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>понимать общественную значимость образования;</w:t>
      </w:r>
    </w:p>
    <w:p w:rsidR="008E2CB9" w:rsidRDefault="0065424C">
      <w:pPr>
        <w:spacing w:after="195" w:line="267" w:lineRule="auto"/>
        <w:ind w:left="1015" w:hanging="10"/>
        <w:jc w:val="both"/>
      </w:pP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 xml:space="preserve">осознанно относиться к учебной деятельности; </w:t>
      </w:r>
    </w:p>
    <w:p w:rsidR="008E2CB9" w:rsidRDefault="0065424C">
      <w:pPr>
        <w:spacing w:after="195" w:line="267" w:lineRule="auto"/>
        <w:ind w:left="1015" w:hanging="10"/>
        <w:jc w:val="both"/>
      </w:pP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 xml:space="preserve">формировать свой образовательный запрос; </w:t>
      </w:r>
    </w:p>
    <w:p w:rsidR="008E2CB9" w:rsidRDefault="0065424C">
      <w:pPr>
        <w:spacing w:after="195" w:line="358" w:lineRule="auto"/>
        <w:ind w:left="1015" w:right="741" w:hanging="10"/>
        <w:jc w:val="both"/>
      </w:pP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 xml:space="preserve">планировать уровень своих учебных достижений; </w:t>
      </w: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 xml:space="preserve">находить способы оптимизации учебной </w:t>
      </w:r>
      <w:r>
        <w:rPr>
          <w:rFonts w:ascii="Arial" w:eastAsia="Arial" w:hAnsi="Arial" w:cs="Arial"/>
          <w:color w:val="003300"/>
          <w:sz w:val="44"/>
        </w:rPr>
        <w:lastRenderedPageBreak/>
        <w:t xml:space="preserve">деятельности; </w:t>
      </w:r>
      <w:r>
        <w:rPr>
          <w:rFonts w:ascii="Wingdings" w:eastAsia="Wingdings" w:hAnsi="Wingdings" w:cs="Wingdings"/>
          <w:color w:val="2BAEAB"/>
          <w:sz w:val="44"/>
        </w:rPr>
        <w:t></w:t>
      </w:r>
      <w:r>
        <w:rPr>
          <w:rFonts w:ascii="Arial" w:eastAsia="Arial" w:hAnsi="Arial" w:cs="Arial"/>
          <w:color w:val="003300"/>
          <w:sz w:val="44"/>
        </w:rPr>
        <w:t>определять границы и дефициты своего знания и т.д.</w:t>
      </w:r>
    </w:p>
    <w:p w:rsidR="008E2CB9" w:rsidRDefault="00DA6F2B">
      <w:pPr>
        <w:spacing w:after="0"/>
        <w:ind w:left="-654" w:right="14146"/>
      </w:pPr>
      <w:r>
        <w:rPr>
          <w:noProof/>
        </w:rPr>
        <w:lastRenderedPageBreak/>
        <w:pict>
          <v:group id="Group 3574" o:spid="_x0000_s1033" style="position:absolute;left:0;text-align:left;margin-left:0;margin-top:0;width:10in;height:150.95pt;z-index:251667456;mso-position-horizontal-relative:page;mso-position-vertical-relative:page" coordsize="91440,19171">
            <v:shape id="Picture 3809" o:spid="_x0000_s1043" style="position:absolute;width:2865;height:5334" coordsize="91440,19171" o:spt="100" adj="0,,0" path="" filled="f">
              <v:stroke joinstyle="round"/>
              <v:imagedata r:id="rId17" o:title="image13"/>
              <v:formulas/>
              <v:path o:connecttype="segments"/>
            </v:shape>
            <v:shape id="Picture 3810" o:spid="_x0000_s1042" style="position:absolute;left:4084;top:1310;width:87355;height:2773" coordsize="91440,19171" o:spt="100" adj="0,,0" path="" filled="f">
              <v:stroke joinstyle="round"/>
              <v:imagedata r:id="rId18" o:title="image14"/>
              <v:formulas/>
              <v:path o:connecttype="segments"/>
            </v:shape>
            <v:shape id="Shape 3979" o:spid="_x0000_s1041" style="position:absolute;left:4084;top:1341;width:1402;height:1432" coordsize="140208,143256" path="m,l140208,r,143256l,143256,,e" fillcolor="#9c0" stroked="f" strokeweight="0">
              <v:stroke opacity="0" miterlimit="10" joinstyle="miter"/>
            </v:shape>
            <v:shape id="Shape 3980" o:spid="_x0000_s1040" style="position:absolute;left:5486;width:1402;height:1371" coordsize="140208,137160" path="m,l140208,r,137160l,137160,,e" fillcolor="#9c0" stroked="f" strokeweight="0">
              <v:stroke opacity="0" miterlimit="10" joinstyle="miter"/>
            </v:shape>
            <v:shape id="Shape 3981" o:spid="_x0000_s1039" style="position:absolute;left:5486;top:1341;width:1402;height:1432" coordsize="140208,143256" path="m,l140208,r,143256l,143256,,e" fillcolor="#690" stroked="f" strokeweight="0">
              <v:stroke opacity="0" miterlimit="10" joinstyle="miter"/>
            </v:shape>
            <v:shape id="Shape 3982" o:spid="_x0000_s1038" style="position:absolute;left:2743;top:2743;width:1371;height:1371" coordsize="137160,137160" path="m,l137160,r,137160l,137160,,e" fillcolor="#9c0" stroked="f" strokeweight="0">
              <v:stroke opacity="0" miterlimit="10" joinstyle="miter"/>
            </v:shape>
            <v:shape id="Shape 3983" o:spid="_x0000_s1037" style="position:absolute;left:1310;top:1371;width:1432;height:1371" coordsize="143256,137160" path="m,l143256,r,137160l,137160,,e" fillcolor="#360" stroked="f" strokeweight="0">
              <v:stroke opacity="0" miterlimit="10" joinstyle="miter"/>
            </v:shape>
            <v:shape id="Shape 3984" o:spid="_x0000_s1036" style="position:absolute;left:4084;top:2712;width:1402;height:1371" coordsize="140208,137160" path="m,l140208,r,137160l,137160,,e" fillcolor="#690" stroked="f" strokeweight="0">
              <v:stroke opacity="0" miterlimit="10" joinstyle="miter"/>
            </v:shape>
            <v:shape id="Shape 3985" o:spid="_x0000_s1035" style="position:absolute;left:2743;top:4084;width:1371;height:1371" coordsize="137160,137160" path="m,l137160,r,137160l,137160,,e" fillcolor="#690" stroked="f" strokeweight="0">
              <v:stroke opacity="0" miterlimit="10" joinstyle="miter"/>
            </v:shape>
            <v:shape id="Picture 535" o:spid="_x0000_s1034" style="position:absolute;width:91440;height:19171" coordsize="137160,137160" o:spt="100" adj="0,,0" path="" filled="f">
              <v:stroke joinstyle="round"/>
              <v:imagedata r:id="rId19" o:title="image16"/>
              <v:formulas/>
              <v:path o:connecttype="segments"/>
            </v:shape>
            <w10:wrap type="topAndBottom" anchorx="page" anchory="page"/>
          </v:group>
        </w:pict>
      </w:r>
      <w:r>
        <w:rPr>
          <w:noProof/>
        </w:rPr>
        <w:pict>
          <v:group id="Group 3575" o:spid="_x0000_s1026" style="position:absolute;left:0;text-align:left;margin-left:.1pt;margin-top:156.6pt;width:719.9pt;height:357.35pt;z-index:251668480;mso-position-horizontal-relative:page;mso-position-vertical-relative:page" coordsize="91424,45384">
            <v:shape id="Picture 533" o:spid="_x0000_s1032" style="position:absolute;left:12573;top:1447;width:60472;height:41757" coordsize="91424,45384" o:spt="100" adj="0,,0" path="" filled="f">
              <v:stroke joinstyle="round"/>
              <v:imagedata r:id="rId20" o:title="image8"/>
              <v:formulas/>
              <v:path o:connecttype="segments"/>
            </v:shape>
            <v:shape id="Shape 3988" o:spid="_x0000_s1031" style="position:absolute;width:91424;height:731" coordsize="9142476,73152" path="m,l9142476,r,73152l,73152,,e" fillcolor="#93ffff" stroked="f" strokeweight="0">
              <v:stroke opacity="0" miterlimit="10" joinstyle="miter"/>
            </v:shape>
            <v:shape id="Shape 537" o:spid="_x0000_s1030" style="position:absolute;width:91424;height:731" coordsize="9142476,73152" path="m9142476,73152l,73152,,,9142476,e" filled="f" fillcolor="black" strokecolor="#00ebe6" strokeweight=".72pt">
              <v:fill opacity="0"/>
              <v:stroke miterlimit="10" joinstyle="miter"/>
            </v:shape>
            <v:shape id="Shape 3989" o:spid="_x0000_s1029" style="position:absolute;top:44653;width:91424;height:731" coordsize="9142476,73152" path="m,l9142476,r,73152l,73152,,e" fillcolor="#93ffff" stroked="f" strokeweight="0">
              <v:stroke opacity="0" miterlimit="10" joinstyle="miter"/>
            </v:shape>
            <v:shape id="Shape 539" o:spid="_x0000_s1028" style="position:absolute;top:44653;width:91424;height:731" coordsize="9142476,73152" path="m9142476,73152l,73152,,,9142476,e" filled="f" fillcolor="black" strokecolor="#00ebe6" strokeweight=".72pt">
              <v:fill opacity="0"/>
              <v:stroke miterlimit="10" joinstyle="miter"/>
            </v:shape>
            <v:rect id="Rectangle 540" o:spid="_x0000_s1027" style="position:absolute;left:42315;top:4810;width:53142;height:3814" filled="f" stroked="f">
              <v:textbox inset="0,0,0,0">
                <w:txbxContent>
                  <w:p w:rsidR="00DA6F2B" w:rsidRDefault="0074041E">
                    <w:r>
                      <w:rPr>
                        <w:rFonts w:ascii="Arial" w:eastAsia="Arial" w:hAnsi="Arial" w:cs="Arial"/>
                        <w:b/>
                        <w:color w:val="003300"/>
                        <w:sz w:val="48"/>
                      </w:rPr>
                      <w:t>СПАСИБО ЗА ВНИМАНИЕ!</w:t>
                    </w:r>
                  </w:p>
                </w:txbxContent>
              </v:textbox>
            </v:rect>
            <w10:wrap type="topAndBottom" anchorx="page" anchory="page"/>
          </v:group>
        </w:pict>
      </w:r>
    </w:p>
    <w:sectPr w:rsidR="008E2CB9" w:rsidSect="00DA6F2B">
      <w:headerReference w:type="even" r:id="rId21"/>
      <w:headerReference w:type="default" r:id="rId22"/>
      <w:headerReference w:type="first" r:id="rId23"/>
      <w:pgSz w:w="14400" w:h="10800" w:orient="landscape"/>
      <w:pgMar w:top="1052" w:right="254" w:bottom="522" w:left="6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1E" w:rsidRDefault="0074041E">
      <w:pPr>
        <w:spacing w:after="0" w:line="240" w:lineRule="auto"/>
      </w:pPr>
      <w:r>
        <w:separator/>
      </w:r>
    </w:p>
  </w:endnote>
  <w:endnote w:type="continuationSeparator" w:id="1">
    <w:p w:rsidR="0074041E" w:rsidRDefault="0074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1E" w:rsidRDefault="0074041E">
      <w:pPr>
        <w:spacing w:after="0" w:line="240" w:lineRule="auto"/>
      </w:pPr>
      <w:r>
        <w:separator/>
      </w:r>
    </w:p>
  </w:footnote>
  <w:footnote w:type="continuationSeparator" w:id="1">
    <w:p w:rsidR="0074041E" w:rsidRDefault="0074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B9" w:rsidRDefault="00DA6F2B">
    <w:r>
      <w:rPr>
        <w:noProof/>
      </w:rPr>
      <w:pict>
        <v:group id="Group 3822" o:spid="_x0000_s2053" style="position:absolute;margin-left:0;margin-top:0;width:10in;height:540pt;z-index:-251659776;mso-position-horizontal-relative:page;mso-position-vertical-relative:page" coordsize="91440,68580">
          <v:shape id="Picture 3823" o:spid="_x0000_s2054" style="position:absolute;width:91440;height:68580" coordsize="91440,68580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B9" w:rsidRDefault="00DA6F2B">
    <w:r>
      <w:rPr>
        <w:noProof/>
      </w:rPr>
      <w:pict>
        <v:group id="Group 3819" o:spid="_x0000_s2051" style="position:absolute;margin-left:0;margin-top:0;width:10in;height:540pt;z-index:-251658752;mso-position-horizontal-relative:page;mso-position-vertical-relative:page" coordsize="91440,68580">
          <v:shape id="Picture 3820" o:spid="_x0000_s2052" style="position:absolute;width:91440;height:68580" coordsize="91440,68580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B9" w:rsidRDefault="00DA6F2B">
    <w:r>
      <w:rPr>
        <w:noProof/>
      </w:rPr>
      <w:pict>
        <v:group id="Group 3816" o:spid="_x0000_s2049" style="position:absolute;margin-left:0;margin-top:0;width:10in;height:540pt;z-index:-251657728;mso-position-horizontal-relative:page;mso-position-vertical-relative:page" coordsize="91440,68580">
          <v:shape id="Picture 3817" o:spid="_x0000_s2050" style="position:absolute;width:91440;height:68580" coordsize="91440,68580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2CB9"/>
    <w:rsid w:val="002E0124"/>
    <w:rsid w:val="0065424C"/>
    <w:rsid w:val="0074041E"/>
    <w:rsid w:val="00844074"/>
    <w:rsid w:val="008E2CB9"/>
    <w:rsid w:val="00DA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2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DA6F2B"/>
    <w:pPr>
      <w:keepNext/>
      <w:keepLines/>
      <w:spacing w:after="3"/>
      <w:ind w:left="465" w:hanging="10"/>
      <w:jc w:val="both"/>
      <w:outlineLvl w:val="0"/>
    </w:pPr>
    <w:rPr>
      <w:rFonts w:ascii="Arial" w:eastAsia="Arial" w:hAnsi="Arial" w:cs="Arial"/>
      <w:b/>
      <w:color w:val="238D8A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F2B"/>
    <w:rPr>
      <w:rFonts w:ascii="Arial" w:eastAsia="Arial" w:hAnsi="Arial" w:cs="Arial"/>
      <w:b/>
      <w:color w:val="238D8A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cp:lastModifiedBy>User</cp:lastModifiedBy>
  <cp:revision>5</cp:revision>
  <dcterms:created xsi:type="dcterms:W3CDTF">2020-04-04T12:01:00Z</dcterms:created>
  <dcterms:modified xsi:type="dcterms:W3CDTF">2020-04-08T11:48:00Z</dcterms:modified>
</cp:coreProperties>
</file>